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A4" w:rsidRDefault="00376563" w:rsidP="007A60C8">
      <w:pPr>
        <w:pStyle w:val="Ttulo11"/>
        <w:spacing w:before="0"/>
        <w:jc w:val="center"/>
      </w:pPr>
      <w:r>
        <w:t>RÚBRICA</w:t>
      </w:r>
      <w:r w:rsidR="00FC2381">
        <w:t xml:space="preserve"> PARA </w:t>
      </w:r>
      <w:r w:rsidR="00C35B83">
        <w:t>LA EVALUACI</w:t>
      </w:r>
      <w:r w:rsidR="00E207EC">
        <w:t xml:space="preserve">ÓN DE </w:t>
      </w:r>
      <w:r w:rsidR="007E7E0F">
        <w:t>UNA PLANIFICACIÓN PARA UN PROCESO SOFTWARE</w:t>
      </w:r>
    </w:p>
    <w:p w:rsidR="007A60C8" w:rsidRDefault="007A60C8" w:rsidP="007A60C8">
      <w:pPr>
        <w:pStyle w:val="Ttulo21"/>
        <w:numPr>
          <w:ilvl w:val="0"/>
          <w:numId w:val="0"/>
        </w:numPr>
        <w:spacing w:before="0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3969"/>
        <w:gridCol w:w="4253"/>
        <w:gridCol w:w="4003"/>
      </w:tblGrid>
      <w:tr w:rsidR="00376563" w:rsidTr="00376563">
        <w:tc>
          <w:tcPr>
            <w:tcW w:w="2376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proofErr w:type="spellStart"/>
            <w:r w:rsidRPr="00DB0776">
              <w:rPr>
                <w:b/>
                <w:color w:val="FFFFFF" w:themeColor="background1"/>
              </w:rPr>
              <w:t>Item</w:t>
            </w:r>
            <w:proofErr w:type="spellEnd"/>
            <w:r w:rsidRPr="00DB0776">
              <w:rPr>
                <w:b/>
                <w:color w:val="FFFFFF" w:themeColor="background1"/>
              </w:rPr>
              <w:t>/Nivel</w:t>
            </w:r>
          </w:p>
        </w:tc>
        <w:tc>
          <w:tcPr>
            <w:tcW w:w="3969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Deficiente</w:t>
            </w:r>
          </w:p>
        </w:tc>
        <w:tc>
          <w:tcPr>
            <w:tcW w:w="425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Aceptable</w:t>
            </w:r>
          </w:p>
        </w:tc>
        <w:tc>
          <w:tcPr>
            <w:tcW w:w="400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Excelente</w:t>
            </w:r>
          </w:p>
        </w:tc>
      </w:tr>
      <w:tr w:rsidR="00376563" w:rsidTr="00376563">
        <w:tc>
          <w:tcPr>
            <w:tcW w:w="2376" w:type="dxa"/>
          </w:tcPr>
          <w:p w:rsidR="00376563" w:rsidRDefault="007E7E0F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Elección de Actividades</w:t>
            </w:r>
          </w:p>
          <w:p w:rsidR="00D41B94" w:rsidRDefault="00D41B94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74031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puntos)</w:t>
            </w:r>
          </w:p>
          <w:p w:rsidR="00D41B94" w:rsidRPr="00DB0776" w:rsidRDefault="00D41B94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376563" w:rsidRPr="00DB0776" w:rsidRDefault="00B67884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cumplen los criterios mínimos para alcanzar el nivel aceptable.</w:t>
            </w:r>
          </w:p>
        </w:tc>
        <w:tc>
          <w:tcPr>
            <w:tcW w:w="4253" w:type="dxa"/>
          </w:tcPr>
          <w:p w:rsidR="0018524C" w:rsidRPr="00DB0776" w:rsidRDefault="00B67884" w:rsidP="00B67884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máximo de un 20% del total de las actividades escogidas no son adecuadas para la consecución del objetivo descrito.</w:t>
            </w:r>
          </w:p>
        </w:tc>
        <w:tc>
          <w:tcPr>
            <w:tcW w:w="4003" w:type="dxa"/>
          </w:tcPr>
          <w:p w:rsidR="0018524C" w:rsidRPr="00DB0776" w:rsidRDefault="00B67884" w:rsidP="00B67884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las actividades escogidas son adecuadas para la consecución del objetivo descrito.</w:t>
            </w:r>
          </w:p>
        </w:tc>
      </w:tr>
      <w:tr w:rsidR="00376563" w:rsidTr="00376563">
        <w:tc>
          <w:tcPr>
            <w:tcW w:w="2376" w:type="dxa"/>
          </w:tcPr>
          <w:p w:rsidR="00D41B94" w:rsidRDefault="007E7E0F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 </w:t>
            </w:r>
          </w:p>
          <w:p w:rsidR="00376563" w:rsidRDefault="007E7E0F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</w:t>
            </w:r>
          </w:p>
          <w:p w:rsidR="00D41B94" w:rsidRPr="00DB0776" w:rsidRDefault="00D41B94" w:rsidP="0074031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74031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puntos)</w:t>
            </w:r>
          </w:p>
        </w:tc>
        <w:tc>
          <w:tcPr>
            <w:tcW w:w="3969" w:type="dxa"/>
          </w:tcPr>
          <w:p w:rsidR="00B67884" w:rsidRDefault="00B67884" w:rsidP="00B67884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objetivo y los resultados esperados de la actividad no están claramente especificados; o</w:t>
            </w:r>
          </w:p>
          <w:p w:rsidR="00B67884" w:rsidRDefault="00B67884" w:rsidP="00B67884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echan en ba</w:t>
            </w:r>
            <w:r w:rsidR="00986D57">
              <w:rPr>
                <w:sz w:val="20"/>
                <w:szCs w:val="20"/>
              </w:rPr>
              <w:t xml:space="preserve">stantes datos administrativos; </w:t>
            </w:r>
          </w:p>
          <w:p w:rsidR="00376563" w:rsidRPr="00DB0776" w:rsidRDefault="00B67884" w:rsidP="00B67884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descripción de cómo se debe ejecutar la actividad es inexistente o errónea.</w:t>
            </w:r>
          </w:p>
        </w:tc>
        <w:tc>
          <w:tcPr>
            <w:tcW w:w="4253" w:type="dxa"/>
          </w:tcPr>
          <w:p w:rsidR="00701B5D" w:rsidRDefault="00701B5D" w:rsidP="00701B5D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objetivo y los resultados esperados de la actividad están claramente especificados.</w:t>
            </w:r>
          </w:p>
          <w:p w:rsidR="00376563" w:rsidRDefault="00701B5D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echan en </w:t>
            </w:r>
            <w:r w:rsidR="00B67884">
              <w:rPr>
                <w:sz w:val="20"/>
                <w:szCs w:val="20"/>
              </w:rPr>
              <w:t>algún</w:t>
            </w:r>
            <w:r>
              <w:rPr>
                <w:sz w:val="20"/>
                <w:szCs w:val="20"/>
              </w:rPr>
              <w:t xml:space="preserve"> dato administrativos, como fecha de ejecución de la actividad.</w:t>
            </w:r>
          </w:p>
          <w:p w:rsidR="00701B5D" w:rsidRDefault="00701B5D" w:rsidP="00701B5D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descripción de cómo se debe ejecutar la actividad contiene pequeñas ambigüedades que precisan de una mayor aclaración.</w:t>
            </w:r>
          </w:p>
          <w:p w:rsidR="00B323DB" w:rsidRPr="00DB0776" w:rsidRDefault="00B323DB" w:rsidP="00B323DB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descripción de la actividad es técnicamente correcta.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003" w:type="dxa"/>
          </w:tcPr>
          <w:p w:rsidR="00376563" w:rsidRDefault="007E7E0F" w:rsidP="007E7E0F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objetivo y los resultados esperados de la actividad están claramente especificados.</w:t>
            </w:r>
          </w:p>
          <w:p w:rsidR="007E7E0F" w:rsidRDefault="007E7E0F" w:rsidP="007E7E0F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datos administrativos para la ejecución de la actividad son suficientes para su correcta ejecución.</w:t>
            </w:r>
          </w:p>
          <w:p w:rsidR="007E7E0F" w:rsidRPr="00DB0776" w:rsidRDefault="00701B5D" w:rsidP="00701B5D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descripción de cómo se debe ejecutar la actividad es clara, precisa y concisa. </w:t>
            </w:r>
          </w:p>
        </w:tc>
      </w:tr>
      <w:tr w:rsidR="00376563" w:rsidTr="00376563">
        <w:tc>
          <w:tcPr>
            <w:tcW w:w="2376" w:type="dxa"/>
          </w:tcPr>
          <w:p w:rsidR="00376563" w:rsidRPr="00DB0776" w:rsidRDefault="0018524C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Formato</w:t>
            </w:r>
          </w:p>
          <w:p w:rsidR="00D41B94" w:rsidRPr="00DB0776" w:rsidRDefault="00D41B94" w:rsidP="00D41B94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(1 punto)</w:t>
            </w:r>
          </w:p>
        </w:tc>
        <w:tc>
          <w:tcPr>
            <w:tcW w:w="3969" w:type="dxa"/>
          </w:tcPr>
          <w:p w:rsidR="00376563" w:rsidRPr="00DB0776" w:rsidRDefault="00DB0776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satisfacen los criterios mínimos para alcanzar el nivel aceptable.</w:t>
            </w:r>
          </w:p>
        </w:tc>
        <w:tc>
          <w:tcPr>
            <w:tcW w:w="4253" w:type="dxa"/>
          </w:tcPr>
          <w:p w:rsidR="00376563" w:rsidRPr="00DB0776" w:rsidRDefault="00DB0776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Se violan hasta un máximo de tres ítems  (inclusive) de la lista de comprobación de formato.</w:t>
            </w:r>
          </w:p>
        </w:tc>
        <w:tc>
          <w:tcPr>
            <w:tcW w:w="4003" w:type="dxa"/>
          </w:tcPr>
          <w:p w:rsidR="00376563" w:rsidRPr="00DB0776" w:rsidRDefault="00DB0776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viola ningún ítem de la lista de comprobación de formato</w:t>
            </w:r>
          </w:p>
        </w:tc>
      </w:tr>
    </w:tbl>
    <w:p w:rsidR="004178DA" w:rsidRDefault="004178DA" w:rsidP="00B67884">
      <w:pPr>
        <w:pStyle w:val="Sinespaciado"/>
        <w:rPr>
          <w:sz w:val="18"/>
          <w:szCs w:val="18"/>
        </w:rPr>
      </w:pPr>
      <w:r w:rsidRPr="004178DA">
        <w:rPr>
          <w:sz w:val="18"/>
          <w:szCs w:val="18"/>
        </w:rPr>
        <w:t>NOTA: Salvo que se indique expresamente lo contrario, repetidas violaciones de un mismo ítem contabilizan como violaciones diferentes.</w:t>
      </w:r>
    </w:p>
    <w:p w:rsidR="00B67884" w:rsidRDefault="00B67884" w:rsidP="00B67884">
      <w:pPr>
        <w:pStyle w:val="Sinespaciado"/>
        <w:spacing w:after="240"/>
        <w:rPr>
          <w:sz w:val="18"/>
          <w:szCs w:val="18"/>
        </w:rPr>
      </w:pPr>
      <w:r>
        <w:rPr>
          <w:sz w:val="18"/>
          <w:szCs w:val="18"/>
        </w:rPr>
        <w:t xml:space="preserve">NOTA: La elección de actividades innovadoras, diferentes a las explicadas en clase, se recompensará mediante una calificación extra. </w:t>
      </w:r>
    </w:p>
    <w:p w:rsidR="00B67884" w:rsidRPr="004178DA" w:rsidRDefault="00B67884" w:rsidP="004178DA">
      <w:pPr>
        <w:pStyle w:val="Sinespaciado"/>
        <w:spacing w:after="240"/>
        <w:rPr>
          <w:sz w:val="18"/>
          <w:szCs w:val="18"/>
        </w:rPr>
      </w:pPr>
    </w:p>
    <w:p w:rsidR="007362A4" w:rsidRPr="00080A35" w:rsidRDefault="00777EC5">
      <w:pPr>
        <w:pStyle w:val="Prrafodelista"/>
        <w:spacing w:after="0" w:line="100" w:lineRule="atLeast"/>
        <w:ind w:left="0"/>
        <w:jc w:val="right"/>
        <w:rPr>
          <w:i/>
        </w:rPr>
      </w:pPr>
      <w:r w:rsidRPr="00080A35">
        <w:rPr>
          <w:i/>
        </w:rPr>
        <w:t>Pablo Sánchez Barreiro</w:t>
      </w:r>
    </w:p>
    <w:sectPr w:rsidR="007362A4" w:rsidRPr="00080A35" w:rsidSect="00376563">
      <w:headerReference w:type="even" r:id="rId8"/>
      <w:headerReference w:type="default" r:id="rId9"/>
      <w:footerReference w:type="even" r:id="rId10"/>
      <w:footerReference w:type="default" r:id="rId11"/>
      <w:pgSz w:w="16838" w:h="11906" w:orient="landscape"/>
      <w:pgMar w:top="1701" w:right="1101" w:bottom="1701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A88" w:rsidRDefault="00A82A88" w:rsidP="007362A4">
      <w:pPr>
        <w:spacing w:after="0" w:line="240" w:lineRule="auto"/>
      </w:pPr>
      <w:r>
        <w:separator/>
      </w:r>
    </w:p>
  </w:endnote>
  <w:endnote w:type="continuationSeparator" w:id="0">
    <w:p w:rsidR="00A82A88" w:rsidRDefault="00A82A88" w:rsidP="007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06" w:rsidRDefault="00E35006">
    <w:pPr>
      <w:pStyle w:val="Piedepgina1"/>
      <w:ind w:left="720"/>
      <w:jc w:val="center"/>
    </w:pPr>
  </w:p>
  <w:p w:rsidR="00E35006" w:rsidRDefault="00E35006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471157"/>
      <w:docPartObj>
        <w:docPartGallery w:val="Page Numbers (Bottom of Page)"/>
        <w:docPartUnique/>
      </w:docPartObj>
    </w:sdtPr>
    <w:sdtEndPr/>
    <w:sdtContent>
      <w:p w:rsidR="00E35006" w:rsidRDefault="00C40FF5">
        <w:pPr>
          <w:pStyle w:val="Piedepgina"/>
          <w:jc w:val="center"/>
        </w:pPr>
        <w:r>
          <w:fldChar w:fldCharType="begin"/>
        </w:r>
        <w:r w:rsidR="006D6EC6">
          <w:instrText xml:space="preserve"> PAGE   \* MERGEFORMAT </w:instrText>
        </w:r>
        <w:r>
          <w:fldChar w:fldCharType="separate"/>
        </w:r>
        <w:r w:rsidR="00B323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006" w:rsidRDefault="00E35006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A88" w:rsidRDefault="00A82A88" w:rsidP="007362A4">
      <w:pPr>
        <w:spacing w:after="0" w:line="240" w:lineRule="auto"/>
      </w:pPr>
      <w:r>
        <w:separator/>
      </w:r>
    </w:p>
  </w:footnote>
  <w:footnote w:type="continuationSeparator" w:id="0">
    <w:p w:rsidR="00A82A88" w:rsidRDefault="00A82A88" w:rsidP="007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06" w:rsidRDefault="00E35006">
    <w:r>
      <w:rPr>
        <w:shd w:val="clear" w:color="auto" w:fill="FFFF00"/>
      </w:rPr>
      <w:t>Estructura de Datos y Algoritmos –  Práctica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3363"/>
      <w:gridCol w:w="3157"/>
      <w:gridCol w:w="1165"/>
    </w:tblGrid>
    <w:tr w:rsidR="00E35006" w:rsidTr="00376563">
      <w:trPr>
        <w:jc w:val="center"/>
      </w:trPr>
      <w:tc>
        <w:tcPr>
          <w:tcW w:w="959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03860" cy="444500"/>
                <wp:effectExtent l="0" t="0" r="0" b="0"/>
                <wp:docPr id="2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</w:tcPr>
        <w:p w:rsidR="00E35006" w:rsidRDefault="00E35006" w:rsidP="00EF2DF7">
          <w:pPr>
            <w:spacing w:line="100" w:lineRule="atLeast"/>
            <w:jc w:val="right"/>
          </w:pPr>
          <w:r>
            <w:t xml:space="preserve">Laboratorio Ing. </w:t>
          </w:r>
          <w:r w:rsidR="00C35B83">
            <w:t>Requisitos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3º Grado Ing. en Informática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Universidad de Cantabria</w:t>
          </w:r>
        </w:p>
      </w:tc>
      <w:tc>
        <w:tcPr>
          <w:tcW w:w="3157" w:type="dxa"/>
        </w:tcPr>
        <w:p w:rsidR="00E35006" w:rsidRDefault="00E207EC" w:rsidP="00EF2DF7">
          <w:pPr>
            <w:spacing w:line="100" w:lineRule="atLeast"/>
          </w:pPr>
          <w:r>
            <w:t>Visión del Sistema</w:t>
          </w:r>
        </w:p>
        <w:p w:rsidR="00E35006" w:rsidRDefault="00E35006" w:rsidP="00EF2DF7">
          <w:pPr>
            <w:spacing w:line="100" w:lineRule="atLeast"/>
          </w:pPr>
          <w:r>
            <w:t xml:space="preserve">Ingeniería del Software I </w:t>
          </w:r>
        </w:p>
        <w:p w:rsidR="00E35006" w:rsidRDefault="00E35006" w:rsidP="00EF2DF7">
          <w:pPr>
            <w:spacing w:line="100" w:lineRule="atLeast"/>
          </w:pPr>
          <w:r>
            <w:t>Facultad de Ciencias</w:t>
          </w:r>
        </w:p>
      </w:tc>
      <w:tc>
        <w:tcPr>
          <w:tcW w:w="1165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42196" cy="442196"/>
                <wp:effectExtent l="19050" t="0" r="0" b="0"/>
                <wp:docPr id="3" name="2 Imagen" descr="logo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tif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29" cy="44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5006" w:rsidRDefault="00E35006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894EE87F"/>
    <w:lvl w:ilvl="0">
      <w:start w:val="1"/>
      <w:numFmt w:val="lowerLetter"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BE57C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07E"/>
    <w:multiLevelType w:val="hybridMultilevel"/>
    <w:tmpl w:val="A296C14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9592F"/>
    <w:multiLevelType w:val="hybridMultilevel"/>
    <w:tmpl w:val="674E8D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62BB6"/>
    <w:multiLevelType w:val="hybridMultilevel"/>
    <w:tmpl w:val="936039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03F1"/>
    <w:multiLevelType w:val="hybridMultilevel"/>
    <w:tmpl w:val="BBA09036"/>
    <w:lvl w:ilvl="0" w:tplc="0C0A0019">
      <w:start w:val="1"/>
      <w:numFmt w:val="lowerLetter"/>
      <w:lvlText w:val="%1."/>
      <w:lvlJc w:val="left"/>
      <w:pPr>
        <w:ind w:left="9" w:hanging="360"/>
      </w:pPr>
    </w:lvl>
    <w:lvl w:ilvl="1" w:tplc="0C0A0019" w:tentative="1">
      <w:start w:val="1"/>
      <w:numFmt w:val="lowerLetter"/>
      <w:lvlText w:val="%2."/>
      <w:lvlJc w:val="left"/>
      <w:pPr>
        <w:ind w:left="729" w:hanging="360"/>
      </w:pPr>
    </w:lvl>
    <w:lvl w:ilvl="2" w:tplc="0C0A001B" w:tentative="1">
      <w:start w:val="1"/>
      <w:numFmt w:val="lowerRoman"/>
      <w:lvlText w:val="%3."/>
      <w:lvlJc w:val="right"/>
      <w:pPr>
        <w:ind w:left="1449" w:hanging="180"/>
      </w:pPr>
    </w:lvl>
    <w:lvl w:ilvl="3" w:tplc="0C0A000F" w:tentative="1">
      <w:start w:val="1"/>
      <w:numFmt w:val="decimal"/>
      <w:lvlText w:val="%4."/>
      <w:lvlJc w:val="left"/>
      <w:pPr>
        <w:ind w:left="2169" w:hanging="360"/>
      </w:pPr>
    </w:lvl>
    <w:lvl w:ilvl="4" w:tplc="0C0A0019" w:tentative="1">
      <w:start w:val="1"/>
      <w:numFmt w:val="lowerLetter"/>
      <w:lvlText w:val="%5."/>
      <w:lvlJc w:val="left"/>
      <w:pPr>
        <w:ind w:left="2889" w:hanging="360"/>
      </w:pPr>
    </w:lvl>
    <w:lvl w:ilvl="5" w:tplc="0C0A001B" w:tentative="1">
      <w:start w:val="1"/>
      <w:numFmt w:val="lowerRoman"/>
      <w:lvlText w:val="%6."/>
      <w:lvlJc w:val="right"/>
      <w:pPr>
        <w:ind w:left="3609" w:hanging="180"/>
      </w:pPr>
    </w:lvl>
    <w:lvl w:ilvl="6" w:tplc="0C0A000F" w:tentative="1">
      <w:start w:val="1"/>
      <w:numFmt w:val="decimal"/>
      <w:lvlText w:val="%7."/>
      <w:lvlJc w:val="left"/>
      <w:pPr>
        <w:ind w:left="4329" w:hanging="360"/>
      </w:pPr>
    </w:lvl>
    <w:lvl w:ilvl="7" w:tplc="0C0A0019" w:tentative="1">
      <w:start w:val="1"/>
      <w:numFmt w:val="lowerLetter"/>
      <w:lvlText w:val="%8."/>
      <w:lvlJc w:val="left"/>
      <w:pPr>
        <w:ind w:left="5049" w:hanging="360"/>
      </w:pPr>
    </w:lvl>
    <w:lvl w:ilvl="8" w:tplc="0C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6">
    <w:nsid w:val="2CF60590"/>
    <w:multiLevelType w:val="multilevel"/>
    <w:tmpl w:val="29AE452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7">
    <w:nsid w:val="2FCB2A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E773D"/>
    <w:multiLevelType w:val="hybridMultilevel"/>
    <w:tmpl w:val="0444E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7260"/>
    <w:multiLevelType w:val="multilevel"/>
    <w:tmpl w:val="2B1AF14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0">
    <w:nsid w:val="452F66D8"/>
    <w:multiLevelType w:val="hybridMultilevel"/>
    <w:tmpl w:val="8AA2D48E"/>
    <w:lvl w:ilvl="0" w:tplc="0C0A0019">
      <w:start w:val="1"/>
      <w:numFmt w:val="lowerLetter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>
    <w:nsid w:val="58991B9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872A6"/>
    <w:multiLevelType w:val="hybridMultilevel"/>
    <w:tmpl w:val="D682BB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342AF"/>
    <w:multiLevelType w:val="hybridMultilevel"/>
    <w:tmpl w:val="9CC25330"/>
    <w:lvl w:ilvl="0" w:tplc="E4DC91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37F8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C0F83"/>
    <w:multiLevelType w:val="multilevel"/>
    <w:tmpl w:val="A0263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63CA0BAA"/>
    <w:multiLevelType w:val="hybridMultilevel"/>
    <w:tmpl w:val="3BE886C4"/>
    <w:lvl w:ilvl="0" w:tplc="23247E2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648B7829"/>
    <w:multiLevelType w:val="multilevel"/>
    <w:tmpl w:val="2CB2F1E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8">
    <w:nsid w:val="65257BE3"/>
    <w:multiLevelType w:val="hybridMultilevel"/>
    <w:tmpl w:val="5ADAEC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35FDB"/>
    <w:multiLevelType w:val="hybridMultilevel"/>
    <w:tmpl w:val="5B707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D664E"/>
    <w:multiLevelType w:val="hybridMultilevel"/>
    <w:tmpl w:val="96E0B410"/>
    <w:lvl w:ilvl="0" w:tplc="D41255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63FE5"/>
    <w:multiLevelType w:val="multilevel"/>
    <w:tmpl w:val="0B341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2F032AE"/>
    <w:multiLevelType w:val="hybridMultilevel"/>
    <w:tmpl w:val="76F4EEFC"/>
    <w:lvl w:ilvl="0" w:tplc="10700DB6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B908A9"/>
    <w:multiLevelType w:val="hybridMultilevel"/>
    <w:tmpl w:val="758C1E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732DB0"/>
    <w:multiLevelType w:val="hybridMultilevel"/>
    <w:tmpl w:val="FA3423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42B24"/>
    <w:multiLevelType w:val="hybridMultilevel"/>
    <w:tmpl w:val="A1187E00"/>
    <w:lvl w:ilvl="0" w:tplc="BCA8E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E7DC5"/>
    <w:multiLevelType w:val="hybridMultilevel"/>
    <w:tmpl w:val="57EEE1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61D81"/>
    <w:multiLevelType w:val="hybridMultilevel"/>
    <w:tmpl w:val="445E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E261CD"/>
    <w:multiLevelType w:val="multilevel"/>
    <w:tmpl w:val="7D3E30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ED15BF9"/>
    <w:multiLevelType w:val="hybridMultilevel"/>
    <w:tmpl w:val="5E1009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57FC2"/>
    <w:multiLevelType w:val="hybridMultilevel"/>
    <w:tmpl w:val="07E8BE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6"/>
  </w:num>
  <w:num w:numId="5">
    <w:abstractNumId w:val="9"/>
  </w:num>
  <w:num w:numId="6">
    <w:abstractNumId w:val="26"/>
  </w:num>
  <w:num w:numId="7">
    <w:abstractNumId w:val="2"/>
  </w:num>
  <w:num w:numId="8">
    <w:abstractNumId w:val="1"/>
  </w:num>
  <w:num w:numId="9">
    <w:abstractNumId w:val="14"/>
  </w:num>
  <w:num w:numId="10">
    <w:abstractNumId w:val="7"/>
  </w:num>
  <w:num w:numId="11">
    <w:abstractNumId w:val="11"/>
  </w:num>
  <w:num w:numId="12">
    <w:abstractNumId w:val="4"/>
  </w:num>
  <w:num w:numId="13">
    <w:abstractNumId w:val="18"/>
  </w:num>
  <w:num w:numId="14">
    <w:abstractNumId w:val="25"/>
  </w:num>
  <w:num w:numId="15">
    <w:abstractNumId w:val="12"/>
  </w:num>
  <w:num w:numId="16">
    <w:abstractNumId w:val="29"/>
  </w:num>
  <w:num w:numId="17">
    <w:abstractNumId w:val="3"/>
  </w:num>
  <w:num w:numId="18">
    <w:abstractNumId w:val="5"/>
  </w:num>
  <w:num w:numId="19">
    <w:abstractNumId w:val="30"/>
  </w:num>
  <w:num w:numId="20">
    <w:abstractNumId w:val="10"/>
  </w:num>
  <w:num w:numId="21">
    <w:abstractNumId w:val="16"/>
  </w:num>
  <w:num w:numId="22">
    <w:abstractNumId w:val="28"/>
  </w:num>
  <w:num w:numId="23">
    <w:abstractNumId w:val="19"/>
  </w:num>
  <w:num w:numId="24">
    <w:abstractNumId w:val="24"/>
  </w:num>
  <w:num w:numId="25">
    <w:abstractNumId w:val="8"/>
  </w:num>
  <w:num w:numId="26">
    <w:abstractNumId w:val="0"/>
  </w:num>
  <w:num w:numId="27">
    <w:abstractNumId w:val="23"/>
  </w:num>
  <w:num w:numId="28">
    <w:abstractNumId w:val="27"/>
  </w:num>
  <w:num w:numId="29">
    <w:abstractNumId w:val="22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defaultTabStop w:val="708"/>
  <w:autoHyphenation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A4"/>
    <w:rsid w:val="000452B9"/>
    <w:rsid w:val="000575BF"/>
    <w:rsid w:val="00080A35"/>
    <w:rsid w:val="000A453C"/>
    <w:rsid w:val="000D1C82"/>
    <w:rsid w:val="000F681C"/>
    <w:rsid w:val="00111A55"/>
    <w:rsid w:val="00134726"/>
    <w:rsid w:val="00142715"/>
    <w:rsid w:val="001525B7"/>
    <w:rsid w:val="00154DFC"/>
    <w:rsid w:val="0018524C"/>
    <w:rsid w:val="001A253D"/>
    <w:rsid w:val="001E43DF"/>
    <w:rsid w:val="00230056"/>
    <w:rsid w:val="00253679"/>
    <w:rsid w:val="002B3988"/>
    <w:rsid w:val="002C37C7"/>
    <w:rsid w:val="002D2FBB"/>
    <w:rsid w:val="002F0BD9"/>
    <w:rsid w:val="00304663"/>
    <w:rsid w:val="0030655F"/>
    <w:rsid w:val="00310514"/>
    <w:rsid w:val="00316A93"/>
    <w:rsid w:val="00326801"/>
    <w:rsid w:val="00357DB1"/>
    <w:rsid w:val="00376563"/>
    <w:rsid w:val="00380AF2"/>
    <w:rsid w:val="003C1600"/>
    <w:rsid w:val="00401558"/>
    <w:rsid w:val="00405A41"/>
    <w:rsid w:val="004178DA"/>
    <w:rsid w:val="00425017"/>
    <w:rsid w:val="004831BA"/>
    <w:rsid w:val="0048768C"/>
    <w:rsid w:val="0049682F"/>
    <w:rsid w:val="004A138F"/>
    <w:rsid w:val="004A687A"/>
    <w:rsid w:val="004B40F7"/>
    <w:rsid w:val="004B7AF9"/>
    <w:rsid w:val="004C69C7"/>
    <w:rsid w:val="004E40CC"/>
    <w:rsid w:val="004E747D"/>
    <w:rsid w:val="00560AC8"/>
    <w:rsid w:val="0058227F"/>
    <w:rsid w:val="005A6581"/>
    <w:rsid w:val="005C3ECE"/>
    <w:rsid w:val="005D6274"/>
    <w:rsid w:val="005F2C78"/>
    <w:rsid w:val="0060367B"/>
    <w:rsid w:val="00626F42"/>
    <w:rsid w:val="00631A8B"/>
    <w:rsid w:val="00646271"/>
    <w:rsid w:val="00684ED0"/>
    <w:rsid w:val="00693B69"/>
    <w:rsid w:val="006A06EF"/>
    <w:rsid w:val="006B1993"/>
    <w:rsid w:val="006B25F2"/>
    <w:rsid w:val="006D6EC6"/>
    <w:rsid w:val="00701B5D"/>
    <w:rsid w:val="007362A4"/>
    <w:rsid w:val="0074031F"/>
    <w:rsid w:val="00777EC5"/>
    <w:rsid w:val="00780DFF"/>
    <w:rsid w:val="00791C94"/>
    <w:rsid w:val="007A60C8"/>
    <w:rsid w:val="007B1993"/>
    <w:rsid w:val="007D493A"/>
    <w:rsid w:val="007E6E0F"/>
    <w:rsid w:val="007E7E0F"/>
    <w:rsid w:val="0082273D"/>
    <w:rsid w:val="008227C4"/>
    <w:rsid w:val="00840B58"/>
    <w:rsid w:val="00911588"/>
    <w:rsid w:val="00937C3D"/>
    <w:rsid w:val="00983A9B"/>
    <w:rsid w:val="00986D57"/>
    <w:rsid w:val="009952AB"/>
    <w:rsid w:val="009C0038"/>
    <w:rsid w:val="009C204C"/>
    <w:rsid w:val="009E46FD"/>
    <w:rsid w:val="00A026FC"/>
    <w:rsid w:val="00A056DF"/>
    <w:rsid w:val="00A4095C"/>
    <w:rsid w:val="00A424C9"/>
    <w:rsid w:val="00A5070C"/>
    <w:rsid w:val="00A5729C"/>
    <w:rsid w:val="00A82A88"/>
    <w:rsid w:val="00AD52CA"/>
    <w:rsid w:val="00AD7E59"/>
    <w:rsid w:val="00AE33CD"/>
    <w:rsid w:val="00AF74D1"/>
    <w:rsid w:val="00B13560"/>
    <w:rsid w:val="00B31E6A"/>
    <w:rsid w:val="00B323DB"/>
    <w:rsid w:val="00B43E28"/>
    <w:rsid w:val="00B51B7B"/>
    <w:rsid w:val="00B67884"/>
    <w:rsid w:val="00BF61A6"/>
    <w:rsid w:val="00C0446D"/>
    <w:rsid w:val="00C11051"/>
    <w:rsid w:val="00C175A9"/>
    <w:rsid w:val="00C26FBF"/>
    <w:rsid w:val="00C34BD4"/>
    <w:rsid w:val="00C35B83"/>
    <w:rsid w:val="00C40FF5"/>
    <w:rsid w:val="00C52370"/>
    <w:rsid w:val="00C52E98"/>
    <w:rsid w:val="00C557AA"/>
    <w:rsid w:val="00C629DC"/>
    <w:rsid w:val="00CD2CCF"/>
    <w:rsid w:val="00CE2E11"/>
    <w:rsid w:val="00CE3D8A"/>
    <w:rsid w:val="00CE4ED7"/>
    <w:rsid w:val="00CF266E"/>
    <w:rsid w:val="00D00E51"/>
    <w:rsid w:val="00D404BD"/>
    <w:rsid w:val="00D41B94"/>
    <w:rsid w:val="00D738B2"/>
    <w:rsid w:val="00D8383C"/>
    <w:rsid w:val="00D838EA"/>
    <w:rsid w:val="00DB0776"/>
    <w:rsid w:val="00DB54AC"/>
    <w:rsid w:val="00DC70CF"/>
    <w:rsid w:val="00DD6495"/>
    <w:rsid w:val="00DE49BD"/>
    <w:rsid w:val="00E04780"/>
    <w:rsid w:val="00E17BCD"/>
    <w:rsid w:val="00E207EC"/>
    <w:rsid w:val="00E35006"/>
    <w:rsid w:val="00E5123B"/>
    <w:rsid w:val="00EC7D4C"/>
    <w:rsid w:val="00ED2AD2"/>
    <w:rsid w:val="00EE16F8"/>
    <w:rsid w:val="00EF2DF7"/>
    <w:rsid w:val="00F03FD4"/>
    <w:rsid w:val="00F04D17"/>
    <w:rsid w:val="00F05688"/>
    <w:rsid w:val="00F12ACB"/>
    <w:rsid w:val="00F22291"/>
    <w:rsid w:val="00F36775"/>
    <w:rsid w:val="00F4711E"/>
    <w:rsid w:val="00F71343"/>
    <w:rsid w:val="00F719C8"/>
    <w:rsid w:val="00FC2381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7</cp:revision>
  <cp:lastPrinted>2014-03-06T12:17:00Z</cp:lastPrinted>
  <dcterms:created xsi:type="dcterms:W3CDTF">2014-03-05T13:04:00Z</dcterms:created>
  <dcterms:modified xsi:type="dcterms:W3CDTF">2016-04-14T09:26:00Z</dcterms:modified>
</cp:coreProperties>
</file>