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51A2C" w14:textId="1363FC1B" w:rsidR="00ED0E16" w:rsidRDefault="004C13F3">
      <w:pPr>
        <w:rPr>
          <w:sz w:val="44"/>
          <w:szCs w:val="44"/>
        </w:rPr>
      </w:pPr>
      <w:r>
        <w:rPr>
          <w:sz w:val="44"/>
          <w:szCs w:val="44"/>
        </w:rPr>
        <w:t xml:space="preserve">GIT software development course </w:t>
      </w:r>
    </w:p>
    <w:p w14:paraId="7DCB5FD0" w14:textId="10A17802" w:rsidR="004C13F3" w:rsidRPr="004C13F3" w:rsidRDefault="004C13F3">
      <w:pPr>
        <w:rPr>
          <w:sz w:val="44"/>
          <w:szCs w:val="44"/>
        </w:rPr>
      </w:pPr>
      <w:r>
        <w:rPr>
          <w:sz w:val="44"/>
          <w:szCs w:val="44"/>
        </w:rPr>
        <w:t xml:space="preserve">             </w:t>
      </w:r>
    </w:p>
    <w:sectPr w:rsidR="004C13F3" w:rsidRPr="004C1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BA"/>
    <w:rsid w:val="00095BBA"/>
    <w:rsid w:val="004C13F3"/>
    <w:rsid w:val="00ED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5626B"/>
  <w15:chartTrackingRefBased/>
  <w15:docId w15:val="{88211AD4-5B11-4739-8A97-B48D4A83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Manjushree saravanan</dc:creator>
  <cp:keywords/>
  <dc:description/>
  <cp:lastModifiedBy>Manjushree saravanan</cp:lastModifiedBy>
  <cp:revision>2</cp:revision>
  <dcterms:created xsi:type="dcterms:W3CDTF">2022-11-17T04:54:00Z</dcterms:created>
  <dcterms:modified xsi:type="dcterms:W3CDTF">2022-11-17T04:56:00Z</dcterms:modified>
</cp:coreProperties>
</file>