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Hadoop version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javac -version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HADOOP_CLASSPATH = $(hadoop classpath)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echo $HADOOP_CLASSPATH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hadoop fs -mkdir /WordCountTutorial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>hadoop fs -mkdir /WordCountTutorial/Input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Hadoop fs -put (path of input.txt file)/WordCountTutorial/Input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Cd /home/hadoop/desktop/WordCountTutorial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Javac -classpath ${HADOOP_CLASSPATH} -d (path of tutorial_class) (path of worldcount.java)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Jar -cvf firstTutorial.jar -c Tutorial_classes/ 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Hadoop jar (path of jar file) (class name of java file) /WordCountTutorial/Input/WordCountTutorial/Output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Hadoop dfs -cat /WordCountTutorial/Output/*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9DE4E"/>
    <w:multiLevelType w:val="singleLevel"/>
    <w:tmpl w:val="BBB9DE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14DB8"/>
    <w:rsid w:val="2E272A68"/>
    <w:rsid w:val="3F21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2024-05-04T04:02:00Z</dcterms:created>
  <dc:creator>Vishal</dc:creator>
  <cp:lastModifiedBy>Vishal</cp:lastModifiedBy>
  <dcterms:modified xsi:type="dcterms:W3CDTF">2024-05-04T04:15:39Z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D0D5247531F14A4DA24A12E08D691DDC_13</vt:lpwstr>
  </property>
</Properties>
</file>