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ACEC2" w14:textId="357B4D89" w:rsidR="00867F8C" w:rsidRDefault="002F0A5C">
      <w:r>
        <w:t>SODV3203 – Mobile Application Development – Winter 2020</w:t>
      </w:r>
    </w:p>
    <w:p w14:paraId="565A5AE8" w14:textId="38EBE5C7" w:rsidR="002F0A5C" w:rsidRDefault="002F0A5C">
      <w:r>
        <w:t>Project Documentation</w:t>
      </w:r>
    </w:p>
    <w:p w14:paraId="4CDAC41B" w14:textId="7FA21E37" w:rsidR="002F0A5C" w:rsidRDefault="002F0A5C"/>
    <w:p w14:paraId="096E1F17" w14:textId="49715164" w:rsidR="002F0A5C" w:rsidRDefault="002F0A5C">
      <w:r>
        <w:t>The Development Stages</w:t>
      </w:r>
    </w:p>
    <w:p w14:paraId="1B4C50CF" w14:textId="59C4C2C1" w:rsidR="002F0A5C" w:rsidRDefault="002F0A5C"/>
    <w:p w14:paraId="6C7050BC" w14:textId="2D8B122B" w:rsidR="002F0A5C" w:rsidRDefault="002F0A5C">
      <w:r>
        <w:t xml:space="preserve">Stage One – </w:t>
      </w:r>
      <w:r w:rsidR="002039DF">
        <w:t>28</w:t>
      </w:r>
      <w:r w:rsidRPr="002F0A5C">
        <w:rPr>
          <w:vertAlign w:val="superscript"/>
        </w:rPr>
        <w:t>th</w:t>
      </w:r>
      <w:r>
        <w:t xml:space="preserve"> </w:t>
      </w:r>
      <w:r w:rsidR="002039DF">
        <w:t>March</w:t>
      </w:r>
      <w:r>
        <w:t xml:space="preserve"> 2020</w:t>
      </w:r>
    </w:p>
    <w:p w14:paraId="0A434B3C" w14:textId="2DB776F7" w:rsidR="002F0A5C" w:rsidRDefault="002F0A5C" w:rsidP="002F0A5C">
      <w:pPr>
        <w:pStyle w:val="ListParagraph"/>
        <w:numPr>
          <w:ilvl w:val="0"/>
          <w:numId w:val="1"/>
        </w:numPr>
      </w:pPr>
      <w:r>
        <w:t>Add Internet Permission</w:t>
      </w:r>
    </w:p>
    <w:p w14:paraId="725BA769" w14:textId="3CE7C2BD" w:rsidR="002F0A5C" w:rsidRDefault="002F0A5C" w:rsidP="002F0A5C">
      <w:pPr>
        <w:pStyle w:val="ListParagraph"/>
        <w:numPr>
          <w:ilvl w:val="0"/>
          <w:numId w:val="1"/>
        </w:numPr>
      </w:pPr>
      <w:r>
        <w:t>Add register and Login Buttons in Main Activity</w:t>
      </w:r>
    </w:p>
    <w:p w14:paraId="22269FFC" w14:textId="42434932" w:rsidR="002F0A5C" w:rsidRDefault="002F0A5C" w:rsidP="002F0A5C">
      <w:pPr>
        <w:pStyle w:val="ListParagraph"/>
        <w:numPr>
          <w:ilvl w:val="0"/>
          <w:numId w:val="1"/>
        </w:numPr>
      </w:pPr>
      <w:r>
        <w:t>Create Register activity</w:t>
      </w:r>
    </w:p>
    <w:p w14:paraId="2A5BCEB2" w14:textId="217FD5E5" w:rsidR="002F0A5C" w:rsidRDefault="002F0A5C" w:rsidP="002F0A5C">
      <w:pPr>
        <w:pStyle w:val="ListParagraph"/>
        <w:numPr>
          <w:ilvl w:val="0"/>
          <w:numId w:val="1"/>
        </w:numPr>
      </w:pPr>
      <w:r>
        <w:t>Create Firebase Project and connect app with that project</w:t>
      </w:r>
    </w:p>
    <w:p w14:paraId="403D6F2F" w14:textId="7371FB89" w:rsidR="002F0A5C" w:rsidRDefault="002F0A5C" w:rsidP="002F0A5C">
      <w:pPr>
        <w:pStyle w:val="ListParagraph"/>
        <w:numPr>
          <w:ilvl w:val="0"/>
          <w:numId w:val="1"/>
        </w:numPr>
      </w:pPr>
      <w:r>
        <w:t>Check google services json file to make sure app is connected with firebase</w:t>
      </w:r>
    </w:p>
    <w:p w14:paraId="76CBB4A5" w14:textId="4A5B57DC" w:rsidR="002F0A5C" w:rsidRDefault="002F0A5C" w:rsidP="002F0A5C">
      <w:pPr>
        <w:pStyle w:val="ListParagraph"/>
        <w:numPr>
          <w:ilvl w:val="0"/>
          <w:numId w:val="1"/>
        </w:numPr>
      </w:pPr>
      <w:r>
        <w:t>User registration using email and password</w:t>
      </w:r>
    </w:p>
    <w:p w14:paraId="2D466C17" w14:textId="03D3E2A2" w:rsidR="002F0A5C" w:rsidRDefault="002F0A5C" w:rsidP="002F0A5C">
      <w:pPr>
        <w:pStyle w:val="ListParagraph"/>
        <w:numPr>
          <w:ilvl w:val="0"/>
          <w:numId w:val="1"/>
        </w:numPr>
      </w:pPr>
      <w:r>
        <w:t>Make profile activity launcher</w:t>
      </w:r>
    </w:p>
    <w:p w14:paraId="72AA2555" w14:textId="4027CD07" w:rsidR="002F0A5C" w:rsidRDefault="002F0A5C" w:rsidP="002F0A5C">
      <w:pPr>
        <w:pStyle w:val="ListParagraph"/>
        <w:numPr>
          <w:ilvl w:val="0"/>
          <w:numId w:val="1"/>
        </w:numPr>
      </w:pPr>
      <w:r>
        <w:t>Go to profile activity after registration and login</w:t>
      </w:r>
    </w:p>
    <w:p w14:paraId="62074789" w14:textId="77777777" w:rsidR="002039DF" w:rsidRDefault="002F0A5C" w:rsidP="002F0A5C">
      <w:pPr>
        <w:pStyle w:val="ListParagraph"/>
        <w:numPr>
          <w:ilvl w:val="0"/>
          <w:numId w:val="1"/>
        </w:numPr>
      </w:pPr>
      <w:r>
        <w:t>Add logout Feature</w:t>
      </w:r>
    </w:p>
    <w:p w14:paraId="19058851" w14:textId="77777777" w:rsidR="002039DF" w:rsidRDefault="002039DF" w:rsidP="002039DF"/>
    <w:p w14:paraId="57FF1107" w14:textId="7B6B8E1C" w:rsidR="002F0A5C" w:rsidRDefault="002039DF" w:rsidP="002039DF">
      <w:r>
        <w:t>Stage Two – 5</w:t>
      </w:r>
      <w:r w:rsidRPr="002039DF">
        <w:rPr>
          <w:vertAlign w:val="superscript"/>
        </w:rPr>
        <w:t>th</w:t>
      </w:r>
      <w:r>
        <w:t xml:space="preserve"> April 2020</w:t>
      </w:r>
    </w:p>
    <w:p w14:paraId="5AF1E484" w14:textId="357A5B46" w:rsidR="002039DF" w:rsidRDefault="002039DF" w:rsidP="002039DF">
      <w:pPr>
        <w:pStyle w:val="ListParagraph"/>
        <w:numPr>
          <w:ilvl w:val="0"/>
          <w:numId w:val="2"/>
        </w:numPr>
      </w:pPr>
      <w:r>
        <w:t>Make profile Activity Launcher</w:t>
      </w:r>
    </w:p>
    <w:p w14:paraId="320C5017" w14:textId="76C8FBA8" w:rsidR="002039DF" w:rsidRDefault="002039DF" w:rsidP="002039DF">
      <w:pPr>
        <w:pStyle w:val="ListParagraph"/>
        <w:numPr>
          <w:ilvl w:val="0"/>
          <w:numId w:val="2"/>
        </w:numPr>
      </w:pPr>
      <w:r>
        <w:t>On App Start, Check if user signed in, if yes, remain in profile activity, else, go to Main Activity</w:t>
      </w:r>
    </w:p>
    <w:p w14:paraId="176B4C34" w14:textId="71686C51" w:rsidR="002039DF" w:rsidRDefault="002039DF" w:rsidP="002039DF">
      <w:pPr>
        <w:pStyle w:val="ListParagraph"/>
        <w:numPr>
          <w:ilvl w:val="0"/>
          <w:numId w:val="2"/>
        </w:numPr>
      </w:pPr>
      <w:r>
        <w:t>Create Login Activity</w:t>
      </w:r>
    </w:p>
    <w:p w14:paraId="4E1041CE" w14:textId="1A43B59A" w:rsidR="002039DF" w:rsidRDefault="002039DF" w:rsidP="002039DF">
      <w:pPr>
        <w:pStyle w:val="ListParagraph"/>
        <w:numPr>
          <w:ilvl w:val="0"/>
          <w:numId w:val="2"/>
        </w:numPr>
      </w:pPr>
      <w:r>
        <w:t>Login User with Email and Password</w:t>
      </w:r>
    </w:p>
    <w:p w14:paraId="329A990E" w14:textId="207E3064" w:rsidR="002039DF" w:rsidRDefault="002039DF" w:rsidP="002039DF">
      <w:pPr>
        <w:pStyle w:val="ListParagraph"/>
        <w:numPr>
          <w:ilvl w:val="0"/>
          <w:numId w:val="2"/>
        </w:numPr>
      </w:pPr>
      <w:r>
        <w:t xml:space="preserve">Go to </w:t>
      </w:r>
      <w:proofErr w:type="spellStart"/>
      <w:r>
        <w:t>ProfileActivity</w:t>
      </w:r>
      <w:proofErr w:type="spellEnd"/>
      <w:r>
        <w:t xml:space="preserve"> after login</w:t>
      </w:r>
    </w:p>
    <w:p w14:paraId="24132B58" w14:textId="7AB782C1" w:rsidR="002039DF" w:rsidRDefault="002039DF" w:rsidP="002039DF">
      <w:pPr>
        <w:pStyle w:val="ListParagraph"/>
        <w:numPr>
          <w:ilvl w:val="0"/>
          <w:numId w:val="2"/>
        </w:numPr>
      </w:pPr>
      <w:r>
        <w:t>Add options menu for adding logout Option</w:t>
      </w:r>
    </w:p>
    <w:p w14:paraId="6D202FE7" w14:textId="3D40D657" w:rsidR="002039DF" w:rsidRDefault="002039DF" w:rsidP="002039DF">
      <w:pPr>
        <w:pStyle w:val="ListParagraph"/>
        <w:numPr>
          <w:ilvl w:val="0"/>
          <w:numId w:val="2"/>
        </w:numPr>
      </w:pPr>
      <w:r>
        <w:t>After Logging out, go to main activity</w:t>
      </w:r>
      <w:bookmarkStart w:id="0" w:name="_GoBack"/>
      <w:bookmarkEnd w:id="0"/>
    </w:p>
    <w:sectPr w:rsidR="002039DF" w:rsidSect="00CB1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86BB9"/>
    <w:multiLevelType w:val="hybridMultilevel"/>
    <w:tmpl w:val="EFBE0F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12801"/>
    <w:multiLevelType w:val="hybridMultilevel"/>
    <w:tmpl w:val="E6840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50B"/>
    <w:rsid w:val="002039DF"/>
    <w:rsid w:val="002F0A5C"/>
    <w:rsid w:val="00867F8C"/>
    <w:rsid w:val="00A9150B"/>
    <w:rsid w:val="00CB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78AD7"/>
  <w15:chartTrackingRefBased/>
  <w15:docId w15:val="{808E3590-AC32-6D4A-B635-CA08C2B33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Lateef Azeez</dc:creator>
  <cp:keywords/>
  <dc:description/>
  <cp:lastModifiedBy>Lateef Azeez</cp:lastModifiedBy>
  <cp:revision>3</cp:revision>
  <dcterms:created xsi:type="dcterms:W3CDTF">2020-04-07T21:28:00Z</dcterms:created>
  <dcterms:modified xsi:type="dcterms:W3CDTF">2020-04-08T03:58:00Z</dcterms:modified>
</cp:coreProperties>
</file>