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C07F2" w14:textId="77777777" w:rsidR="00834291" w:rsidRDefault="00834291" w:rsidP="00834291">
      <w:pPr>
        <w:numPr>
          <w:ilvl w:val="0"/>
          <w:numId w:val="1"/>
        </w:numPr>
        <w:spacing w:after="200"/>
        <w:ind w:right="39" w:hanging="360"/>
      </w:pPr>
      <w:hyperlink r:id="rId5" w:history="1">
        <w:r w:rsidRPr="002D5D01">
          <w:rPr>
            <w:rStyle w:val="Hyperlink"/>
          </w:rPr>
          <w:t>https://github.com/LateefMumin/jhu_software_concepts.git</w:t>
        </w:r>
      </w:hyperlink>
    </w:p>
    <w:p w14:paraId="0919B67D" w14:textId="1D197B4D" w:rsidR="00940B7A" w:rsidRDefault="00000000" w:rsidP="00834291">
      <w:pPr>
        <w:spacing w:after="200"/>
        <w:ind w:left="705" w:right="39" w:firstLine="0"/>
      </w:pPr>
      <w:r>
        <w:t xml:space="preserve"> </w:t>
      </w:r>
    </w:p>
    <w:p w14:paraId="3A7A7FC6" w14:textId="2B053093" w:rsidR="00940B7A" w:rsidRDefault="00834291">
      <w:pPr>
        <w:numPr>
          <w:ilvl w:val="0"/>
          <w:numId w:val="1"/>
        </w:numPr>
        <w:ind w:right="39" w:hanging="360"/>
      </w:pPr>
      <w:r>
        <w:t>All code</w:t>
      </w:r>
      <w:r w:rsidR="00C07A22">
        <w:t>s are</w:t>
      </w:r>
      <w:r>
        <w:t xml:space="preserve"> </w:t>
      </w:r>
      <w:r w:rsidR="002325C5">
        <w:t xml:space="preserve">also </w:t>
      </w:r>
      <w:r>
        <w:t xml:space="preserve">under </w:t>
      </w:r>
      <w:r w:rsidR="00C07A22">
        <w:t>“</w:t>
      </w:r>
      <w:r>
        <w:t>module_</w:t>
      </w:r>
      <w:r w:rsidR="00994880">
        <w:t>2</w:t>
      </w:r>
      <w:r w:rsidR="00C07A22">
        <w:t>”</w:t>
      </w:r>
      <w:r>
        <w:t xml:space="preserve"> on github</w:t>
      </w:r>
    </w:p>
    <w:p w14:paraId="79DCD2B9" w14:textId="77777777" w:rsidR="003C4A6B" w:rsidRDefault="003C4A6B" w:rsidP="00994880">
      <w:pPr>
        <w:ind w:left="0" w:firstLine="0"/>
      </w:pPr>
    </w:p>
    <w:p w14:paraId="42C0CF48" w14:textId="664874B1" w:rsidR="003C4A6B" w:rsidRDefault="00994880" w:rsidP="003C4A6B">
      <w:pPr>
        <w:numPr>
          <w:ilvl w:val="0"/>
          <w:numId w:val="1"/>
        </w:numPr>
        <w:ind w:right="39" w:hanging="360"/>
      </w:pPr>
      <w:r>
        <w:t>S</w:t>
      </w:r>
      <w:r w:rsidR="003C4A6B">
        <w:t>creenshot below:</w:t>
      </w:r>
    </w:p>
    <w:p w14:paraId="404A3D1C" w14:textId="77777777" w:rsidR="002325C5" w:rsidRDefault="002325C5" w:rsidP="002325C5">
      <w:pPr>
        <w:pStyle w:val="ListParagraph"/>
      </w:pPr>
    </w:p>
    <w:p w14:paraId="72A910CF" w14:textId="36CB4E9F" w:rsidR="00940B7A" w:rsidRDefault="00940B7A" w:rsidP="003C4A6B">
      <w:pPr>
        <w:ind w:right="39"/>
      </w:pPr>
    </w:p>
    <w:p w14:paraId="1BACFD66" w14:textId="67F29880" w:rsidR="003C4A6B" w:rsidRDefault="00994880" w:rsidP="003C4A6B">
      <w:pPr>
        <w:spacing w:after="132"/>
        <w:ind w:left="-5" w:firstLine="0"/>
      </w:pPr>
      <w:r w:rsidRPr="00994880">
        <w:drawing>
          <wp:inline distT="0" distB="0" distL="0" distR="0" wp14:anchorId="60D14A14" wp14:editId="40646376">
            <wp:extent cx="5974715" cy="4733290"/>
            <wp:effectExtent l="0" t="0" r="6985" b="0"/>
            <wp:docPr id="1624579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955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9118" w14:textId="77777777" w:rsidR="00806E61" w:rsidRDefault="00806E61">
      <w:pPr>
        <w:spacing w:after="132"/>
        <w:ind w:left="-5" w:firstLine="0"/>
        <w:jc w:val="right"/>
      </w:pPr>
    </w:p>
    <w:p w14:paraId="5AF6D7DF" w14:textId="6576911A" w:rsidR="00940B7A" w:rsidRDefault="00806E61">
      <w:pPr>
        <w:spacing w:after="132"/>
        <w:ind w:left="-5" w:firstLine="0"/>
        <w:jc w:val="right"/>
      </w:pPr>
      <w:r w:rsidRPr="00806E61">
        <w:lastRenderedPageBreak/>
        <w:drawing>
          <wp:inline distT="0" distB="0" distL="0" distR="0" wp14:anchorId="10A9840A" wp14:editId="7EF9A9ED">
            <wp:extent cx="5974715" cy="4603115"/>
            <wp:effectExtent l="0" t="0" r="6985" b="6985"/>
            <wp:docPr id="652136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364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AC47DD2" w14:textId="77777777" w:rsidR="00940B7A" w:rsidRDefault="00000000">
      <w:pPr>
        <w:spacing w:after="0"/>
        <w:ind w:left="0" w:firstLine="0"/>
      </w:pPr>
      <w:r>
        <w:t xml:space="preserve"> </w:t>
      </w:r>
    </w:p>
    <w:p w14:paraId="6F1BCC22" w14:textId="01405D96" w:rsidR="00940B7A" w:rsidRDefault="00000000">
      <w:pPr>
        <w:spacing w:after="132"/>
        <w:ind w:left="-5" w:firstLine="0"/>
        <w:jc w:val="right"/>
      </w:pPr>
      <w:r>
        <w:t xml:space="preserve"> </w:t>
      </w:r>
    </w:p>
    <w:p w14:paraId="1873354E" w14:textId="77777777" w:rsidR="00940B7A" w:rsidRDefault="00000000">
      <w:pPr>
        <w:spacing w:after="0"/>
        <w:ind w:left="0" w:firstLine="0"/>
      </w:pPr>
      <w:r>
        <w:t xml:space="preserve"> </w:t>
      </w:r>
    </w:p>
    <w:p w14:paraId="16D0BC0B" w14:textId="3FD248D1" w:rsidR="00940B7A" w:rsidRDefault="00000000">
      <w:pPr>
        <w:spacing w:after="132"/>
        <w:ind w:left="-5" w:firstLine="0"/>
        <w:jc w:val="right"/>
      </w:pPr>
      <w:r>
        <w:t xml:space="preserve"> </w:t>
      </w:r>
    </w:p>
    <w:p w14:paraId="59C7BE4A" w14:textId="1660230F" w:rsidR="00940B7A" w:rsidRDefault="00000000" w:rsidP="003C4A6B">
      <w:pPr>
        <w:spacing w:after="0"/>
        <w:ind w:left="0" w:firstLine="0"/>
      </w:pPr>
      <w:r>
        <w:t xml:space="preserve"> </w:t>
      </w:r>
    </w:p>
    <w:sectPr w:rsidR="00940B7A">
      <w:pgSz w:w="12240" w:h="15840"/>
      <w:pgMar w:top="1435" w:right="1391" w:bottom="15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3DE0"/>
    <w:multiLevelType w:val="hybridMultilevel"/>
    <w:tmpl w:val="E98C537C"/>
    <w:lvl w:ilvl="0" w:tplc="42D42D3A">
      <w:start w:val="64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65F4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4189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5A4F0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D0D90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AF23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0D21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AD56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5A1A6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B2D58"/>
    <w:multiLevelType w:val="hybridMultilevel"/>
    <w:tmpl w:val="6BF2B99A"/>
    <w:lvl w:ilvl="0" w:tplc="F34EBE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678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48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A43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E62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D26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06E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096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6A2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09218D"/>
    <w:multiLevelType w:val="hybridMultilevel"/>
    <w:tmpl w:val="BC3E2306"/>
    <w:lvl w:ilvl="0" w:tplc="14E86328">
      <w:start w:val="55"/>
      <w:numFmt w:val="decimal"/>
      <w:lvlText w:val="%1.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8A0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6B1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2F5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B2B5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E2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F4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5668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4E0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D67026"/>
    <w:multiLevelType w:val="hybridMultilevel"/>
    <w:tmpl w:val="48B4B1A8"/>
    <w:lvl w:ilvl="0" w:tplc="305C9722">
      <w:start w:val="36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BCC9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22C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C225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A7B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49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A8E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5A25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AC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594A2E"/>
    <w:multiLevelType w:val="hybridMultilevel"/>
    <w:tmpl w:val="05D05BCA"/>
    <w:lvl w:ilvl="0" w:tplc="E9CA99A8">
      <w:start w:val="30"/>
      <w:numFmt w:val="decimal"/>
      <w:lvlText w:val="%1.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C58F2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C228C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8C334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299B0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C4798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E8922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6CF68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4E57A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844A50"/>
    <w:multiLevelType w:val="hybridMultilevel"/>
    <w:tmpl w:val="5A0CF322"/>
    <w:lvl w:ilvl="0" w:tplc="166A2BE4">
      <w:start w:val="47"/>
      <w:numFmt w:val="decimal"/>
      <w:lvlText w:val="%1."/>
      <w:lvlJc w:val="left"/>
      <w:pPr>
        <w:ind w:left="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7E29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E04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4FE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45D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4ED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618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AA7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CB9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88090B"/>
    <w:multiLevelType w:val="hybridMultilevel"/>
    <w:tmpl w:val="26F259E4"/>
    <w:lvl w:ilvl="0" w:tplc="F65A6422">
      <w:start w:val="14"/>
      <w:numFmt w:val="decimal"/>
      <w:lvlText w:val="%1.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202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A3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EC3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01D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4462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68D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A69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36C4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BD45F7"/>
    <w:multiLevelType w:val="hybridMultilevel"/>
    <w:tmpl w:val="BA782FBC"/>
    <w:lvl w:ilvl="0" w:tplc="88A6B922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2AE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61C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2CC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C36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843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AFF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031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E44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5F4DC9"/>
    <w:multiLevelType w:val="hybridMultilevel"/>
    <w:tmpl w:val="C44ADB84"/>
    <w:lvl w:ilvl="0" w:tplc="08504B98">
      <w:start w:val="52"/>
      <w:numFmt w:val="decimal"/>
      <w:lvlText w:val="%1."/>
      <w:lvlJc w:val="left"/>
      <w:pPr>
        <w:ind w:left="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DE2B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C22D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672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E2E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AB4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0B0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69A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A7D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7500789">
    <w:abstractNumId w:val="1"/>
  </w:num>
  <w:num w:numId="2" w16cid:durableId="600256837">
    <w:abstractNumId w:val="7"/>
  </w:num>
  <w:num w:numId="3" w16cid:durableId="1967542534">
    <w:abstractNumId w:val="6"/>
  </w:num>
  <w:num w:numId="4" w16cid:durableId="146288277">
    <w:abstractNumId w:val="4"/>
  </w:num>
  <w:num w:numId="5" w16cid:durableId="23949824">
    <w:abstractNumId w:val="3"/>
  </w:num>
  <w:num w:numId="6" w16cid:durableId="1234658323">
    <w:abstractNumId w:val="5"/>
  </w:num>
  <w:num w:numId="7" w16cid:durableId="974290769">
    <w:abstractNumId w:val="8"/>
  </w:num>
  <w:num w:numId="8" w16cid:durableId="1137338403">
    <w:abstractNumId w:val="2"/>
  </w:num>
  <w:num w:numId="9" w16cid:durableId="144029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B7A"/>
    <w:rsid w:val="002325C5"/>
    <w:rsid w:val="003C4A6B"/>
    <w:rsid w:val="00806E61"/>
    <w:rsid w:val="00834291"/>
    <w:rsid w:val="009335B5"/>
    <w:rsid w:val="00940B7A"/>
    <w:rsid w:val="00994880"/>
    <w:rsid w:val="00A968A6"/>
    <w:rsid w:val="00B22632"/>
    <w:rsid w:val="00C07A22"/>
    <w:rsid w:val="00D1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4FF"/>
  <w15:docId w15:val="{E78E6BE0-5E08-42C0-80D8-FD4C81AB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5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2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teefMumin/jhu_software_concept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module_1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module_1</dc:title>
  <dc:subject/>
  <dc:creator>Mumin (US), Abdullateef</dc:creator>
  <cp:keywords/>
  <cp:lastModifiedBy>Olayinka Adebiyi</cp:lastModifiedBy>
  <cp:revision>4</cp:revision>
  <dcterms:created xsi:type="dcterms:W3CDTF">2025-06-02T00:58:00Z</dcterms:created>
  <dcterms:modified xsi:type="dcterms:W3CDTF">2025-06-02T04:05:00Z</dcterms:modified>
</cp:coreProperties>
</file>