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Use Case </w:t>
      </w:r>
      <w:proofErr w:type="gramStart"/>
      <w:r w:rsidRPr="00E90262">
        <w:rPr>
          <w:rFonts w:ascii="EucrosiaUPC" w:hAnsi="EucrosiaUPC" w:cs="EucrosiaUPC"/>
          <w:b/>
          <w:bCs/>
          <w:sz w:val="32"/>
          <w:szCs w:val="32"/>
        </w:rPr>
        <w:t>Diagram</w:t>
      </w:r>
      <w:r>
        <w:rPr>
          <w:rFonts w:ascii="EucrosiaUPC" w:hAnsi="EucrosiaUPC" w:cs="EucrosiaUPC" w:hint="cs"/>
          <w:b/>
          <w:bCs/>
          <w:sz w:val="32"/>
          <w:szCs w:val="32"/>
          <w:cs/>
        </w:rPr>
        <w:t xml:space="preserve"> </w:t>
      </w:r>
      <w:r w:rsidRPr="00E90262">
        <w:rPr>
          <w:rFonts w:ascii="EucrosiaUPC" w:hAnsi="EucrosiaUPC" w:cs="EucrosiaUPC"/>
          <w:b/>
          <w:bCs/>
          <w:sz w:val="32"/>
          <w:szCs w:val="32"/>
          <w:cs/>
        </w:rPr>
        <w:t>:</w:t>
      </w:r>
      <w:proofErr w:type="gramEnd"/>
      <w:r w:rsidRPr="00E90262">
        <w:rPr>
          <w:rFonts w:ascii="EucrosiaUPC" w:hAnsi="EucrosiaUPC" w:cs="EucrosiaUPC"/>
          <w:b/>
          <w:bCs/>
          <w:sz w:val="32"/>
          <w:szCs w:val="32"/>
          <w:cs/>
        </w:rPr>
        <w:t xml:space="preserve"> ระบบ</w:t>
      </w:r>
      <w:r w:rsidR="006B2B25">
        <w:rPr>
          <w:rFonts w:ascii="EucrosiaUPC" w:hAnsi="EucrosiaUPC" w:cs="EucrosiaUPC" w:hint="cs"/>
          <w:b/>
          <w:bCs/>
          <w:sz w:val="32"/>
          <w:szCs w:val="32"/>
          <w:cs/>
        </w:rPr>
        <w:t>การจัดการสินค้า</w:t>
      </w:r>
    </w:p>
    <w:p w:rsidR="00DD28D7" w:rsidRDefault="00FE2D32" w:rsidP="00E90262">
      <w:pPr>
        <w:rPr>
          <w:rFonts w:ascii="EucrosiaUPC" w:hAnsi="EucrosiaUPC" w:cs="EucrosiaUPC"/>
          <w:b/>
          <w:bCs/>
          <w:noProof/>
          <w:sz w:val="32"/>
          <w:szCs w:val="32"/>
        </w:rPr>
      </w:pPr>
      <w:r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0D5089E" wp14:editId="27B867D2">
                <wp:simplePos x="0" y="0"/>
                <wp:positionH relativeFrom="column">
                  <wp:posOffset>2827020</wp:posOffset>
                </wp:positionH>
                <wp:positionV relativeFrom="paragraph">
                  <wp:posOffset>355600</wp:posOffset>
                </wp:positionV>
                <wp:extent cx="3688080" cy="4556760"/>
                <wp:effectExtent l="0" t="0" r="2667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8080" cy="4556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90505B" id="Rectangle 4" o:spid="_x0000_s1026" style="position:absolute;margin-left:222.6pt;margin-top:28pt;width:290.4pt;height:358.8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3d3YAIAAAsFAAAOAAAAZHJzL2Uyb0RvYy54bWysVE1v2zAMvQ/YfxB0X51kaZoFcYqgRYcB&#10;RVu0HXpWZSkxJokapcTJfv0o2XGCrthh2EUmxcevJ9Lzy501bKsw1OBKPjwbcKachKp2q5J/f775&#10;NOUsROEqYcCpku9V4JeLjx/mjZ+pEazBVAoZBXFh1viSr2P0s6IIcq2sCGfglSOjBrQikoqrokLR&#10;UHRritFgMCkawMojSBUC3V63Rr7I8bVWMt5rHVRkpuRUW8wn5vM1ncViLmYrFH5dy64M8Q9VWFE7&#10;StqHuhZRsA3Wf4SytUQIoOOZBFuA1rVUuQfqZjh4083TWniVeyFygu9pCv8vrLzbPiCrq5KPOXPC&#10;0hM9EmnCrYxi40RP48OMUE/+ATstkJh63Wm06UtdsF2mdN9TqnaRSbr8PJlOB1NiXpJtfH4+uZhk&#10;0ouju8cQvyqwLAklR0qfqRTb2xApJUEPEFJSOW0BWYp7o1INxj0qTX1QylH2zhOkrgyyraC3r34M&#10;UzMUKyOTi66N6Z2G7zmZeHDqsMlN5anqHQfvOR6z9eicEVzsHW3tAP/urFv8oeu219T2K1R7ejaE&#10;dp6Dlzc1kXcrQnwQSANMhNNSxns6tIGm5NBJnK0Bf713n/A0V2TlrKGFKHn4uRGoODPfHE3cl+F4&#10;nDYoK+PzixEpeGp5PbW4jb0C4n1I6+9lFhM+moOoEewL7e4yZSWTcJJyl1xGPChXsV1U2n6plssM&#10;o63xIt66Jy9T8MRqGo7n3YtA301QpOG7g8PyiNmbQWqxydPBchNB13nKjrx2fNPG5YHp/g5ppU/1&#10;jDr+wxa/AQAA//8DAFBLAwQUAAYACAAAACEACPqz8t8AAAALAQAADwAAAGRycy9kb3ducmV2Lnht&#10;bEyPwU7DMAyG70i8Q2QkbiyhbO0oTacJwQm0icFhx6wxbUXjVEnWdm9PeoKbLX/6/f3FZjIdG9D5&#10;1pKE+4UAhlRZ3VIt4evz9W4NzAdFWnWWUMIFPWzK66tC5dqO9IHDIdQshpDPlYQmhD7n3FcNGuUX&#10;tkeKt2/rjApxdTXXTo0x3HQ8ESLlRrUUPzSqx+cGq5/D2Uiw+/bSbd3jbnjH7Pi2D2Kc0hcpb2+m&#10;7ROwgFP4g2HWj+pQRqeTPZP2rJOwXK6SiEpYpbHTDIhknk4SsuwhBV4W/H+H8hcAAP//AwBQSwEC&#10;LQAUAAYACAAAACEAtoM4kv4AAADhAQAAEwAAAAAAAAAAAAAAAAAAAAAAW0NvbnRlbnRfVHlwZXNd&#10;LnhtbFBLAQItABQABgAIAAAAIQA4/SH/1gAAAJQBAAALAAAAAAAAAAAAAAAAAC8BAABfcmVscy8u&#10;cmVsc1BLAQItABQABgAIAAAAIQAIf3d3YAIAAAsFAAAOAAAAAAAAAAAAAAAAAC4CAABkcnMvZTJv&#10;RG9jLnhtbFBLAQItABQABgAIAAAAIQAI+rPy3wAAAAsBAAAPAAAAAAAAAAAAAAAAALoEAABkcnMv&#10;ZG93bnJldi54bWxQSwUGAAAAAAQABADzAAAAxgUAAAAA&#10;" fillcolor="white [3201]" strokecolor="black [3200]" strokeweight="1pt"/>
            </w:pict>
          </mc:Fallback>
        </mc:AlternateContent>
      </w:r>
    </w:p>
    <w:p w:rsidR="00223E0C" w:rsidRDefault="00FE2D32" w:rsidP="00E90262">
      <w:pPr>
        <w:rPr>
          <w:rFonts w:ascii="EucrosiaUPC" w:hAnsi="EucrosiaUPC" w:cs="EucrosiaUPC"/>
          <w:noProof/>
        </w:rPr>
      </w:pPr>
      <w:bookmarkStart w:id="0" w:name="_GoBack"/>
      <w:bookmarkEnd w:id="0"/>
      <w:r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31AD4C" wp14:editId="24D22908">
                <wp:simplePos x="0" y="0"/>
                <wp:positionH relativeFrom="column">
                  <wp:posOffset>3383280</wp:posOffset>
                </wp:positionH>
                <wp:positionV relativeFrom="paragraph">
                  <wp:posOffset>261620</wp:posOffset>
                </wp:positionV>
                <wp:extent cx="2400300" cy="777240"/>
                <wp:effectExtent l="0" t="0" r="19050" b="2286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77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2D32" w:rsidRDefault="00FE2D32" w:rsidP="00FE2D32">
                            <w:pPr>
                              <w:jc w:val="center"/>
                            </w:pPr>
                            <w:r>
                              <w:t>Add Product</w:t>
                            </w:r>
                          </w:p>
                          <w:p w:rsidR="00FE2D32" w:rsidRDefault="00FE2D32" w:rsidP="00FE2D32">
                            <w:pPr>
                              <w:jc w:val="center"/>
                            </w:pPr>
                            <w:r>
                              <w:t>UC031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31AD4C" id="Oval 6" o:spid="_x0000_s1026" style="position:absolute;margin-left:266.4pt;margin-top:20.6pt;width:189pt;height:61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61IZgIAABsFAAAOAAAAZHJzL2Uyb0RvYy54bWysVMFu2zAMvQ/YPwi6r3bSrtmCOkXQosOA&#10;og3WDj0rstQYk0RNYmJnXz9KdtxuzWnYRSZNPlIkH3Vx2VnDdirEBlzFJyclZ8pJqBv3XPHvjzcf&#10;PnEWUbhaGHCq4nsV+eXi/buL1s/VFDZgahUYBXFx3vqKbxD9vCii3Cgr4gl45cioIViBpIbnog6i&#10;pejWFNOyPC9aCLUPIFWM9Pe6N/JFjq+1knivdVTITMXpbpjPkM91OovFhZg/B+E3jRyuIf7hFlY0&#10;jpKOoa4FCrYNzZtQtpEBImg8kWAL0LqRKtdA1UzKv6p52Aivci3UnOjHNsX/F1be7VaBNXXFzzlz&#10;wtKI7nfCsPPUmdbHOTk8+FUYtEhiKrPTwaYvFcC63M392E3VIZP0c3pWlqclNV2SbTabkZ6CFi9o&#10;HyJ+UWBZEiqujGl8TAWLudjdRuy9D14ETRfqr5Al3BuVnI37pjQVkZJmdKaPujKBUS0VF1Iqh6dD&#10;9uydYLoxZgROjgENTgbQ4JtgKtNqBJbHgH9mHBE5KzgcwbZxEI4FqH+MmXv/Q/V9zal87NbdMJY1&#10;1HsaY4Ce39HLm4ZaeisirkQgQtMUaEnxng5toK04DBJnGwi/jv1P/sQzsnLW0oJUPP7ciqA4M18d&#10;MfDz5IwGyjArZx9nU1LCa8v6tcVt7RXQKCb0HHiZxeSP5iDqAPaJdnmZspJJOEm5Ky4xHJQr7BeX&#10;XgOplsvsRlvkBd66By9T8NTgxJfH7kkEP/AKiZF3cFimN9zqfRPSwXKLoJtMvNTivq9D62kDM3uH&#10;1yKt+Gs9e728aYvfAAAA//8DAFBLAwQUAAYACAAAACEAaBLfAd4AAAAKAQAADwAAAGRycy9kb3du&#10;cmV2LnhtbEyPwU6DQBCG7ya+w2ZMvNkFqmiRpWls0Jh4kep9y45Ays4Sdgv49o4nPc7Ml///Jt8u&#10;thcTjr5zpCBeRSCQamc6ahR8HMqbBxA+aDK6d4QKvtHDtri8yHVm3EzvOFWhERxCPtMK2hCGTEpf&#10;t2i1X7kBiW9fbrQ68Dg20ox65nDbyySKUml1R9zQ6gGfWqxP1dlyr3/Zv07D5+5UHp7v62of3uZy&#10;o9T11bJ7BBFwCX8w/OqzOhTsdHRnMl70Cu7WCasHBbdxAoKBTRzx4shkuk5BFrn8/0LxAwAA//8D&#10;AFBLAQItABQABgAIAAAAIQC2gziS/gAAAOEBAAATAAAAAAAAAAAAAAAAAAAAAABbQ29udGVudF9U&#10;eXBlc10ueG1sUEsBAi0AFAAGAAgAAAAhADj9If/WAAAAlAEAAAsAAAAAAAAAAAAAAAAALwEAAF9y&#10;ZWxzLy5yZWxzUEsBAi0AFAAGAAgAAAAhAPGXrUhmAgAAGwUAAA4AAAAAAAAAAAAAAAAALgIAAGRy&#10;cy9lMm9Eb2MueG1sUEsBAi0AFAAGAAgAAAAhAGgS3wHeAAAACgEAAA8AAAAAAAAAAAAAAAAAwAQA&#10;AGRycy9kb3ducmV2LnhtbFBLBQYAAAAABAAEAPMAAADLBQAAAAA=&#10;" fillcolor="white [3201]" strokecolor="#a5a5a5 [3206]" strokeweight="1pt">
                <v:stroke joinstyle="miter"/>
                <v:textbox>
                  <w:txbxContent>
                    <w:p w:rsidR="00FE2D32" w:rsidRDefault="00FE2D32" w:rsidP="00FE2D32">
                      <w:pPr>
                        <w:jc w:val="center"/>
                      </w:pPr>
                      <w:r>
                        <w:t>Add Product</w:t>
                      </w:r>
                    </w:p>
                    <w:p w:rsidR="00FE2D32" w:rsidRDefault="00FE2D32" w:rsidP="00FE2D32">
                      <w:pPr>
                        <w:jc w:val="center"/>
                      </w:pPr>
                      <w:r>
                        <w:t>UC031</w:t>
                      </w:r>
                    </w:p>
                  </w:txbxContent>
                </v:textbox>
              </v:oval>
            </w:pict>
          </mc:Fallback>
        </mc:AlternateContent>
      </w:r>
    </w:p>
    <w:p w:rsidR="00E90262" w:rsidRDefault="00223E0C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noProof/>
        </w:rPr>
        <w:drawing>
          <wp:anchor distT="0" distB="0" distL="114300" distR="114300" simplePos="0" relativeHeight="251665408" behindDoc="0" locked="0" layoutInCell="1" allowOverlap="1" wp14:anchorId="15CFD001" wp14:editId="606B7381">
            <wp:simplePos x="0" y="0"/>
            <wp:positionH relativeFrom="margin">
              <wp:posOffset>617220</wp:posOffset>
            </wp:positionH>
            <wp:positionV relativeFrom="paragraph">
              <wp:posOffset>1104900</wp:posOffset>
            </wp:positionV>
            <wp:extent cx="586740" cy="1036320"/>
            <wp:effectExtent l="0" t="0" r="3810" b="0"/>
            <wp:wrapNone/>
            <wp:docPr id="27" name="Picture 27" descr="C:\Users\CHAMAN\AppData\Local\Microsoft\Windows\INetCache\Content.Word\UC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MAN\AppData\Local\Microsoft\Windows\INetCache\Content.Word\UC0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82697" b="-5631"/>
                    <a:stretch/>
                  </pic:blipFill>
                  <pic:spPr bwMode="auto">
                    <a:xfrm>
                      <a:off x="0" y="0"/>
                      <a:ext cx="58674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EucrosiaUPC" w:hAnsi="EucrosiaUPC" w:cs="EucrosiaUPC"/>
          <w:b/>
          <w:bCs/>
          <w:sz w:val="32"/>
          <w:szCs w:val="32"/>
        </w:rPr>
        <w:t xml:space="preserve">                                    </w:t>
      </w:r>
      <w:r w:rsidR="003B1D8C">
        <w:rPr>
          <w:rFonts w:ascii="EucrosiaUPC" w:hAnsi="EucrosiaUPC" w:cs="EucrosiaUPC"/>
          <w:b/>
          <w:bCs/>
          <w:sz w:val="32"/>
          <w:szCs w:val="32"/>
        </w:rPr>
        <w:t xml:space="preserve">          </w:t>
      </w:r>
      <w:r>
        <w:rPr>
          <w:rFonts w:ascii="EucrosiaUPC" w:hAnsi="EucrosiaUPC" w:cs="EucrosiaUPC"/>
          <w:b/>
          <w:bCs/>
          <w:sz w:val="32"/>
          <w:szCs w:val="32"/>
        </w:rPr>
        <w:t xml:space="preserve">           </w:t>
      </w:r>
    </w:p>
    <w:p w:rsidR="00DD28D7" w:rsidRPr="00E9026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5D4154" wp14:editId="5BA02721">
                <wp:simplePos x="0" y="0"/>
                <wp:positionH relativeFrom="column">
                  <wp:posOffset>1165860</wp:posOffset>
                </wp:positionH>
                <wp:positionV relativeFrom="paragraph">
                  <wp:posOffset>125095</wp:posOffset>
                </wp:positionV>
                <wp:extent cx="2278380" cy="1013460"/>
                <wp:effectExtent l="0" t="0" r="26670" b="3429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8380" cy="1013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731F2D" id="Straight Connector 28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8pt,9.85pt" to="271.2pt,8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uJUygEAANUDAAAOAAAAZHJzL2Uyb0RvYy54bWysU9uO0zAQfUfiHyy/01wWLVXUdB+6Ah4Q&#10;VOzyAV5n3FjyTWPTtH/P2GkDAoTEal+s2DPnzJwzk83dyRp2BIzau543q5ozcNIP2h16/u3x/Zs1&#10;ZzEJNwjjHfT8DJHfbV+/2kyhg9aP3gyAjEhc7KbQ8zGl0FVVlCNYEVc+gKOg8mhFoiseqgHFROzW&#10;VG1d31aTxyGglxAjvd7PQb4t/EqBTF+UipCY6Tn1lsqJ5XzKZ7XdiO6AIoxaXtoQz+jCCu2o6EJ1&#10;L5Jg31H/QWW1RB+9SivpbeWV0hKKBlLT1L+peRhFgKKFzIlhsSm+HK38fNwj00PPW5qUE5Zm9JBQ&#10;6MOY2M47Rw56ZBQkp6YQOwLs3B4vtxj2mGWfFFqmjA4faQmKESSNnYrP58VnOCUm6bFt361v1jQO&#10;SbGmbm7e3pZJVDNRJgwY0wfwluWPnhvtshGiE8dPMVFxSr2m0CU3NrdSvtLZQE427isoEkcl56bK&#10;WsHOIDsKWgghJbjUZGnEV7IzTGljFmBdyv4TeMnPUCgr9z/gBVEqe5cWsNXO49+qp9O1ZTXnXx2Y&#10;dWcLnvxwLkMq1tDuFIWXPc/L+eu9wH/+jdsfAAAA//8DAFBLAwQUAAYACAAAACEADTaNHuAAAAAK&#10;AQAADwAAAGRycy9kb3ducmV2LnhtbEyPzU7DQAyE70i8w8pIXBDdkJb+hGwqhIBDObWABDcna5Ko&#10;WW+U3bbh7TEnuHns0fibfD26Th1pCK1nAzeTBBRx5W3LtYG316frJagQkS12nsnANwVYF+dnOWbW&#10;n3hLx12slYRwyNBAE2OfaR2qhhyGie+J5fblB4dR5FBrO+BJwl2n0ySZa4cty4cGe3poqNrvDs7A&#10;Z/Dh8X1THp/3282IVy8x/aisMZcX4/0dqEhj/DPDL76gQyFMpT+wDaoTvZzOxSrDagFKDLezdAaq&#10;lMViNQVd5Pp/heIHAAD//wMAUEsBAi0AFAAGAAgAAAAhALaDOJL+AAAA4QEAABMAAAAAAAAAAAAA&#10;AAAAAAAAAFtDb250ZW50X1R5cGVzXS54bWxQSwECLQAUAAYACAAAACEAOP0h/9YAAACUAQAACwAA&#10;AAAAAAAAAAAAAAAvAQAAX3JlbHMvLnJlbHNQSwECLQAUAAYACAAAACEAYRLiVMoBAADVAwAADgAA&#10;AAAAAAAAAAAAAAAuAgAAZHJzL2Uyb0RvYy54bWxQSwECLQAUAAYACAAAACEADTaNHuAAAAAK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</w:p>
    <w:p w:rsidR="00E90262" w:rsidRPr="00E9026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0A0152" wp14:editId="5CE16295">
                <wp:simplePos x="0" y="0"/>
                <wp:positionH relativeFrom="column">
                  <wp:posOffset>3383280</wp:posOffset>
                </wp:positionH>
                <wp:positionV relativeFrom="paragraph">
                  <wp:posOffset>351155</wp:posOffset>
                </wp:positionV>
                <wp:extent cx="2400300" cy="777240"/>
                <wp:effectExtent l="0" t="0" r="19050" b="2286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77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2D32" w:rsidRDefault="00FE2D32" w:rsidP="00FE2D32">
                            <w:pPr>
                              <w:jc w:val="center"/>
                            </w:pPr>
                            <w:r>
                              <w:t>Delete Product</w:t>
                            </w:r>
                          </w:p>
                          <w:p w:rsidR="00FE2D32" w:rsidRDefault="00FE2D32" w:rsidP="00FE2D32">
                            <w:pPr>
                              <w:jc w:val="center"/>
                            </w:pPr>
                            <w:r>
                              <w:t>UC032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0A0152" id="Oval 7" o:spid="_x0000_s1027" style="position:absolute;margin-left:266.4pt;margin-top:27.65pt;width:189pt;height:61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IL0ZwIAACIFAAAOAAAAZHJzL2Uyb0RvYy54bWysVE1v2zAMvQ/YfxB0X+2k3bIFdYqgRYcB&#10;RRu0HXpWZKkRJouaxMTOfv0o2XG7NadhF5sU3yPFL51fdI1lOxWiAVfxyUnJmXISauOeK/798frD&#10;Z84iClcLC05VfK8iv1i8f3fe+rmawgZsrQIjJy7OW1/xDaKfF0WUG9WIeAJeOTJqCI1AUsNzUQfR&#10;kvfGFtOy/FS0EGofQKoY6fSqN/JF9q+1knindVTIbMXpbpi/IX/X6VsszsX8OQi/MXK4hviHWzTC&#10;OAo6uroSKNg2mDeuGiMDRNB4IqEpQGsjVc6BspmUf2XzsBFe5VyoONGPZYr/z6283a0CM3XFZ5w5&#10;0VCL7nbCslmqTOvjnAAPfhUGLZKY0ux0aNKfEmBdruZ+rKbqkEk6nJ6V5WlJRZdkm81mpCenxQvb&#10;h4hfFTQsCRVX1hofU8JiLnY3EXv0AUXUdKH+ClnCvVUJbN290pRECprZeXzUpQ2Mcqm4kFI5PB2i&#10;Z3SiaWPtSJwcI1qcDKQBm2gqj9VILI8R/4w4MnJUcDiSG+MgHHNQ/xgj9/hD9n3OKX3s1l3uXEam&#10;kzXUe+pmgH7Mo5fXhip7IyKuRKC5pmbQruIdfbSFtuIwSJxtIPw6dp7wNG5k5aylPal4/LkVQXFm&#10;vzkaxC+TM+orw6ycfZxNSQmvLevXFrdtLoE6MqFXwcssJjzag6gDNE+00ssUlUzCSYpdcYnhoFxi&#10;v7/0KEi1XGYYLZMXeOMevEzOU53T2Dx2TyL4YbyQBvMWDjv1ZsR6bGI6WG4RtMnz91LXoQO0iHmI&#10;h0cjbfprPaNenrbFbwAAAP//AwBQSwMEFAAGAAgAAAAhAAobw5LfAAAACgEAAA8AAABkcnMvZG93&#10;bnJldi54bWxMj0FPwzAMhe9I/IfISNy2dJtGWWk6TUwFIXGhg3vWmLZa41RN1nb/fuY0brbf03uf&#10;0+1kWzFg7xtHChbzCARS6UxDlYLvQz57BuGDJqNbR6jggh622f1dqhPjRvrCoQiV4BDyiVZQh9Al&#10;UvqyRqv93HVIrP263urAa19J0+uRw20rl1H0JK1uiBtq3eFrjeWpOFvu9e/7j6H72Z3yw1tcFvvw&#10;OeYbpR4fpt0LiIBTuJnhD5/RIWOmozuT8aJVsF4tGT3wsF6BYMNmEfHhyM44jkFmqfz/QnYFAAD/&#10;/wMAUEsBAi0AFAAGAAgAAAAhALaDOJL+AAAA4QEAABMAAAAAAAAAAAAAAAAAAAAAAFtDb250ZW50&#10;X1R5cGVzXS54bWxQSwECLQAUAAYACAAAACEAOP0h/9YAAACUAQAACwAAAAAAAAAAAAAAAAAvAQAA&#10;X3JlbHMvLnJlbHNQSwECLQAUAAYACAAAACEAKkCC9GcCAAAiBQAADgAAAAAAAAAAAAAAAAAuAgAA&#10;ZHJzL2Uyb0RvYy54bWxQSwECLQAUAAYACAAAACEAChvDkt8AAAAKAQAADwAAAAAAAAAAAAAAAADB&#10;BAAAZHJzL2Rvd25yZXYueG1sUEsFBgAAAAAEAAQA8wAAAM0FAAAAAA==&#10;" fillcolor="white [3201]" strokecolor="#a5a5a5 [3206]" strokeweight="1pt">
                <v:stroke joinstyle="miter"/>
                <v:textbox>
                  <w:txbxContent>
                    <w:p w:rsidR="00FE2D32" w:rsidRDefault="00FE2D32" w:rsidP="00FE2D32">
                      <w:pPr>
                        <w:jc w:val="center"/>
                      </w:pPr>
                      <w:r>
                        <w:t>Delete Product</w:t>
                      </w:r>
                    </w:p>
                    <w:p w:rsidR="00FE2D32" w:rsidRDefault="00FE2D32" w:rsidP="00FE2D32">
                      <w:pPr>
                        <w:jc w:val="center"/>
                      </w:pPr>
                      <w:r>
                        <w:t>UC032</w:t>
                      </w:r>
                    </w:p>
                  </w:txbxContent>
                </v:textbox>
              </v:oval>
            </w:pict>
          </mc:Fallback>
        </mc:AlternateContent>
      </w:r>
    </w:p>
    <w:p w:rsidR="00E90262" w:rsidRPr="00E9026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8FC605" wp14:editId="1FAC8A21">
                <wp:simplePos x="0" y="0"/>
                <wp:positionH relativeFrom="column">
                  <wp:posOffset>1181100</wp:posOffset>
                </wp:positionH>
                <wp:positionV relativeFrom="paragraph">
                  <wp:posOffset>325755</wp:posOffset>
                </wp:positionV>
                <wp:extent cx="2202180" cy="205740"/>
                <wp:effectExtent l="0" t="0" r="26670" b="2286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218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E61397" id="Straight Connector 29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pt,25.65pt" to="266.4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qQoyQEAANQDAAAOAAAAZHJzL2Uyb0RvYy54bWysU02P0zAQvSPxHyzfadIIliVquoeuYA8r&#10;qFj4AV5n3Fjyl8amSf89Y6cNCFZIrPZixZ55b+a9mWxuJmvYETBq7zq+XtWcgZO+1+7Q8e/fPr65&#10;5iwm4XphvIOOnyDym+3rV5sxtND4wZsekBGJi+0YOj6kFNqqinIAK+LKB3AUVB6tSHTFQ9WjGInd&#10;mqqp66tq9NgH9BJipNfbOci3hV8pkOmLUhESMx2n3lI5sZyP+ay2G9EeUIRBy3Mb4hldWKEdFV2o&#10;bkUS7Afqv6isluijV2klva28UlpC0UBq1vUfah4GEaBoIXNiWGyKL0crPx/3yHTf8eYDZ05YmtFD&#10;QqEPQ2I77xw56JFRkJwaQ2wJsHN7PN9i2GOWPSm0TBkd7mgJihEkjU3F59PiM0yJSXpsmrpZX9M4&#10;JMWa+t37t2UQ1cyT+QLG9Am8Zfmj40a77INoxfE+JqpNqZcUuuS+5k7KVzoZyMnGfQVF2qji3FPZ&#10;KtgZZEdB+yCkBJfWWRnxlewMU9qYBViXsv8EnvMzFMrG/Q94QZTK3qUFbLXz+FT1NF1aVnP+xYFZ&#10;d7bg0fenMqNiDa1OUXhe87ybv98L/NfPuP0JAAD//wMAUEsDBBQABgAIAAAAIQAjlAG84AAAAAkB&#10;AAAPAAAAZHJzL2Rvd25yZXYueG1sTI9BS8NAEIXvgv9hGcGL2E0TWkOaTSlFPdRTq4LeJtlpEprd&#10;DdltGv+946keH/N48335ejKdGGnwrbMK5rMIBNnK6dbWCj7eXx5TED6g1dg5Swp+yMO6uL3JMdPu&#10;Yvc0HkIteMT6DBU0IfSZlL5qyKCfuZ4s345uMBg4DrXUA1543HQyjqKlNNha/tBgT9uGqtPhbBR8&#10;e+efP3fl+Hra7yZ8eAvxV6WVur+bNisQgaZwLcMfPqNDwUylO1vtRcc5XbJLULCYJyC4sEhidikV&#10;pMkTyCKX/w2KXwAAAP//AwBQSwECLQAUAAYACAAAACEAtoM4kv4AAADhAQAAEwAAAAAAAAAAAAAA&#10;AAAAAAAAW0NvbnRlbnRfVHlwZXNdLnhtbFBLAQItABQABgAIAAAAIQA4/SH/1gAAAJQBAAALAAAA&#10;AAAAAAAAAAAAAC8BAABfcmVscy8ucmVsc1BLAQItABQABgAIAAAAIQAQyqQoyQEAANQDAAAOAAAA&#10;AAAAAAAAAAAAAC4CAABkcnMvZTJvRG9jLnhtbFBLAQItABQABgAIAAAAIQAjlAG8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</w:p>
    <w:p w:rsidR="00E90262" w:rsidRPr="00E9026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3BE570" wp14:editId="49DDBE2C">
                <wp:simplePos x="0" y="0"/>
                <wp:positionH relativeFrom="column">
                  <wp:posOffset>1234440</wp:posOffset>
                </wp:positionH>
                <wp:positionV relativeFrom="paragraph">
                  <wp:posOffset>300355</wp:posOffset>
                </wp:positionV>
                <wp:extent cx="2255520" cy="662940"/>
                <wp:effectExtent l="0" t="0" r="30480" b="2286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55520" cy="662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88F4CB" id="Straight Connector 31" o:spid="_x0000_s1026" style="position:absolute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2pt,23.65pt" to="274.8pt,7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SDwywEAAN4DAAAOAAAAZHJzL2Uyb0RvYy54bWysU12v0zAMfUfiP0R5Z+0Km6Badx92BTwg&#10;mLjAe27qrJHyJSes3b/HSbeCACGBeIns2sf2OXZ3d5M17AwYtXcdX69qzsBJ32t36vjnT6+fveQs&#10;JuF6YbyDjl8g8rv90ye7MbTQ+MGbHpBRERfbMXR8SCm0VRXlAFbElQ/gKKg8WpHIxVPVoxipujVV&#10;U9fbavTYB/QSYqSv93OQ70t9pUCmD0pFSMx0nGZL5cXyPua32u9Ee0IRBi2vY4h/mMIK7ajpUupe&#10;JMG+ov6llNUSffQqraS3lVdKSygciM26/onNwyACFC4kTgyLTPH/lZXvz0dkuu/48zVnTlja0UNC&#10;oU9DYgfvHCnokVGQlBpDbAlwcEe8ejEcMdOeFFqmjA5v6Qh4sb5kK8eIJJuK4pdFcZgSk/SxaTab&#10;TUOLkRTbbptXL8pKqrliRgeM6Q14y7LRcaNdVkS04vwuJpqCUm8p5OQJ55mKlS4GcrJxH0ERS+o4&#10;z1TuCw4G2VnQZQgpwaXCkeqV7AxT2pgFWJe2fwRe8zMUyu39DXhBlM7epQVstfP4u+5puo2s5vyb&#10;AjPvLMGj7y9lW0UaOqKi2PXg85X+6Bf4999y/w0AAP//AwBQSwMEFAAGAAgAAAAhAMN9JQThAAAA&#10;CgEAAA8AAABkcnMvZG93bnJldi54bWxMj8FOwzAQRO9I/IO1SFwQdQJp04Y4FVT0Ug5AAfXqJksS&#10;NV5bsZuGv+9yguNonmbf5svRdGLA3reWFMSTCARSaauWagWfH+vbOQgfNFW6s4QKftDDsri8yHVW&#10;2RO947ANteAR8plW0ITgMil92aDRfmIdEnfftjc6cOxrWfX6xOOmk3dRNJNGt8QXGu1w1WB52B6N&#10;gvXmK315Pqze5sPmZvcUvzond06p66vx8QFEwDH8wfCrz+pQsNPeHqnyouO8SBJGFSTpPQgGpsli&#10;BmLPzTROQRa5/P9CcQYAAP//AwBQSwECLQAUAAYACAAAACEAtoM4kv4AAADhAQAAEwAAAAAAAAAA&#10;AAAAAAAAAAAAW0NvbnRlbnRfVHlwZXNdLnhtbFBLAQItABQABgAIAAAAIQA4/SH/1gAAAJQBAAAL&#10;AAAAAAAAAAAAAAAAAC8BAABfcmVscy8ucmVsc1BLAQItABQABgAIAAAAIQAwjSDwywEAAN4DAAAO&#10;AAAAAAAAAAAAAAAAAC4CAABkcnMvZTJvRG9jLnhtbFBLAQItABQABgAIAAAAIQDDfSUE4QAAAAo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</w:p>
    <w:p w:rsidR="00E90262" w:rsidRPr="00E9026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138B74" wp14:editId="29D98CC0">
                <wp:simplePos x="0" y="0"/>
                <wp:positionH relativeFrom="column">
                  <wp:posOffset>1272540</wp:posOffset>
                </wp:positionH>
                <wp:positionV relativeFrom="paragraph">
                  <wp:posOffset>145415</wp:posOffset>
                </wp:positionV>
                <wp:extent cx="2171700" cy="1402080"/>
                <wp:effectExtent l="0" t="0" r="19050" b="2667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71700" cy="1402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DC9BDE" id="Straight Connector 30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2pt,11.45pt" to="271.2pt,1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jiszQEAAN8DAAAOAAAAZHJzL2Uyb0RvYy54bWysU02P0zAQvSPtf7B8p0kKYldR0z10xXJA&#10;ULG73L3OuLHkL41Nk/57xk4b0IKQQFyssWfem3kvk83tZA07AkbtXcebVc0ZOOl77Q4df3p8//qG&#10;s5iE64XxDjp+gshvt1evNmNoYe0Hb3pARiQutmPo+JBSaKsqygGsiCsfwFFSebQi0RUPVY9iJHZr&#10;qnVdv6tGj31ALyFGer2bk3xb+JUCmT4rFSEx03GaLZUTy/mcz2q7Ee0BRRi0PI8h/mEKK7SjpgvV&#10;nUiCfUP9C5XVEn30Kq2kt5VXSksoGkhNU79Q8zCIAEULmRPDYlP8f7Ty03GPTPcdf0P2OGHpGz0k&#10;FPowJLbzzpGDHhklyakxxJYAO7fH8y2GPWbZk0LLlNHhAy0BL9HXHOUciWRTcfy0OA5TYpIe1811&#10;c11TZ0m55m29rm9Kp2qmzPCAMd2DtywHHTfaZUtEK44fY6IxqPRSQpc84jxUidLJQC427gsokkkt&#10;56HKgsHOIDsKWg0hJbjUZJHEV6ozTGljFmBd2v4ReK7PUCjL9zfgBVE6e5cWsNXO4++6p+kysprr&#10;Lw7MurMFz74/lc9VrKEtKgrPG5/X9Od7gf/4L7ffAQAA//8DAFBLAwQUAAYACAAAACEA3MpoOuAA&#10;AAAKAQAADwAAAGRycy9kb3ducmV2LnhtbEyPQU/DMAyF70j8h8hIXBBLVwobpekEE7uMAzBAu2aN&#10;aas1TtRkXfn3Mye42e89PX8uFqPtxIB9aB0pmE4SEEiVMy3VCj4/VtdzECFqMrpzhAp+MMCiPD8r&#10;dG7ckd5x2MRacAmFXCtoYvS5lKFq0OowcR6JvW/XWx157Wtpen3kctvJNEnupNUt8YVGe1w2WO03&#10;B6tgtf6avTzvl2/zYX21fZq+ei+3XqnLi/HxAUTEMf6F4Ref0aFkpp07kAmiU8DtGUd5SO9BcOA2&#10;S1nYsZDdzECWhfz/QnkCAAD//wMAUEsBAi0AFAAGAAgAAAAhALaDOJL+AAAA4QEAABMAAAAAAAAA&#10;AAAAAAAAAAAAAFtDb250ZW50X1R5cGVzXS54bWxQSwECLQAUAAYACAAAACEAOP0h/9YAAACUAQAA&#10;CwAAAAAAAAAAAAAAAAAvAQAAX3JlbHMvLnJlbHNQSwECLQAUAAYACAAAACEALW44rM0BAADfAwAA&#10;DgAAAAAAAAAAAAAAAAAuAgAAZHJzL2Uyb0RvYy54bWxQSwECLQAUAAYACAAAACEA3MpoOuAAAAAK&#10;AQAADwAAAAAAAAAAAAAAAAAn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8A692C" wp14:editId="28F165AC">
                <wp:simplePos x="0" y="0"/>
                <wp:positionH relativeFrom="column">
                  <wp:posOffset>3444240</wp:posOffset>
                </wp:positionH>
                <wp:positionV relativeFrom="paragraph">
                  <wp:posOffset>297815</wp:posOffset>
                </wp:positionV>
                <wp:extent cx="2400300" cy="777240"/>
                <wp:effectExtent l="0" t="0" r="19050" b="2286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77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2D32" w:rsidRDefault="00FE2D32" w:rsidP="00FE2D32">
                            <w:pPr>
                              <w:jc w:val="center"/>
                            </w:pPr>
                            <w:r>
                              <w:t>Edit Product</w:t>
                            </w:r>
                          </w:p>
                          <w:p w:rsidR="00FE2D32" w:rsidRDefault="00FE2D32" w:rsidP="00FE2D32">
                            <w:pPr>
                              <w:jc w:val="center"/>
                            </w:pPr>
                            <w:r>
                              <w:t>UC033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8A692C" id="Oval 10" o:spid="_x0000_s1028" style="position:absolute;margin-left:271.2pt;margin-top:23.45pt;width:189pt;height:61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zmaQIAACQFAAAOAAAAZHJzL2Uyb0RvYy54bWysVE1v2zAMvQ/YfxB0X+2k3bIFdYqgRYcB&#10;RRu0HXpWZKkRJouaxMTOfv0o2XG7NadhF1sU+Ug+fuj8omss26kQDbiKT05KzpSTUBv3XPHvj9cf&#10;PnMWUbhaWHCq4nsV+cXi/bvz1s/VFDZgaxUYOXFx3vqKbxD9vCii3KhGxBPwypFSQ2gEkhieizqI&#10;lrw3tpiW5aeihVD7AFLFSLdXvZIvsn+tlcQ7raNCZitOuWH+hvxdp2+xOBfz5yD8xsghDfEPWTTC&#10;OAo6uroSKNg2mDeuGiMDRNB4IqEpQGsjVeZAbCblX2weNsKrzIWKE/1Ypvj/3Mrb3SowU1PvqDxO&#10;NNSju52wjESqTevjnEwe/CoMUqRjItrp0KQ/UWBdrud+rKfqkEm6nJ6V5WlJfiXpZrMZyclp8YL2&#10;IeJXBQ1Lh4ora42PibKYi91NxN76YEXQlFCfQj7h3qpkbN290kQjBc3oPEDq0gZGZCoupFQOT4fo&#10;2TrBtLF2BE6OAS1OBtBgm2AqD9YILI8B/4w4InJUcDiCG+MgHHNQ/xgj9/YH9j3nRB+7dZd7N005&#10;pps11HvqZ4B+0KOX14YqeyMirkSgyaZm0LbiHX20hbbiMJw420D4dew+2dPAkZazljal4vHnVgTF&#10;mf3maBS/TM6orwyzcPZxNiUhvNasX2vctrkE6siE3gUv8zHZoz0cdYDmiZZ6maKSSjhJsSsuMRyE&#10;S+w3mJ4FqZbLbEbr5AXeuAcvk/NU5zQ2j92TCH4YL6TBvIXDVr0Zsd42IR0stwja5Pl7qevQAVrF&#10;PMTDs5F2/bWcrV4et8VvAAAA//8DAFBLAwQUAAYACAAAACEAdKU1jd4AAAAKAQAADwAAAGRycy9k&#10;b3ducmV2LnhtbEyPwU6DQBCG7ya+w2ZMvNlFRCzI0jQ2aJp4kdb7FkYgZWcJuwV8e8eTHmfmy/9/&#10;k20W04sJR9dZUnC/CkAgVbbuqFFwPBR3axDOa6p1bwkVfKODTX59lem0tjN94FT6RnAIuVQraL0f&#10;Uild1aLRbmUHJL592dFoz+PYyHrUM4ebXoZBEEujO+KGVg/40mJ1Li+Ge93bbj8Nn9tzcXh9qsqd&#10;f5+LRKnbm2X7DMLj4v9g+NVndcjZ6WQvVDvRK3iMwohRBVGcgGAgCQNenJiMkweQeSb/v5D/AAAA&#10;//8DAFBLAQItABQABgAIAAAAIQC2gziS/gAAAOEBAAATAAAAAAAAAAAAAAAAAAAAAABbQ29udGVu&#10;dF9UeXBlc10ueG1sUEsBAi0AFAAGAAgAAAAhADj9If/WAAAAlAEAAAsAAAAAAAAAAAAAAAAALwEA&#10;AF9yZWxzLy5yZWxzUEsBAi0AFAAGAAgAAAAhACeBTOZpAgAAJAUAAA4AAAAAAAAAAAAAAAAALgIA&#10;AGRycy9lMm9Eb2MueG1sUEsBAi0AFAAGAAgAAAAhAHSlNY3eAAAACgEAAA8AAAAAAAAAAAAAAAAA&#10;wwQAAGRycy9kb3ducmV2LnhtbFBLBQYAAAAABAAEAPMAAADOBQAAAAA=&#10;" fillcolor="white [3201]" strokecolor="#a5a5a5 [3206]" strokeweight="1pt">
                <v:stroke joinstyle="miter"/>
                <v:textbox>
                  <w:txbxContent>
                    <w:p w:rsidR="00FE2D32" w:rsidRDefault="00FE2D32" w:rsidP="00FE2D32">
                      <w:pPr>
                        <w:jc w:val="center"/>
                      </w:pPr>
                      <w:r>
                        <w:t>Edit Product</w:t>
                      </w:r>
                    </w:p>
                    <w:p w:rsidR="00FE2D32" w:rsidRDefault="00FE2D32" w:rsidP="00FE2D32">
                      <w:pPr>
                        <w:jc w:val="center"/>
                      </w:pPr>
                      <w:r>
                        <w:t>UC033</w:t>
                      </w:r>
                    </w:p>
                  </w:txbxContent>
                </v:textbox>
              </v:oval>
            </w:pict>
          </mc:Fallback>
        </mc:AlternateConten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FE2D3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A08660" wp14:editId="1C4FCD92">
                <wp:simplePos x="0" y="0"/>
                <wp:positionH relativeFrom="column">
                  <wp:posOffset>3444240</wp:posOffset>
                </wp:positionH>
                <wp:positionV relativeFrom="paragraph">
                  <wp:posOffset>91440</wp:posOffset>
                </wp:positionV>
                <wp:extent cx="2400300" cy="777240"/>
                <wp:effectExtent l="0" t="0" r="19050" b="2286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77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2D32" w:rsidRDefault="00FE2D32" w:rsidP="00FE2D32">
                            <w:pPr>
                              <w:jc w:val="center"/>
                            </w:pPr>
                            <w:r>
                              <w:t>Category</w:t>
                            </w:r>
                          </w:p>
                          <w:p w:rsidR="00FE2D32" w:rsidRDefault="00FE2D32" w:rsidP="00FE2D32">
                            <w:pPr>
                              <w:jc w:val="center"/>
                            </w:pPr>
                            <w:r>
                              <w:t>UC034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A08660" id="Oval 11" o:spid="_x0000_s1029" style="position:absolute;margin-left:271.2pt;margin-top:7.2pt;width:189pt;height:61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oiaAIAACQFAAAOAAAAZHJzL2Uyb0RvYy54bWysVN9P2zAQfp+0/8Hy+0ha2LpVpKgCMU1C&#10;UAETz65j02i2z7OvTbq/fmcnDWz0adqL4/P9/O6+y/lFZw3bqRAbcBWfnJScKSehbtxzxb8/Xn/4&#10;zFlE4WphwKmK71XkF4v3785bP1dT2ICpVWAUxMV56yu+QfTzoohyo6yIJ+CVI6WGYAWSGJ6LOoiW&#10;oltTTMvyU9FCqH0AqWKk16teyRc5vtZK4p3WUSEzFafaMJ8hn+t0FotzMX8Owm8aOZQh/qEKKxpH&#10;ScdQVwIF24bmTSjbyAARNJ5IsAVo3UiVMRCaSfkXmoeN8CpjoeZEP7Yp/r+w8na3CqypaXYTzpyw&#10;NKO7nTCMROpN6+OcTB78KgxSpGsC2ulg05cgsC73cz/2U3XIJD1Oz8rytKS2S9LNZjOSU9DixduH&#10;iF8VWJYuFVfGND4myGIudjcRe+uDFbmmgvoS8g33RiVj4+6VJhgpafbOBFKXJjACU3EhpXJ4OmTP&#10;1slNN8aMjpNjjgZzH6jkwTa5qUys0bE85vhnxtEjZwWHo7NtHIRjAeofY+be/oC+x5zgY7fu8uwy&#10;sPSyhnpP8wzQEz16ed1QZ29ExJUIxGwaBm0r3tGhDbQVh+HG2QbCr2PvyZ4IR1rOWtqUisefWxEU&#10;Z+abIyp+mZzRXBlm4ezjbEpCeK1Zv9a4rb0EmgixjarL12SP5nDVAewTLfUyZSWVcJJyV1xiOAiX&#10;2G8w/RakWi6zGa2TF3jjHrxMwVOfE20euycR/EAvJGLewmGr3lCst02eDpZbBN1k/r30dZgArWIm&#10;8fDbSLv+Ws5WLz+3xW8AAAD//wMAUEsDBBQABgAIAAAAIQBL+8eL3gAAAAoBAAAPAAAAZHJzL2Rv&#10;d25yZXYueG1sTE/BToNAEL2b+A+bMfFmFxFrS1maxgaNiRepvW/ZEUjZWcJuAf/e8aSnmXnv5b03&#10;2Xa2nRhx8K0jBfeLCARS5UxLtYLPQ3G3AuGDJqM7R6jgGz1s8+urTKfGTfSBYxlqwSbkU62gCaFP&#10;pfRVg1b7heuRmPtyg9WBz6GWZtATm9tOxlG0lFa3xAmN7vG5wepcXizn+tf929gfd+fi8PJUlfvw&#10;PhVrpW5v5t0GRMA5/Inhtz5Xh5w7ndyFjBedgsckTljKRMKTBes44uXEwMNyBTLP5P8X8h8AAAD/&#10;/wMAUEsBAi0AFAAGAAgAAAAhALaDOJL+AAAA4QEAABMAAAAAAAAAAAAAAAAAAAAAAFtDb250ZW50&#10;X1R5cGVzXS54bWxQSwECLQAUAAYACAAAACEAOP0h/9YAAACUAQAACwAAAAAAAAAAAAAAAAAvAQAA&#10;X3JlbHMvLnJlbHNQSwECLQAUAAYACAAAACEAx0uaImgCAAAkBQAADgAAAAAAAAAAAAAAAAAuAgAA&#10;ZHJzL2Uyb0RvYy54bWxQSwECLQAUAAYACAAAACEAS/vHi94AAAAKAQAADwAAAAAAAAAAAAAAAADC&#10;BAAAZHJzL2Rvd25yZXYueG1sUEsFBgAAAAAEAAQA8wAAAM0FAAAAAA==&#10;" fillcolor="white [3201]" strokecolor="#a5a5a5 [3206]" strokeweight="1pt">
                <v:stroke joinstyle="miter"/>
                <v:textbox>
                  <w:txbxContent>
                    <w:p w:rsidR="00FE2D32" w:rsidRDefault="00FE2D32" w:rsidP="00FE2D32">
                      <w:pPr>
                        <w:jc w:val="center"/>
                      </w:pPr>
                      <w:r>
                        <w:t>Category</w:t>
                      </w:r>
                    </w:p>
                    <w:p w:rsidR="00FE2D32" w:rsidRDefault="00FE2D32" w:rsidP="00FE2D32">
                      <w:pPr>
                        <w:jc w:val="center"/>
                      </w:pPr>
                      <w:r>
                        <w:t>UC034</w:t>
                      </w:r>
                    </w:p>
                  </w:txbxContent>
                </v:textbox>
              </v:oval>
            </w:pict>
          </mc:Fallback>
        </mc:AlternateContent>
      </w:r>
    </w:p>
    <w:p w:rsidR="00FE2D3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FE2D3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FE2D3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FE2D3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FE2D3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FE2D3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FE2D3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FE2D3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FE2D3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FE2D3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FE2D3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FE2D3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lastRenderedPageBreak/>
        <w:t>Use Case: UC0</w:t>
      </w:r>
      <w:r w:rsidR="006B2B25">
        <w:rPr>
          <w:rFonts w:ascii="EucrosiaUPC" w:hAnsi="EucrosiaUPC" w:cs="EucrosiaUPC" w:hint="cs"/>
          <w:b/>
          <w:bCs/>
          <w:sz w:val="32"/>
          <w:szCs w:val="32"/>
          <w:cs/>
        </w:rPr>
        <w:t>3</w:t>
      </w:r>
      <w:r w:rsidR="00FE2D32">
        <w:rPr>
          <w:rFonts w:ascii="EucrosiaUPC" w:hAnsi="EucrosiaUPC" w:cs="EucrosiaUPC"/>
          <w:b/>
          <w:bCs/>
          <w:sz w:val="32"/>
          <w:szCs w:val="32"/>
        </w:rPr>
        <w:t>1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Requirement ID: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Diagram</w:t>
      </w:r>
    </w:p>
    <w:p w:rsidR="00E90262" w:rsidRPr="00E9026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167854" wp14:editId="4712E523">
                <wp:simplePos x="0" y="0"/>
                <wp:positionH relativeFrom="column">
                  <wp:posOffset>1882140</wp:posOffset>
                </wp:positionH>
                <wp:positionV relativeFrom="paragraph">
                  <wp:posOffset>276225</wp:posOffset>
                </wp:positionV>
                <wp:extent cx="2400300" cy="777240"/>
                <wp:effectExtent l="0" t="0" r="19050" b="2286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77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2D32" w:rsidRDefault="00FE2D32" w:rsidP="00FE2D32">
                            <w:pPr>
                              <w:jc w:val="center"/>
                            </w:pPr>
                            <w:r>
                              <w:t>Add Product</w:t>
                            </w:r>
                          </w:p>
                          <w:p w:rsidR="00FE2D32" w:rsidRDefault="00FE2D32" w:rsidP="00FE2D32">
                            <w:pPr>
                              <w:jc w:val="center"/>
                            </w:pPr>
                            <w:r>
                              <w:t>UC031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167854" id="Oval 12" o:spid="_x0000_s1030" style="position:absolute;margin-left:148.2pt;margin-top:21.75pt;width:189pt;height:61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yLuaQIAACQFAAAOAAAAZHJzL2Uyb0RvYy54bWysVE1v2zAMvQ/YfxB0X+2k2bIFdYqgRYcB&#10;RVu0HXpWZKkRJouaxMTOfv0o2XG7NadhF1sU+Ug+fujsvGss26kQDbiKT05KzpSTUBv3XPHvj1cf&#10;PnMWUbhaWHCq4nsV+fny/buz1i/UFDZgaxUYOXFx0fqKbxD9oiii3KhGxBPwypFSQ2gEkhieizqI&#10;lrw3tpiW5aeihVD7AFLFSLeXvZIvs3+tlcRbraNCZitOuWH+hvxdp2+xPBOL5yD8xsghDfEPWTTC&#10;OAo6uroUKNg2mDeuGiMDRNB4IqEpQGsjVeZAbCblX2weNsKrzIWKE/1Ypvj/3Mqb3V1gpqbeTTlz&#10;oqEe3e6EZSRSbVofF2Ty4O/CIEU6JqKdDk36EwXW5Xrux3qqDpmky+msLE9LKrsk3Xw+Jzk5LV7Q&#10;PkT8qqBh6VBxZa3xMVEWC7G7jthbH6wImhLqU8gn3FuVjK27V5popKAZnQdIXdjAiEzFhZTK4ekQ&#10;PVsnmDbWjsDJMaDFyQAabBNM5cEageUx4J8RR0SOCg5HcGMchGMO6h9j5N7+wL7nnOhjt+5y72Yp&#10;x3SzhnpP/QzQD3r08spQZa9FxDsRaLKpGbSteEsfbaGtOAwnzjYQfh27T/Y0cKTlrKVNqXj8uRVB&#10;cWa/ORrFL5MZ9ZVhFmYf51MSwmvN+rXGbZsLoI5M6F3wMh+TPdrDUQdonmipVykqqYSTFLviEsNB&#10;uMB+g+lZkGq1yma0Tl7gtXvwMjlPdU5j89g9ieCH8UIazBs4bNWbEettE9LBaougTZ6/l7oOHaBV&#10;zEM8PBtp11/L2erlcVv+BgAA//8DAFBLAwQUAAYACAAAACEAxjBa/N8AAAAKAQAADwAAAGRycy9k&#10;b3ducmV2LnhtbEyPwU6DQBCG7ya+w2ZMvNnFSmlBlqaxQdPEi9TetzACKTtL2C3g2zue9DgzX/7/&#10;m3Q7m06MOLjWkoLHRQACqbRVS7WCz2P+sAHhvKZKd5ZQwTc62Ga3N6lOKjvRB46FrwWHkEu0gsb7&#10;PpHSlQ0a7Ra2R+Lblx2M9jwOtawGPXG46eQyCCJpdEvc0OgeXxosL8XVcK972x/G/rS75MfXdVns&#10;/fuUx0rd3827ZxAeZ/8Hw68+q0PGTmd7pcqJTsEyjkJGFYRPKxAMROuQF2cmo1UMMkvl/xeyHwAA&#10;AP//AwBQSwECLQAUAAYACAAAACEAtoM4kv4AAADhAQAAEwAAAAAAAAAAAAAAAAAAAAAAW0NvbnRl&#10;bnRfVHlwZXNdLnhtbFBLAQItABQABgAIAAAAIQA4/SH/1gAAAJQBAAALAAAAAAAAAAAAAAAAAC8B&#10;AABfcmVscy8ucmVsc1BLAQItABQABgAIAAAAIQA9kyLuaQIAACQFAAAOAAAAAAAAAAAAAAAAAC4C&#10;AABkcnMvZTJvRG9jLnhtbFBLAQItABQABgAIAAAAIQDGMFr83wAAAAoBAAAPAAAAAAAAAAAAAAAA&#10;AMMEAABkcnMvZG93bnJldi54bWxQSwUGAAAAAAQABADzAAAAzwUAAAAA&#10;" fillcolor="white [3201]" strokecolor="#a5a5a5 [3206]" strokeweight="1pt">
                <v:stroke joinstyle="miter"/>
                <v:textbox>
                  <w:txbxContent>
                    <w:p w:rsidR="00FE2D32" w:rsidRDefault="00FE2D32" w:rsidP="00FE2D32">
                      <w:pPr>
                        <w:jc w:val="center"/>
                      </w:pPr>
                      <w:r>
                        <w:t>Add Product</w:t>
                      </w:r>
                    </w:p>
                    <w:p w:rsidR="00FE2D32" w:rsidRDefault="00FE2D32" w:rsidP="00FE2D32">
                      <w:pPr>
                        <w:jc w:val="center"/>
                      </w:pPr>
                      <w:r>
                        <w:t>UC031</w:t>
                      </w:r>
                    </w:p>
                  </w:txbxContent>
                </v:textbox>
              </v:oval>
            </w:pict>
          </mc:Fallback>
        </mc:AlternateContent>
      </w:r>
      <w:r w:rsidR="006B2B25" w:rsidRPr="00E90262">
        <w:rPr>
          <w:rFonts w:ascii="EucrosiaUPC" w:hAnsi="EucrosiaUPC" w:cs="EucrosiaUPC"/>
          <w:noProof/>
        </w:rPr>
        <w:drawing>
          <wp:anchor distT="0" distB="0" distL="114300" distR="114300" simplePos="0" relativeHeight="251659264" behindDoc="0" locked="0" layoutInCell="1" allowOverlap="1" wp14:anchorId="567E25AE" wp14:editId="40786E76">
            <wp:simplePos x="0" y="0"/>
            <wp:positionH relativeFrom="column">
              <wp:posOffset>-335280</wp:posOffset>
            </wp:positionH>
            <wp:positionV relativeFrom="paragraph">
              <wp:posOffset>271780</wp:posOffset>
            </wp:positionV>
            <wp:extent cx="2217420" cy="981075"/>
            <wp:effectExtent l="0" t="0" r="0" b="9525"/>
            <wp:wrapNone/>
            <wp:docPr id="2" name="Picture 2" descr="C:\Users\CHAMAN\AppData\Local\Microsoft\Windows\INetCache\Content.Word\UC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MAN\AppData\Local\Microsoft\Windows\INetCache\Content.Word\UC0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06"/>
                    <a:stretch/>
                  </pic:blipFill>
                  <pic:spPr bwMode="auto">
                    <a:xfrm>
                      <a:off x="0" y="0"/>
                      <a:ext cx="221742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0262" w:rsidRPr="00E90262" w:rsidRDefault="006B2B25" w:rsidP="006B2B25">
      <w:pPr>
        <w:ind w:left="2160" w:firstLine="720"/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sz w:val="32"/>
          <w:szCs w:val="32"/>
        </w:rPr>
        <w:t xml:space="preserve"> </w:t>
      </w:r>
    </w:p>
    <w:p w:rsidR="00E90262" w:rsidRDefault="006B2B25" w:rsidP="006B2B25">
      <w:pPr>
        <w:tabs>
          <w:tab w:val="left" w:pos="3636"/>
        </w:tabs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sz w:val="32"/>
          <w:szCs w:val="32"/>
        </w:rPr>
        <w:tab/>
      </w:r>
    </w:p>
    <w:p w:rsidR="00FE2D32" w:rsidRPr="00E90262" w:rsidRDefault="00FE2D32" w:rsidP="006B2B25">
      <w:pPr>
        <w:tabs>
          <w:tab w:val="left" w:pos="3636"/>
        </w:tabs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Brief Description</w:t>
      </w:r>
    </w:p>
    <w:p w:rsidR="00E90262" w:rsidRPr="00E90262" w:rsidRDefault="006B2B25" w:rsidP="00E90262">
      <w:pPr>
        <w:rPr>
          <w:rFonts w:ascii="EucrosiaUPC" w:hAnsi="EucrosiaUPC" w:cs="EucrosiaUPC" w:hint="cs"/>
          <w:sz w:val="32"/>
          <w:szCs w:val="32"/>
          <w:cs/>
        </w:rPr>
      </w:pPr>
      <w:r>
        <w:rPr>
          <w:rFonts w:ascii="EucrosiaUPC" w:hAnsi="EucrosiaUPC" w:cs="EucrosiaUPC"/>
          <w:sz w:val="32"/>
          <w:szCs w:val="32"/>
          <w:cs/>
        </w:rPr>
        <w:t>ใช้สำหรับเพิ่ม</w:t>
      </w:r>
      <w:r w:rsidR="00E90262" w:rsidRPr="00E90262">
        <w:rPr>
          <w:rFonts w:ascii="EucrosiaUPC" w:hAnsi="EucrosiaUPC" w:cs="EucrosiaUPC"/>
          <w:sz w:val="32"/>
          <w:szCs w:val="32"/>
          <w:cs/>
        </w:rPr>
        <w:t>สินค้า</w:t>
      </w:r>
      <w:proofErr w:type="spellStart"/>
      <w:r w:rsidR="00E90262" w:rsidRPr="00E90262">
        <w:rPr>
          <w:rFonts w:ascii="EucrosiaUPC" w:hAnsi="EucrosiaUPC" w:cs="EucrosiaUPC"/>
          <w:sz w:val="32"/>
          <w:szCs w:val="32"/>
          <w:cs/>
        </w:rPr>
        <w:t>เข้าส</w:t>
      </w:r>
      <w:proofErr w:type="spellEnd"/>
      <w:r w:rsidR="00E90262" w:rsidRPr="00E90262">
        <w:rPr>
          <w:rFonts w:ascii="EucrosiaUPC" w:hAnsi="EucrosiaUPC" w:cs="EucrosiaUPC"/>
          <w:sz w:val="32"/>
          <w:szCs w:val="32"/>
          <w:cs/>
        </w:rPr>
        <w:t>ต๊อก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Initial Step-By-Step Description</w:t>
      </w:r>
    </w:p>
    <w:p w:rsidR="00E90262" w:rsidRPr="00E90262" w:rsidRDefault="00E90262" w:rsidP="00E90262">
      <w:pPr>
        <w:pStyle w:val="NoSpacing"/>
        <w:numPr>
          <w:ilvl w:val="0"/>
          <w:numId w:val="1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ระบบแสดงหน้าจอการเพิ่มสินค้า</w:t>
      </w:r>
    </w:p>
    <w:p w:rsidR="00E90262" w:rsidRPr="00E90262" w:rsidRDefault="00E90262" w:rsidP="00E90262">
      <w:pPr>
        <w:pStyle w:val="NoSpacing"/>
        <w:numPr>
          <w:ilvl w:val="0"/>
          <w:numId w:val="1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พนักงานใส่วันที่ในการเพิ่มสินค้า</w:t>
      </w:r>
    </w:p>
    <w:p w:rsidR="00E90262" w:rsidRPr="00E90262" w:rsidRDefault="006B2B25" w:rsidP="00E90262">
      <w:pPr>
        <w:pStyle w:val="NoSpacing"/>
        <w:numPr>
          <w:ilvl w:val="0"/>
          <w:numId w:val="1"/>
        </w:numPr>
        <w:rPr>
          <w:rFonts w:ascii="EucrosiaUPC" w:hAnsi="EucrosiaUPC" w:cs="EucrosiaUPC"/>
          <w:sz w:val="32"/>
          <w:szCs w:val="32"/>
          <w:lang w:val="en-GB" w:eastAsia="en-GB"/>
        </w:rPr>
      </w:pPr>
      <w:r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พนักงานใส่รหัสสินค้า</w:t>
      </w:r>
    </w:p>
    <w:p w:rsidR="00E90262" w:rsidRPr="00E90262" w:rsidRDefault="00E90262" w:rsidP="00E90262">
      <w:pPr>
        <w:pStyle w:val="NoSpacing"/>
        <w:numPr>
          <w:ilvl w:val="0"/>
          <w:numId w:val="1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พนักงานใส่รหัสสินค้า</w:t>
      </w:r>
    </w:p>
    <w:p w:rsidR="00E90262" w:rsidRPr="00E90262" w:rsidRDefault="00E90262" w:rsidP="00E90262">
      <w:pPr>
        <w:pStyle w:val="NoSpacing"/>
        <w:numPr>
          <w:ilvl w:val="0"/>
          <w:numId w:val="1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พนักงานบันทึกรายการเพิ่มสินค้า</w:t>
      </w:r>
    </w:p>
    <w:p w:rsidR="00E90262" w:rsidRPr="00E90262" w:rsidRDefault="00E90262" w:rsidP="00E90262">
      <w:pPr>
        <w:pStyle w:val="ListParagraph"/>
        <w:numPr>
          <w:ilvl w:val="0"/>
          <w:numId w:val="1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ระบบจะแสดงข้อมูลรายการสินค้าที่เพิ่มไป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: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4C4873" w:rsidRDefault="004C4873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4C4873" w:rsidRDefault="004C4873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4C4873" w:rsidRDefault="004C4873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4C4873" w:rsidRPr="00E90262" w:rsidRDefault="004C4873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 w:hint="cs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 w:hint="cs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lastRenderedPageBreak/>
        <w:t>Use Case: UC0</w:t>
      </w:r>
      <w:r w:rsidR="00FE2D32">
        <w:rPr>
          <w:rFonts w:ascii="EucrosiaUPC" w:hAnsi="EucrosiaUPC" w:cs="EucrosiaUPC"/>
          <w:b/>
          <w:bCs/>
          <w:sz w:val="32"/>
          <w:szCs w:val="32"/>
          <w:cs/>
        </w:rPr>
        <w:t>3</w:t>
      </w:r>
      <w:r w:rsidR="00FE2D32">
        <w:rPr>
          <w:rFonts w:ascii="EucrosiaUPC" w:hAnsi="EucrosiaUPC" w:cs="EucrosiaUPC" w:hint="cs"/>
          <w:b/>
          <w:bCs/>
          <w:sz w:val="32"/>
          <w:szCs w:val="32"/>
          <w:cs/>
        </w:rPr>
        <w:t>2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Requirement ID: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Diagram</w:t>
      </w:r>
    </w:p>
    <w:p w:rsidR="00E90262" w:rsidRPr="00E9026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05EC71" wp14:editId="654C5FF3">
                <wp:simplePos x="0" y="0"/>
                <wp:positionH relativeFrom="column">
                  <wp:posOffset>1821180</wp:posOffset>
                </wp:positionH>
                <wp:positionV relativeFrom="paragraph">
                  <wp:posOffset>223520</wp:posOffset>
                </wp:positionV>
                <wp:extent cx="2400300" cy="777240"/>
                <wp:effectExtent l="0" t="0" r="19050" b="2286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77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2D32" w:rsidRDefault="00FE2D32" w:rsidP="00FE2D32">
                            <w:pPr>
                              <w:jc w:val="center"/>
                            </w:pPr>
                            <w:r>
                              <w:t>Delete Product</w:t>
                            </w:r>
                          </w:p>
                          <w:p w:rsidR="00FE2D32" w:rsidRDefault="00FE2D32" w:rsidP="00FE2D32">
                            <w:pPr>
                              <w:jc w:val="center"/>
                            </w:pPr>
                            <w:r>
                              <w:t>UC032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05EC71" id="Oval 13" o:spid="_x0000_s1031" style="position:absolute;margin-left:143.4pt;margin-top:17.6pt;width:189pt;height:61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fQqagIAACQFAAAOAAAAZHJzL2Uyb0RvYy54bWysVN9P2zAQfp+0/8Hy+0haYN0qUlSBmCYh&#10;qAYTz65j02i2z7OvTbq/fmcnDWz0adqL48v9/O6+88VlZw3bqRAbcBWfnJScKSehbtxzxb8/3nz4&#10;xFlE4WphwKmK71Xkl4v37y5aP1dT2ICpVWAUxMV56yu+QfTzoohyo6yIJ+CVI6WGYAWSGJ6LOoiW&#10;oltTTMvyY9FCqH0AqWKkv9e9ki9yfK2VxHuto0JmKk61YT5DPtfpLBYXYv4chN80cihD/EMVVjSO&#10;ko6hrgUKtg3Nm1C2kQEiaDyRYAvQupEqYyA0k/IvNA8b4VXGQs2JfmxT/H9h5d1uFVhT0+xOOXPC&#10;0ozud8IwEqk3rY9zMnnwqzBIka4JaKeDTV+CwLrcz/3YT9Uhk/RzelaWpyW1XZJuNpuRnIIWL94+&#10;RPyiwLJ0qbgypvExQRZzsbuN2FsfrMg1FdSXkG+4NyoZG/dNaYKRkmbvTCB1ZQIjMBUXUiqHGRJl&#10;z9bJTTfGjI6TY44GJ0PJg21yU5lYo2N5zPHPjKNHzgoOR2fbOAjHAtQ/xsy9/QF9jznBx27d5dmd&#10;H2a1hnpP8wzQEz16edNQZ29FxJUIxGwaBm0r3tOhDbQVh+HG2QbCr2P/kz0RjrSctbQpFY8/tyIo&#10;zsxXR1T8PDmjuTLMwtn5bEpCeK1Zv9a4rb0CmsiE3gUv8zXZozlcdQD7REu9TFlJJZyk3BWXGA7C&#10;FfYbTM+CVMtlNqN18gJv3YOXKXjqc6LNY/ckgh/ohUTMOzhs1RuK9bbJ08Fyi6CbzL/U6b6vwwRo&#10;FTOJh2cj7fprOVu9PG6L3wAAAP//AwBQSwMEFAAGAAgAAAAhAM0BdTLfAAAACgEAAA8AAABkcnMv&#10;ZG93bnJldi54bWxMj8FOg0AQhu8mvsNmTLzZRbTblrI0jQ0aEy9SvW9hBFJ2lrBbwLd3POlxZr78&#10;/zfpbradGHHwrSMN94sIBFLpqpZqDR/H/G4NwgdDlekcoYZv9LDLrq9Sk1Ruoncci1ALDiGfGA1N&#10;CH0ipS8btMYvXI/Ety83WBN4HGpZDWbicNvJOIqUtKYlbmhMj08NlufiYrnXvxxex/5zf86Pz6uy&#10;OIS3Kd9ofXsz77cgAs7hD4ZffVaHjJ1O7kKVF52GeK1YPWh4WMYgGFDqkRcnJpcrBTJL5f8Xsh8A&#10;AAD//wMAUEsBAi0AFAAGAAgAAAAhALaDOJL+AAAA4QEAABMAAAAAAAAAAAAAAAAAAAAAAFtDb250&#10;ZW50X1R5cGVzXS54bWxQSwECLQAUAAYACAAAACEAOP0h/9YAAACUAQAACwAAAAAAAAAAAAAAAAAv&#10;AQAAX3JlbHMvLnJlbHNQSwECLQAUAAYACAAAACEA3Vn0KmoCAAAkBQAADgAAAAAAAAAAAAAAAAAu&#10;AgAAZHJzL2Uyb0RvYy54bWxQSwECLQAUAAYACAAAACEAzQF1Mt8AAAAKAQAADwAAAAAAAAAAAAAA&#10;AADEBAAAZHJzL2Rvd25yZXYueG1sUEsFBgAAAAAEAAQA8wAAANAFAAAAAA==&#10;" fillcolor="white [3201]" strokecolor="#a5a5a5 [3206]" strokeweight="1pt">
                <v:stroke joinstyle="miter"/>
                <v:textbox>
                  <w:txbxContent>
                    <w:p w:rsidR="00FE2D32" w:rsidRDefault="00FE2D32" w:rsidP="00FE2D32">
                      <w:pPr>
                        <w:jc w:val="center"/>
                      </w:pPr>
                      <w:r>
                        <w:t>Delete Product</w:t>
                      </w:r>
                    </w:p>
                    <w:p w:rsidR="00FE2D32" w:rsidRDefault="00FE2D32" w:rsidP="00FE2D32">
                      <w:pPr>
                        <w:jc w:val="center"/>
                      </w:pPr>
                      <w:r>
                        <w:t>UC032</w:t>
                      </w:r>
                    </w:p>
                  </w:txbxContent>
                </v:textbox>
              </v:oval>
            </w:pict>
          </mc:Fallback>
        </mc:AlternateContent>
      </w:r>
      <w:r w:rsidR="006B2B25" w:rsidRPr="00E90262">
        <w:rPr>
          <w:rFonts w:ascii="EucrosiaUPC" w:hAnsi="EucrosiaUPC" w:cs="EucrosiaUPC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621A897" wp14:editId="244D56F0">
            <wp:simplePos x="0" y="0"/>
            <wp:positionH relativeFrom="margin">
              <wp:posOffset>-97790</wp:posOffset>
            </wp:positionH>
            <wp:positionV relativeFrom="paragraph">
              <wp:posOffset>317500</wp:posOffset>
            </wp:positionV>
            <wp:extent cx="1973580" cy="730665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020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92"/>
                    <a:stretch/>
                  </pic:blipFill>
                  <pic:spPr bwMode="auto">
                    <a:xfrm>
                      <a:off x="0" y="0"/>
                      <a:ext cx="1973580" cy="73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B25">
        <w:rPr>
          <w:rFonts w:ascii="EucrosiaUPC" w:hAnsi="EucrosiaUPC" w:cs="EucrosiaUPC"/>
          <w:b/>
          <w:bCs/>
          <w:sz w:val="32"/>
          <w:szCs w:val="32"/>
        </w:rPr>
        <w:tab/>
      </w:r>
      <w:r w:rsidR="006B2B25">
        <w:rPr>
          <w:rFonts w:ascii="EucrosiaUPC" w:hAnsi="EucrosiaUPC" w:cs="EucrosiaUPC"/>
          <w:b/>
          <w:bCs/>
          <w:sz w:val="32"/>
          <w:szCs w:val="32"/>
        </w:rPr>
        <w:tab/>
      </w:r>
      <w:r w:rsidR="006B2B25">
        <w:rPr>
          <w:rFonts w:ascii="EucrosiaUPC" w:hAnsi="EucrosiaUPC" w:cs="EucrosiaUPC"/>
          <w:b/>
          <w:bCs/>
          <w:sz w:val="32"/>
          <w:szCs w:val="32"/>
        </w:rPr>
        <w:tab/>
      </w:r>
    </w:p>
    <w:p w:rsidR="003B1D8C" w:rsidRDefault="003B1D8C" w:rsidP="006B2B25">
      <w:pPr>
        <w:ind w:left="2160" w:firstLine="720"/>
        <w:rPr>
          <w:rFonts w:ascii="EucrosiaUPC" w:hAnsi="EucrosiaUPC" w:cs="EucrosiaUPC"/>
          <w:b/>
          <w:bCs/>
          <w:noProof/>
          <w:sz w:val="32"/>
          <w:szCs w:val="32"/>
        </w:rPr>
      </w:pPr>
    </w:p>
    <w:p w:rsidR="003B1D8C" w:rsidRDefault="003B1D8C" w:rsidP="006B2B25">
      <w:pPr>
        <w:ind w:left="2160" w:firstLine="720"/>
        <w:rPr>
          <w:rFonts w:ascii="EucrosiaUPC" w:hAnsi="EucrosiaUPC" w:cs="EucrosiaUPC"/>
          <w:b/>
          <w:bCs/>
          <w:noProof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Brief Description</w:t>
      </w:r>
    </w:p>
    <w:p w:rsidR="00E90262" w:rsidRPr="00E90262" w:rsidRDefault="00E90262" w:rsidP="00E90262">
      <w:pPr>
        <w:rPr>
          <w:rFonts w:ascii="EucrosiaUPC" w:hAnsi="EucrosiaUPC" w:cs="EucrosiaUPC"/>
          <w:sz w:val="32"/>
          <w:szCs w:val="32"/>
          <w:cs/>
        </w:rPr>
      </w:pPr>
      <w:r w:rsidRPr="00E90262">
        <w:rPr>
          <w:rFonts w:ascii="EucrosiaUPC" w:hAnsi="EucrosiaUPC" w:cs="EucrosiaUPC"/>
          <w:sz w:val="32"/>
          <w:szCs w:val="32"/>
          <w:cs/>
        </w:rPr>
        <w:t>ใช้สำหรับลบรายการสินค้า</w:t>
      </w:r>
      <w:proofErr w:type="spellStart"/>
      <w:r w:rsidRPr="00E90262">
        <w:rPr>
          <w:rFonts w:ascii="EucrosiaUPC" w:hAnsi="EucrosiaUPC" w:cs="EucrosiaUPC"/>
          <w:sz w:val="32"/>
          <w:szCs w:val="32"/>
          <w:cs/>
        </w:rPr>
        <w:t>ในส</w:t>
      </w:r>
      <w:proofErr w:type="spellEnd"/>
      <w:r w:rsidRPr="00E90262">
        <w:rPr>
          <w:rFonts w:ascii="EucrosiaUPC" w:hAnsi="EucrosiaUPC" w:cs="EucrosiaUPC"/>
          <w:sz w:val="32"/>
          <w:szCs w:val="32"/>
          <w:cs/>
        </w:rPr>
        <w:t>ต๊อก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Initial Step-By-Step Description</w:t>
      </w:r>
    </w:p>
    <w:p w:rsidR="00E90262" w:rsidRPr="00E90262" w:rsidRDefault="00E90262" w:rsidP="00E90262">
      <w:pPr>
        <w:pStyle w:val="NoSpacing"/>
        <w:numPr>
          <w:ilvl w:val="0"/>
          <w:numId w:val="2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ระบบแสดงหน้าจอการลบสินค้า</w:t>
      </w:r>
    </w:p>
    <w:p w:rsidR="00E90262" w:rsidRPr="00E90262" w:rsidRDefault="00E90262" w:rsidP="00E90262">
      <w:pPr>
        <w:pStyle w:val="NoSpacing"/>
        <w:numPr>
          <w:ilvl w:val="0"/>
          <w:numId w:val="2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พนักงานเลือกรายการสินค้าที่จะลบ</w:t>
      </w:r>
    </w:p>
    <w:p w:rsidR="00E90262" w:rsidRPr="00E90262" w:rsidRDefault="00E90262" w:rsidP="00E90262">
      <w:pPr>
        <w:pStyle w:val="NoSpacing"/>
        <w:numPr>
          <w:ilvl w:val="0"/>
          <w:numId w:val="2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 xml:space="preserve">ระบบจะแสดง </w:t>
      </w:r>
      <w:r w:rsidRPr="00E90262">
        <w:rPr>
          <w:rFonts w:ascii="EucrosiaUPC" w:hAnsi="EucrosiaUPC" w:cs="EucrosiaUPC"/>
          <w:sz w:val="32"/>
          <w:szCs w:val="32"/>
          <w:lang w:eastAsia="en-GB"/>
        </w:rPr>
        <w:t>“</w:t>
      </w:r>
      <w:r w:rsidRPr="00E90262">
        <w:rPr>
          <w:rFonts w:ascii="EucrosiaUPC" w:hAnsi="EucrosiaUPC" w:cs="EucrosiaUPC"/>
          <w:sz w:val="32"/>
          <w:szCs w:val="32"/>
          <w:cs/>
          <w:lang w:eastAsia="en-GB"/>
        </w:rPr>
        <w:t>ยืนยันที่จะลบ</w:t>
      </w:r>
      <w:r w:rsidRPr="00E90262">
        <w:rPr>
          <w:rFonts w:ascii="EucrosiaUPC" w:hAnsi="EucrosiaUPC" w:cs="EucrosiaUPC"/>
          <w:sz w:val="32"/>
          <w:szCs w:val="32"/>
          <w:lang w:eastAsia="en-GB"/>
        </w:rPr>
        <w:t>”</w:t>
      </w:r>
    </w:p>
    <w:p w:rsidR="00E90262" w:rsidRPr="00E90262" w:rsidRDefault="00E90262" w:rsidP="00E90262">
      <w:pPr>
        <w:pStyle w:val="NoSpacing"/>
        <w:numPr>
          <w:ilvl w:val="0"/>
          <w:numId w:val="2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พนักงานกดปุ่ม</w:t>
      </w:r>
      <w:r w:rsidRPr="00E90262">
        <w:rPr>
          <w:rFonts w:ascii="EucrosiaUPC" w:hAnsi="EucrosiaUPC" w:cs="EucrosiaUPC"/>
          <w:sz w:val="32"/>
          <w:szCs w:val="32"/>
          <w:lang w:eastAsia="en-GB"/>
        </w:rPr>
        <w:t xml:space="preserve"> OK</w:t>
      </w:r>
      <w:r w:rsidRPr="00E90262">
        <w:rPr>
          <w:rFonts w:ascii="EucrosiaUPC" w:hAnsi="EucrosiaUPC" w:cs="EucrosiaUPC"/>
          <w:sz w:val="32"/>
          <w:szCs w:val="32"/>
          <w:cs/>
          <w:lang w:eastAsia="en-GB"/>
        </w:rPr>
        <w:t xml:space="preserve"> </w:t>
      </w:r>
    </w:p>
    <w:p w:rsidR="00E90262" w:rsidRPr="00E90262" w:rsidRDefault="00E90262" w:rsidP="00E90262">
      <w:pPr>
        <w:pStyle w:val="ListParagraph"/>
        <w:numPr>
          <w:ilvl w:val="0"/>
          <w:numId w:val="2"/>
        </w:numPr>
        <w:rPr>
          <w:rFonts w:ascii="EucrosiaUPC" w:hAnsi="EucrosiaUPC" w:cs="EucrosiaUPC"/>
          <w:sz w:val="32"/>
          <w:szCs w:val="32"/>
          <w:lang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eastAsia="en-GB"/>
        </w:rPr>
        <w:t>ระบบแสดงรายการสินค้าที่เหลือ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: </w:t>
      </w: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3B1D8C" w:rsidRDefault="003B1D8C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3B1D8C" w:rsidRPr="00E90262" w:rsidRDefault="003B1D8C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FE2D3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FE2D3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FE2D32" w:rsidRPr="00E9026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 w:hint="cs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lastRenderedPageBreak/>
        <w:t>Use Case: UC0</w:t>
      </w:r>
      <w:r w:rsidR="00FE2D32">
        <w:rPr>
          <w:rFonts w:ascii="EucrosiaUPC" w:hAnsi="EucrosiaUPC" w:cs="EucrosiaUPC"/>
          <w:b/>
          <w:bCs/>
          <w:sz w:val="32"/>
          <w:szCs w:val="32"/>
          <w:cs/>
        </w:rPr>
        <w:t>33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Requirement ID: </w:t>
      </w:r>
    </w:p>
    <w:p w:rsidR="00E90262" w:rsidRPr="00E9026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52F750" wp14:editId="07E66E8A">
                <wp:simplePos x="0" y="0"/>
                <wp:positionH relativeFrom="column">
                  <wp:posOffset>1386840</wp:posOffset>
                </wp:positionH>
                <wp:positionV relativeFrom="paragraph">
                  <wp:posOffset>254000</wp:posOffset>
                </wp:positionV>
                <wp:extent cx="2400300" cy="777240"/>
                <wp:effectExtent l="0" t="0" r="19050" b="2286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77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2D32" w:rsidRDefault="00FE2D32" w:rsidP="00FE2D32">
                            <w:pPr>
                              <w:jc w:val="center"/>
                            </w:pPr>
                            <w:r>
                              <w:t>Edit Product</w:t>
                            </w:r>
                          </w:p>
                          <w:p w:rsidR="00FE2D32" w:rsidRDefault="00FE2D32" w:rsidP="00FE2D32">
                            <w:pPr>
                              <w:jc w:val="center"/>
                            </w:pPr>
                            <w:r>
                              <w:t>UC033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52F750" id="Oval 14" o:spid="_x0000_s1032" style="position:absolute;margin-left:109.2pt;margin-top:20pt;width:189pt;height:61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vVDaQIAACQFAAAOAAAAZHJzL2Uyb0RvYy54bWysVE1v2zAMvQ/YfxB0X+2kWbMFdYqgRYcB&#10;RVusHXpWZKkxJomaxMTOfv0o2XG7NadhF1sU+Ug+fuj8orOG7VSIDbiKT05KzpSTUDfuueLfH68/&#10;fOIsonC1MOBUxfcq8ovl+3fnrV+oKWzA1CowcuLiovUV3yD6RVFEuVFWxBPwypFSQ7ACSQzPRR1E&#10;S96tKaZleVa0EGofQKoY6faqV/Jl9q+1knindVTITMUpN8zfkL/r9C2W52LxHITfNHJIQ/xDFlY0&#10;joKOrq4ECrYNzRtXtpEBImg8kWAL0LqRKnMgNpPyLzYPG+FV5kLFiX4sU/x/buXt7j6wpqbezThz&#10;wlKP7nbCMBKpNq2PCzJ58PdhkCIdE9FOB5v+RIF1uZ77sZ6qQybpcjory9OSyi5JN5/PSU5Oixe0&#10;DxG/KLAsHSqujGl8TJTFQuxuIvbWByuCpoT6FPIJ90YlY+O+KU00UtCMzgOkLk1gRKbiQkrl8HSI&#10;nq0TTDfGjMDJMaDByQAabBNM5cEageUx4J8RR0SOCg5HsG0chGMO6h9j5N7+wL7nnOhjt+5y785S&#10;julmDfWe+hmgH/To5XVDlb0REe9FoMmmZtC24h19tIG24jCcONtA+HXsPtnTwJGWs5Y2peLx51YE&#10;xZn56mgUP09m1FeGWZh9nE9JCK8169cat7WXQB2Z0LvgZT4mezSHow5gn2ipVykqqYSTFLviEsNB&#10;uMR+g+lZkGq1yma0Tl7gjXvwMjlPdU5j89g9ieCH8UIazFs4bNWbEettE9LBaougmzx/L3UdOkCr&#10;mId4eDbSrr+Ws9XL47b8DQAA//8DAFBLAwQUAAYACAAAACEAPEAtg94AAAAKAQAADwAAAGRycy9k&#10;b3ducmV2LnhtbEyPTU+DQBCG7yb+h82YeLNLCWKLLE1jg8bEi1TvW3YEUnaWsFvAf+940uO88+T9&#10;yHeL7cWEo+8cKVivIhBItTMdNQo+juXdBoQPmozuHaGCb/SwK66vcp0ZN9M7TlVoBJuQz7SCNoQh&#10;k9LXLVrtV25A4t+XG60OfI6NNKOe2dz2Mo6iVFrdESe0esCnFutzdbGc618Or9PwuT+Xx+eHujqE&#10;t7ncKnV7s+wfQQRcwh8Mv/W5OhTc6eQuZLzoFcTrTcKogiTiTQzcb1MWTkymcQKyyOX/CcUPAAAA&#10;//8DAFBLAQItABQABgAIAAAAIQC2gziS/gAAAOEBAAATAAAAAAAAAAAAAAAAAAAAAABbQ29udGVu&#10;dF9UeXBlc10ueG1sUEsBAi0AFAAGAAgAAAAhADj9If/WAAAAlAEAAAsAAAAAAAAAAAAAAAAALwEA&#10;AF9yZWxzLy5yZWxzUEsBAi0AFAAGAAgAAAAhACWm9UNpAgAAJAUAAA4AAAAAAAAAAAAAAAAALgIA&#10;AGRycy9lMm9Eb2MueG1sUEsBAi0AFAAGAAgAAAAhADxALYPeAAAACgEAAA8AAAAAAAAAAAAAAAAA&#10;wwQAAGRycy9kb3ducmV2LnhtbFBLBQYAAAAABAAEAPMAAADOBQAAAAA=&#10;" fillcolor="white [3201]" strokecolor="#a5a5a5 [3206]" strokeweight="1pt">
                <v:stroke joinstyle="miter"/>
                <v:textbox>
                  <w:txbxContent>
                    <w:p w:rsidR="00FE2D32" w:rsidRDefault="00FE2D32" w:rsidP="00FE2D32">
                      <w:pPr>
                        <w:jc w:val="center"/>
                      </w:pPr>
                      <w:r>
                        <w:t>Edit Product</w:t>
                      </w:r>
                    </w:p>
                    <w:p w:rsidR="00FE2D32" w:rsidRDefault="00FE2D32" w:rsidP="00FE2D32">
                      <w:pPr>
                        <w:jc w:val="center"/>
                      </w:pPr>
                      <w:r>
                        <w:t>UC033</w:t>
                      </w:r>
                    </w:p>
                  </w:txbxContent>
                </v:textbox>
              </v:oval>
            </w:pict>
          </mc:Fallback>
        </mc:AlternateContent>
      </w:r>
      <w:r w:rsidR="006B2B25" w:rsidRPr="00E90262">
        <w:rPr>
          <w:rFonts w:ascii="EucrosiaUPC" w:hAnsi="EucrosiaUPC" w:cs="EucrosiaUPC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3661FCA" wp14:editId="2FDE79E7">
            <wp:simplePos x="0" y="0"/>
            <wp:positionH relativeFrom="margin">
              <wp:posOffset>-318770</wp:posOffset>
            </wp:positionH>
            <wp:positionV relativeFrom="paragraph">
              <wp:posOffset>375920</wp:posOffset>
            </wp:positionV>
            <wp:extent cx="1744980" cy="574227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C030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3404" b="723"/>
                    <a:stretch/>
                  </pic:blipFill>
                  <pic:spPr bwMode="auto">
                    <a:xfrm>
                      <a:off x="0" y="0"/>
                      <a:ext cx="1744980" cy="574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262" w:rsidRPr="00E90262">
        <w:rPr>
          <w:rFonts w:ascii="EucrosiaUPC" w:hAnsi="EucrosiaUPC" w:cs="EucrosiaUPC"/>
          <w:b/>
          <w:bCs/>
          <w:sz w:val="32"/>
          <w:szCs w:val="32"/>
        </w:rPr>
        <w:t>Diagram</w:t>
      </w:r>
    </w:p>
    <w:p w:rsidR="003B1D8C" w:rsidRDefault="003B1D8C" w:rsidP="006B2B25">
      <w:pPr>
        <w:ind w:left="1440" w:firstLine="720"/>
        <w:rPr>
          <w:rFonts w:ascii="EucrosiaUPC" w:hAnsi="EucrosiaUPC" w:cs="EucrosiaUPC"/>
          <w:b/>
          <w:bCs/>
          <w:noProof/>
          <w:sz w:val="32"/>
          <w:szCs w:val="32"/>
        </w:rPr>
      </w:pPr>
    </w:p>
    <w:p w:rsidR="006B2B25" w:rsidRPr="00E90262" w:rsidRDefault="006B2B25" w:rsidP="003B1D8C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Brief Description</w:t>
      </w:r>
    </w:p>
    <w:p w:rsidR="00E90262" w:rsidRPr="00E90262" w:rsidRDefault="00E90262" w:rsidP="00E90262">
      <w:pPr>
        <w:rPr>
          <w:rFonts w:ascii="EucrosiaUPC" w:hAnsi="EucrosiaUPC" w:cs="EucrosiaUPC"/>
          <w:sz w:val="32"/>
          <w:szCs w:val="32"/>
          <w:cs/>
        </w:rPr>
      </w:pPr>
      <w:r w:rsidRPr="00E90262">
        <w:rPr>
          <w:rFonts w:ascii="EucrosiaUPC" w:hAnsi="EucrosiaUPC" w:cs="EucrosiaUPC"/>
          <w:sz w:val="32"/>
          <w:szCs w:val="32"/>
          <w:cs/>
        </w:rPr>
        <w:t>ใช้ส</w:t>
      </w:r>
      <w:r w:rsidR="00AA382F">
        <w:rPr>
          <w:rFonts w:ascii="EucrosiaUPC" w:hAnsi="EucrosiaUPC" w:cs="EucrosiaUPC"/>
          <w:sz w:val="32"/>
          <w:szCs w:val="32"/>
          <w:cs/>
        </w:rPr>
        <w:t>ำหรับแก้ไขรายการ</w:t>
      </w:r>
      <w:r w:rsidR="00AA382F">
        <w:rPr>
          <w:rFonts w:ascii="EucrosiaUPC" w:hAnsi="EucrosiaUPC" w:cs="EucrosiaUPC" w:hint="cs"/>
          <w:sz w:val="32"/>
          <w:szCs w:val="32"/>
          <w:cs/>
        </w:rPr>
        <w:t>สินค้า</w:t>
      </w: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Initial Step-By-Step Description</w:t>
      </w:r>
    </w:p>
    <w:p w:rsidR="00BD2C7E" w:rsidRPr="004C4873" w:rsidRDefault="00BD2C7E" w:rsidP="00BD2C7E">
      <w:pPr>
        <w:pStyle w:val="NoSpacing"/>
        <w:rPr>
          <w:rFonts w:ascii="EucrosiaUPC" w:hAnsi="EucrosiaUPC" w:cs="EucrosiaUPC"/>
          <w:sz w:val="32"/>
          <w:szCs w:val="32"/>
          <w:lang w:val="en-GB" w:eastAsia="en-GB"/>
        </w:rPr>
      </w:pPr>
      <w:r>
        <w:rPr>
          <w:rFonts w:ascii="EucrosiaUPC" w:hAnsi="EucrosiaUPC" w:cs="EucrosiaUPC" w:hint="cs"/>
          <w:sz w:val="32"/>
          <w:szCs w:val="32"/>
          <w:cs/>
          <w:lang w:val="en-GB" w:eastAsia="en-GB"/>
        </w:rPr>
        <w:t>1.</w:t>
      </w:r>
      <w:r w:rsidRPr="004C4873">
        <w:rPr>
          <w:rFonts w:ascii="EucrosiaUPC" w:hAnsi="EucrosiaUPC" w:cs="EucrosiaUPC"/>
          <w:sz w:val="32"/>
          <w:szCs w:val="32"/>
          <w:cs/>
          <w:lang w:val="en-GB" w:eastAsia="en-GB"/>
        </w:rPr>
        <w:t>ไปที่เมนู ซื้อสินค้า และเมนูย่อย ซื้อ-ปรับปรุง-รับคืนสินค้า เมื่อกดเข้ามาแล้วให้กดที่ปุ่มตัวที่ 2 ปรับปรุง</w:t>
      </w:r>
    </w:p>
    <w:p w:rsidR="00BD2C7E" w:rsidRPr="004C4873" w:rsidRDefault="00BD2C7E" w:rsidP="00BD2C7E">
      <w:pPr>
        <w:pStyle w:val="NoSpacing"/>
        <w:rPr>
          <w:rFonts w:ascii="EucrosiaUPC" w:hAnsi="EucrosiaUPC" w:cs="EucrosiaUPC"/>
          <w:sz w:val="32"/>
          <w:szCs w:val="32"/>
          <w:lang w:val="en-GB" w:eastAsia="en-GB"/>
        </w:rPr>
      </w:pPr>
      <w:r w:rsidRPr="004C4873">
        <w:rPr>
          <w:rFonts w:ascii="EucrosiaUPC" w:hAnsi="EucrosiaUPC" w:cs="EucrosiaUPC"/>
          <w:sz w:val="32"/>
          <w:szCs w:val="32"/>
          <w:cs/>
          <w:lang w:val="en-GB" w:eastAsia="en-GB"/>
        </w:rPr>
        <w:t xml:space="preserve">2.กดปุ่มเพิ่ม หรือ </w:t>
      </w:r>
      <w:r w:rsidRPr="004C4873">
        <w:rPr>
          <w:rFonts w:ascii="EucrosiaUPC" w:hAnsi="EucrosiaUPC" w:cs="EucrosiaUPC"/>
          <w:sz w:val="32"/>
          <w:szCs w:val="32"/>
          <w:lang w:val="en-GB" w:eastAsia="en-GB"/>
        </w:rPr>
        <w:t>F</w:t>
      </w:r>
      <w:r w:rsidRPr="004C4873">
        <w:rPr>
          <w:rFonts w:ascii="EucrosiaUPC" w:hAnsi="EucrosiaUPC" w:cs="EucrosiaUPC"/>
          <w:sz w:val="32"/>
          <w:szCs w:val="32"/>
          <w:cs/>
          <w:lang w:val="en-GB" w:eastAsia="en-GB"/>
        </w:rPr>
        <w:t>4 เพื่อทำการปรับปรุงสินค้า</w:t>
      </w:r>
    </w:p>
    <w:p w:rsidR="00BD2C7E" w:rsidRPr="004C4873" w:rsidRDefault="00BD2C7E" w:rsidP="00BD2C7E">
      <w:pPr>
        <w:pStyle w:val="NoSpacing"/>
        <w:rPr>
          <w:rFonts w:ascii="EucrosiaUPC" w:hAnsi="EucrosiaUPC" w:cs="EucrosiaUPC"/>
          <w:sz w:val="32"/>
          <w:szCs w:val="32"/>
          <w:lang w:val="en-GB" w:eastAsia="en-GB"/>
        </w:rPr>
      </w:pPr>
      <w:r w:rsidRPr="004C4873">
        <w:rPr>
          <w:rFonts w:ascii="EucrosiaUPC" w:hAnsi="EucrosiaUPC" w:cs="EucrosiaUPC"/>
          <w:sz w:val="32"/>
          <w:szCs w:val="32"/>
          <w:cs/>
          <w:lang w:val="en-GB" w:eastAsia="en-GB"/>
        </w:rPr>
        <w:t xml:space="preserve">3.เลือกรายการที่ต้องการจะปรับปรุงโดยการระบุรหัสสินค้า หรือ กด </w:t>
      </w:r>
      <w:r w:rsidRPr="004C4873">
        <w:rPr>
          <w:rFonts w:ascii="EucrosiaUPC" w:hAnsi="EucrosiaUPC" w:cs="EucrosiaUPC"/>
          <w:sz w:val="32"/>
          <w:szCs w:val="32"/>
          <w:lang w:val="en-GB" w:eastAsia="en-GB"/>
        </w:rPr>
        <w:t>F</w:t>
      </w:r>
      <w:r w:rsidRPr="004C4873">
        <w:rPr>
          <w:rFonts w:ascii="EucrosiaUPC" w:hAnsi="EucrosiaUPC" w:cs="EucrosiaUPC"/>
          <w:sz w:val="32"/>
          <w:szCs w:val="32"/>
          <w:cs/>
          <w:lang w:val="en-GB" w:eastAsia="en-GB"/>
        </w:rPr>
        <w:t xml:space="preserve">12 เพื่อแสดง </w:t>
      </w:r>
      <w:r w:rsidRPr="004C4873">
        <w:rPr>
          <w:rFonts w:ascii="EucrosiaUPC" w:hAnsi="EucrosiaUPC" w:cs="EucrosiaUPC"/>
          <w:sz w:val="32"/>
          <w:szCs w:val="32"/>
          <w:lang w:val="en-GB" w:eastAsia="en-GB"/>
        </w:rPr>
        <w:t xml:space="preserve">List </w:t>
      </w:r>
      <w:r w:rsidRPr="004C4873">
        <w:rPr>
          <w:rFonts w:ascii="EucrosiaUPC" w:hAnsi="EucrosiaUPC" w:cs="EucrosiaUPC"/>
          <w:sz w:val="32"/>
          <w:szCs w:val="32"/>
          <w:cs/>
          <w:lang w:val="en-GB" w:eastAsia="en-GB"/>
        </w:rPr>
        <w:t>ค้นหาสินค้า</w:t>
      </w:r>
    </w:p>
    <w:p w:rsidR="00BD2C7E" w:rsidRPr="004C4873" w:rsidRDefault="00BD2C7E" w:rsidP="00BD2C7E">
      <w:pPr>
        <w:pStyle w:val="NoSpacing"/>
        <w:rPr>
          <w:rFonts w:ascii="EucrosiaUPC" w:hAnsi="EucrosiaUPC" w:cs="EucrosiaUPC"/>
          <w:sz w:val="32"/>
          <w:szCs w:val="32"/>
          <w:lang w:val="en-GB" w:eastAsia="en-GB"/>
        </w:rPr>
      </w:pPr>
      <w:r w:rsidRPr="004C4873">
        <w:rPr>
          <w:rFonts w:ascii="EucrosiaUPC" w:hAnsi="EucrosiaUPC" w:cs="EucrosiaUPC"/>
          <w:sz w:val="32"/>
          <w:szCs w:val="32"/>
          <w:cs/>
          <w:lang w:val="en-GB" w:eastAsia="en-GB"/>
        </w:rPr>
        <w:t>4.ในกรณีต้องการปรับสต็อกสินค้าเข้าก็ให้ระบุจำนวน แต่ในกรณีต้องการลบออกให้ก็ให้ระบุเครื่องหมาย – ก่อนหน้าจำนวนสินค้า</w:t>
      </w:r>
    </w:p>
    <w:p w:rsidR="00BD2C7E" w:rsidRPr="004C4873" w:rsidRDefault="00BD2C7E" w:rsidP="00BD2C7E">
      <w:pPr>
        <w:pStyle w:val="NoSpacing"/>
        <w:rPr>
          <w:rFonts w:ascii="EucrosiaUPC" w:hAnsi="EucrosiaUPC" w:cs="EucrosiaUPC"/>
          <w:sz w:val="32"/>
          <w:szCs w:val="32"/>
          <w:lang w:val="en-GB" w:eastAsia="en-GB"/>
        </w:rPr>
      </w:pPr>
      <w:r w:rsidRPr="004C4873">
        <w:rPr>
          <w:rFonts w:ascii="EucrosiaUPC" w:hAnsi="EucrosiaUPC" w:cs="EucrosiaUPC"/>
          <w:sz w:val="32"/>
          <w:szCs w:val="32"/>
          <w:cs/>
          <w:lang w:val="en-GB" w:eastAsia="en-GB"/>
        </w:rPr>
        <w:t xml:space="preserve">5.ทำการจัดเก็บด้วยการกด </w:t>
      </w:r>
      <w:r w:rsidRPr="004C4873">
        <w:rPr>
          <w:rFonts w:ascii="EucrosiaUPC" w:hAnsi="EucrosiaUPC" w:cs="EucrosiaUPC"/>
          <w:sz w:val="32"/>
          <w:szCs w:val="32"/>
          <w:lang w:val="en-GB" w:eastAsia="en-GB"/>
        </w:rPr>
        <w:t>F</w:t>
      </w:r>
      <w:r w:rsidRPr="004C4873">
        <w:rPr>
          <w:rFonts w:ascii="EucrosiaUPC" w:hAnsi="EucrosiaUPC" w:cs="EucrosiaUPC"/>
          <w:sz w:val="32"/>
          <w:szCs w:val="32"/>
          <w:cs/>
          <w:lang w:val="en-GB" w:eastAsia="en-GB"/>
        </w:rPr>
        <w:t>2</w:t>
      </w:r>
    </w:p>
    <w:p w:rsidR="00BD2C7E" w:rsidRPr="00E90262" w:rsidRDefault="00BD2C7E" w:rsidP="00BD2C7E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lang w:val="en-GB" w:eastAsia="en-GB"/>
        </w:rPr>
        <w:t>6.</w:t>
      </w:r>
      <w:r w:rsidRPr="004C4873">
        <w:rPr>
          <w:rFonts w:ascii="EucrosiaUPC" w:hAnsi="EucrosiaUPC" w:cs="EucrosiaUPC"/>
          <w:sz w:val="32"/>
          <w:szCs w:val="32"/>
          <w:cs/>
          <w:lang w:val="en-GB" w:eastAsia="en-GB"/>
        </w:rPr>
        <w:t xml:space="preserve"> .ในกรณีที่อยู่ที่หน้าจอและยังไม่ได้ทำรายการใดๆ สามารถที่จะกด </w:t>
      </w:r>
      <w:proofErr w:type="spellStart"/>
      <w:r w:rsidRPr="004C4873">
        <w:rPr>
          <w:rFonts w:ascii="EucrosiaUPC" w:hAnsi="EucrosiaUPC" w:cs="EucrosiaUPC"/>
          <w:sz w:val="32"/>
          <w:szCs w:val="32"/>
          <w:lang w:val="en-GB" w:eastAsia="en-GB"/>
        </w:rPr>
        <w:t>PageUp</w:t>
      </w:r>
      <w:proofErr w:type="spellEnd"/>
      <w:r w:rsidRPr="004C4873">
        <w:rPr>
          <w:rFonts w:ascii="EucrosiaUPC" w:hAnsi="EucrosiaUPC" w:cs="EucrosiaUPC"/>
          <w:sz w:val="32"/>
          <w:szCs w:val="32"/>
          <w:lang w:val="en-GB" w:eastAsia="en-GB"/>
        </w:rPr>
        <w:t xml:space="preserve"> </w:t>
      </w:r>
      <w:proofErr w:type="spellStart"/>
      <w:r w:rsidRPr="004C4873">
        <w:rPr>
          <w:rFonts w:ascii="EucrosiaUPC" w:hAnsi="EucrosiaUPC" w:cs="EucrosiaUPC"/>
          <w:sz w:val="32"/>
          <w:szCs w:val="32"/>
          <w:lang w:val="en-GB" w:eastAsia="en-GB"/>
        </w:rPr>
        <w:t>PgDn</w:t>
      </w:r>
      <w:proofErr w:type="spellEnd"/>
      <w:r w:rsidRPr="004C4873">
        <w:rPr>
          <w:rFonts w:ascii="EucrosiaUPC" w:hAnsi="EucrosiaUPC" w:cs="EucrosiaUPC"/>
          <w:sz w:val="32"/>
          <w:szCs w:val="32"/>
          <w:lang w:val="en-GB" w:eastAsia="en-GB"/>
        </w:rPr>
        <w:t xml:space="preserve"> </w:t>
      </w:r>
      <w:r w:rsidRPr="004C4873">
        <w:rPr>
          <w:rFonts w:ascii="EucrosiaUPC" w:hAnsi="EucrosiaUPC" w:cs="EucrosiaUPC"/>
          <w:sz w:val="32"/>
          <w:szCs w:val="32"/>
          <w:cs/>
          <w:lang w:val="en-GB" w:eastAsia="en-GB"/>
        </w:rPr>
        <w:t>เพื่อดูรายการย้อนหลังที่ได้ทำไปแล้ว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: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4C4873" w:rsidRDefault="004C4873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4C4873" w:rsidRDefault="004C4873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4C4873" w:rsidRDefault="004C4873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4C4873" w:rsidRPr="00E90262" w:rsidRDefault="004C4873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sz w:val="32"/>
          <w:szCs w:val="32"/>
        </w:rPr>
        <w:lastRenderedPageBreak/>
        <w:t>Use Case: UC034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Requirement ID: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Diagram</w:t>
      </w:r>
    </w:p>
    <w:p w:rsidR="00E90262" w:rsidRPr="00E9026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A66A23" wp14:editId="2942A426">
                <wp:simplePos x="0" y="0"/>
                <wp:positionH relativeFrom="column">
                  <wp:posOffset>1851660</wp:posOffset>
                </wp:positionH>
                <wp:positionV relativeFrom="paragraph">
                  <wp:posOffset>292100</wp:posOffset>
                </wp:positionV>
                <wp:extent cx="2400300" cy="777240"/>
                <wp:effectExtent l="0" t="0" r="19050" b="2286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77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2D32" w:rsidRDefault="00FE2D32" w:rsidP="00FE2D32">
                            <w:pPr>
                              <w:jc w:val="center"/>
                            </w:pPr>
                            <w:r>
                              <w:t>Category</w:t>
                            </w:r>
                          </w:p>
                          <w:p w:rsidR="00FE2D32" w:rsidRDefault="00FE2D32" w:rsidP="00FE2D32">
                            <w:pPr>
                              <w:jc w:val="center"/>
                            </w:pPr>
                            <w:r>
                              <w:t>UC034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A66A23" id="Oval 15" o:spid="_x0000_s1033" style="position:absolute;margin-left:145.8pt;margin-top:23pt;width:189pt;height:61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COHaQIAACQFAAAOAAAAZHJzL2Uyb0RvYy54bWysVE1v2zAMvQ/YfxB0X+2k7bIFdYqgRYcB&#10;RRusHXpWZKkxJomaxMTOfv0o2XG7NadhF1sU+Ug+fujisrOG7VSIDbiKT05KzpSTUDfuueLfH28+&#10;fOIsonC1MOBUxfcq8svF+3cXrZ+rKWzA1CowcuLivPUV3yD6eVFEuVFWxBPwypFSQ7ACSQzPRR1E&#10;S96tKaZl+bFoIdQ+gFQx0u11r+SL7F9rJfFe66iQmYpTbpi/IX/X6VssLsT8OQi/aeSQhviHLKxo&#10;HAUdXV0LFGwbmjeubCMDRNB4IsEWoHUjVeZAbCblX2weNsKrzIWKE/1Ypvj/3Mq73SqwpqbenXPm&#10;hKUe3e+EYSRSbVof52Ty4FdhkCIdE9FOB5v+RIF1uZ77sZ6qQybpcnpWlqcllV2SbjabkZycFi9o&#10;HyJ+UWBZOlRcGdP4mCiLudjdRuytD1YETQn1KeQT7o1KxsZ9U5popKAZnQdIXZnAiEzFhZTK4ekQ&#10;PVsnmG6MGYGTY0CDkwE02CaYyoM1AstjwD8jjogcFRyOYNs4CMcc1D/GyL39gX3POdHHbt3l3s1S&#10;julmDfWe+hmgH/To5U1Dlb0VEVci0GRTM2hb8Z4+2kBbcRhOnG0g/Dp2n+xp4EjLWUubUvH4cyuC&#10;4sx8dTSKnydn1FeGWTg7n01JCK8169cat7VXQB2Z0LvgZT4mezSHow5gn2iplykqqYSTFLviEsNB&#10;uMJ+g+lZkGq5zGa0Tl7grXvwMjlPdU5j89g9ieCH8UIazDs4bNWbEettE9LBcougmzx/L3UdOkCr&#10;mId4eDbSrr+Ws9XL47b4DQAA//8DAFBLAwQUAAYACAAAACEAWRJV2N4AAAAKAQAADwAAAGRycy9k&#10;b3ducmV2LnhtbEyPTU+DQBCG7yb+h8008WaXNs1akKVpbNCYeJHqfQtTIGVnCbsF/PeOJ3ucd568&#10;H+lutp0YcfCtIw2rZQQCqXRVS7WGr2P+uAXhg6HKdI5Qww962GX3d6lJKjfRJ45FqAWbkE+MhiaE&#10;PpHSlw1a45euR+Lf2Q3WBD6HWlaDmdjcdnIdRUpa0xInNKbHlwbLS3G1nOvfDu9j/72/5MfXp7I4&#10;hI8pj7V+WMz7ZxAB5/APw199rg4Zdzq5K1VedBrW8UoxqmGjeBMDSsUsnJhU2w3ILJW3E7JfAAAA&#10;//8DAFBLAQItABQABgAIAAAAIQC2gziS/gAAAOEBAAATAAAAAAAAAAAAAAAAAAAAAABbQ29udGVu&#10;dF9UeXBlc10ueG1sUEsBAi0AFAAGAAgAAAAhADj9If/WAAAAlAEAAAsAAAAAAAAAAAAAAAAALwEA&#10;AF9yZWxzLy5yZWxzUEsBAi0AFAAGAAgAAAAhAMVsI4dpAgAAJAUAAA4AAAAAAAAAAAAAAAAALgIA&#10;AGRycy9lMm9Eb2MueG1sUEsBAi0AFAAGAAgAAAAhAFkSVdjeAAAACgEAAA8AAAAAAAAAAAAAAAAA&#10;wwQAAGRycy9kb3ducmV2LnhtbFBLBQYAAAAABAAEAPMAAADOBQAAAAA=&#10;" fillcolor="white [3201]" strokecolor="#a5a5a5 [3206]" strokeweight="1pt">
                <v:stroke joinstyle="miter"/>
                <v:textbox>
                  <w:txbxContent>
                    <w:p w:rsidR="00FE2D32" w:rsidRDefault="00FE2D32" w:rsidP="00FE2D32">
                      <w:pPr>
                        <w:jc w:val="center"/>
                      </w:pPr>
                      <w:r>
                        <w:t>Category</w:t>
                      </w:r>
                    </w:p>
                    <w:p w:rsidR="00FE2D32" w:rsidRDefault="00FE2D32" w:rsidP="00FE2D32">
                      <w:pPr>
                        <w:jc w:val="center"/>
                      </w:pPr>
                      <w:r>
                        <w:t>UC034</w:t>
                      </w:r>
                    </w:p>
                  </w:txbxContent>
                </v:textbox>
              </v:oval>
            </w:pict>
          </mc:Fallback>
        </mc:AlternateContent>
      </w:r>
      <w:r w:rsidR="00AA382F" w:rsidRPr="00E90262">
        <w:rPr>
          <w:rFonts w:ascii="EucrosiaUPC" w:hAnsi="EucrosiaUPC" w:cs="EucrosiaUPC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FE986C1" wp14:editId="3CE3A22F">
            <wp:simplePos x="0" y="0"/>
            <wp:positionH relativeFrom="column">
              <wp:posOffset>-80298</wp:posOffset>
            </wp:positionH>
            <wp:positionV relativeFrom="paragraph">
              <wp:posOffset>350520</wp:posOffset>
            </wp:positionV>
            <wp:extent cx="1935480" cy="659681"/>
            <wp:effectExtent l="0" t="0" r="762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C040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29" b="-2168"/>
                    <a:stretch/>
                  </pic:blipFill>
                  <pic:spPr bwMode="auto">
                    <a:xfrm>
                      <a:off x="0" y="0"/>
                      <a:ext cx="1935480" cy="659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1D8C" w:rsidRDefault="003B1D8C" w:rsidP="00AA382F">
      <w:pPr>
        <w:ind w:left="2160" w:firstLine="720"/>
        <w:rPr>
          <w:rFonts w:ascii="EucrosiaUPC" w:hAnsi="EucrosiaUPC" w:cs="EucrosiaUPC"/>
          <w:b/>
          <w:bCs/>
          <w:noProof/>
          <w:sz w:val="32"/>
          <w:szCs w:val="32"/>
        </w:rPr>
      </w:pPr>
    </w:p>
    <w:p w:rsidR="00E90262" w:rsidRPr="00E90262" w:rsidRDefault="00E90262" w:rsidP="00AA382F">
      <w:pPr>
        <w:ind w:left="2160" w:firstLine="720"/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Brief Description</w:t>
      </w:r>
    </w:p>
    <w:p w:rsidR="00E90262" w:rsidRPr="00E90262" w:rsidRDefault="00E90262" w:rsidP="00E90262">
      <w:pPr>
        <w:rPr>
          <w:rFonts w:ascii="EucrosiaUPC" w:hAnsi="EucrosiaUPC" w:cs="EucrosiaUPC"/>
          <w:sz w:val="32"/>
          <w:szCs w:val="32"/>
          <w:cs/>
        </w:rPr>
      </w:pPr>
      <w:r w:rsidRPr="00E90262">
        <w:rPr>
          <w:rFonts w:ascii="EucrosiaUPC" w:hAnsi="EucrosiaUPC" w:cs="EucrosiaUPC"/>
          <w:sz w:val="32"/>
          <w:szCs w:val="32"/>
          <w:cs/>
        </w:rPr>
        <w:t>ใช้สำหรับ</w:t>
      </w:r>
      <w:r w:rsidR="00AA382F">
        <w:rPr>
          <w:rFonts w:ascii="EucrosiaUPC" w:hAnsi="EucrosiaUPC" w:cs="EucrosiaUPC" w:hint="cs"/>
          <w:sz w:val="32"/>
          <w:szCs w:val="32"/>
          <w:cs/>
        </w:rPr>
        <w:t>จัดประเภทสินค้า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Initial Step-By-Step Description</w:t>
      </w:r>
    </w:p>
    <w:p w:rsidR="00BD2C7E" w:rsidRDefault="00BD2C7E" w:rsidP="00BD2C7E">
      <w:pPr>
        <w:pStyle w:val="NoSpacing"/>
        <w:numPr>
          <w:ilvl w:val="0"/>
          <w:numId w:val="4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7A0C8A">
        <w:rPr>
          <w:rFonts w:ascii="EucrosiaUPC" w:hAnsi="EucrosiaUPC" w:cs="EucrosiaUPC"/>
          <w:sz w:val="32"/>
          <w:szCs w:val="32"/>
          <w:cs/>
          <w:lang w:val="en-GB" w:eastAsia="en-GB"/>
        </w:rPr>
        <w:t>ไปที่ตั้งค่าพื้นฐานและเข้าไปที่เมนูแรก จัดการหมวดสินค้า</w:t>
      </w:r>
    </w:p>
    <w:p w:rsidR="00BD2C7E" w:rsidRPr="007A0C8A" w:rsidRDefault="00BD2C7E" w:rsidP="00BD2C7E">
      <w:pPr>
        <w:pStyle w:val="NoSpacing"/>
        <w:numPr>
          <w:ilvl w:val="0"/>
          <w:numId w:val="4"/>
        </w:numPr>
        <w:rPr>
          <w:rFonts w:ascii="EucrosiaUPC" w:hAnsi="EucrosiaUPC" w:cs="EucrosiaUPC"/>
          <w:sz w:val="32"/>
          <w:szCs w:val="32"/>
          <w:lang w:eastAsia="en-GB"/>
        </w:rPr>
      </w:pPr>
      <w:r w:rsidRPr="007A0C8A">
        <w:rPr>
          <w:rFonts w:ascii="EucrosiaUPC" w:hAnsi="EucrosiaUPC" w:cs="EucrosiaUPC"/>
          <w:sz w:val="32"/>
          <w:szCs w:val="32"/>
          <w:cs/>
          <w:lang w:val="en-GB" w:eastAsia="en-GB"/>
        </w:rPr>
        <w:t xml:space="preserve">กด </w:t>
      </w:r>
      <w:r w:rsidRPr="007A0C8A">
        <w:rPr>
          <w:rFonts w:ascii="EucrosiaUPC" w:hAnsi="EucrosiaUPC" w:cs="EucrosiaUPC"/>
          <w:sz w:val="32"/>
          <w:szCs w:val="32"/>
          <w:lang w:eastAsia="en-GB"/>
        </w:rPr>
        <w:t xml:space="preserve">F4 </w:t>
      </w:r>
      <w:r w:rsidRPr="007A0C8A">
        <w:rPr>
          <w:rFonts w:ascii="EucrosiaUPC" w:hAnsi="EucrosiaUPC" w:cs="EucrosiaUPC"/>
          <w:sz w:val="32"/>
          <w:szCs w:val="32"/>
          <w:cs/>
          <w:lang w:val="en-GB" w:eastAsia="en-GB"/>
        </w:rPr>
        <w:t>หรือกดไปที่ปุ่มเพิ่ม เพื่อทำการเพิ่ม</w:t>
      </w:r>
    </w:p>
    <w:p w:rsidR="00BD2C7E" w:rsidRDefault="00BD2C7E" w:rsidP="00BD2C7E">
      <w:pPr>
        <w:pStyle w:val="NoSpacing"/>
        <w:numPr>
          <w:ilvl w:val="0"/>
          <w:numId w:val="4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7A0C8A">
        <w:rPr>
          <w:rFonts w:ascii="EucrosiaUPC" w:hAnsi="EucrosiaUPC" w:cs="EucrosiaUPC"/>
          <w:sz w:val="32"/>
          <w:szCs w:val="32"/>
          <w:cs/>
          <w:lang w:val="en-GB" w:eastAsia="en-GB"/>
        </w:rPr>
        <w:t xml:space="preserve">เมื่อทำการป้อนข้อมูลเสร็จท่านสามารถที่จะทำการจัดเก็บด้วยการกด </w:t>
      </w:r>
      <w:r w:rsidRPr="007A0C8A">
        <w:rPr>
          <w:rFonts w:ascii="EucrosiaUPC" w:hAnsi="EucrosiaUPC" w:cs="EucrosiaUPC"/>
          <w:sz w:val="32"/>
          <w:szCs w:val="32"/>
          <w:lang w:eastAsia="en-GB"/>
        </w:rPr>
        <w:t xml:space="preserve">F2 </w:t>
      </w:r>
      <w:r w:rsidRPr="007A0C8A">
        <w:rPr>
          <w:rFonts w:ascii="EucrosiaUPC" w:hAnsi="EucrosiaUPC" w:cs="EucrosiaUPC"/>
          <w:sz w:val="32"/>
          <w:szCs w:val="32"/>
          <w:cs/>
          <w:lang w:val="en-GB" w:eastAsia="en-GB"/>
        </w:rPr>
        <w:t>หรือกดที่ปุ่มบันทึก</w:t>
      </w:r>
    </w:p>
    <w:p w:rsidR="00BD2C7E" w:rsidRPr="00BD2C7E" w:rsidRDefault="00BD2C7E" w:rsidP="00BD2C7E">
      <w:pPr>
        <w:pStyle w:val="ListParagraph"/>
        <w:numPr>
          <w:ilvl w:val="0"/>
          <w:numId w:val="4"/>
        </w:numPr>
        <w:rPr>
          <w:rFonts w:ascii="EucrosiaUPC" w:hAnsi="EucrosiaUPC" w:cs="EucrosiaUPC"/>
          <w:sz w:val="32"/>
          <w:szCs w:val="32"/>
          <w:lang w:val="en-GB" w:eastAsia="en-GB"/>
        </w:rPr>
      </w:pPr>
      <w:r>
        <w:t xml:space="preserve"> </w:t>
      </w:r>
      <w:r w:rsidRPr="00BD2C7E">
        <w:rPr>
          <w:rFonts w:ascii="EucrosiaUPC" w:hAnsi="EucrosiaUPC" w:cs="EucrosiaUPC"/>
          <w:sz w:val="32"/>
          <w:szCs w:val="32"/>
          <w:cs/>
          <w:lang w:val="en-GB" w:eastAsia="en-GB"/>
        </w:rPr>
        <w:t>สามารถขอดูข้อมูล (</w:t>
      </w:r>
      <w:r w:rsidRPr="00BD2C7E">
        <w:rPr>
          <w:rFonts w:ascii="EucrosiaUPC" w:hAnsi="EucrosiaUPC" w:cs="EucrosiaUPC"/>
          <w:sz w:val="32"/>
          <w:szCs w:val="32"/>
          <w:lang w:val="en-GB" w:eastAsia="en-GB"/>
        </w:rPr>
        <w:t xml:space="preserve">List) </w:t>
      </w:r>
      <w:r w:rsidRPr="00BD2C7E">
        <w:rPr>
          <w:rFonts w:ascii="EucrosiaUPC" w:hAnsi="EucrosiaUPC" w:cs="EucrosiaUPC"/>
          <w:sz w:val="32"/>
          <w:szCs w:val="32"/>
          <w:cs/>
          <w:lang w:val="en-GB" w:eastAsia="en-GB"/>
        </w:rPr>
        <w:t xml:space="preserve">โดยการกดที่รูปแว่นขยาย หรือกด </w:t>
      </w:r>
      <w:r w:rsidRPr="00BD2C7E">
        <w:rPr>
          <w:rFonts w:ascii="EucrosiaUPC" w:hAnsi="EucrosiaUPC" w:cs="EucrosiaUPC"/>
          <w:sz w:val="32"/>
          <w:szCs w:val="32"/>
          <w:lang w:val="en-GB" w:eastAsia="en-GB"/>
        </w:rPr>
        <w:t>F12</w:t>
      </w:r>
      <w:r w:rsidRPr="00BD2C7E">
        <w:rPr>
          <w:rFonts w:ascii="EucrosiaUPC" w:hAnsi="EucrosiaUPC" w:cs="EucrosiaUPC"/>
          <w:sz w:val="32"/>
          <w:szCs w:val="32"/>
          <w:cs/>
          <w:lang w:val="en-GB" w:eastAsia="en-GB"/>
        </w:rPr>
        <w:t xml:space="preserve"> เพื่อแสดงรายการหมวดสินค้าทั้งหมด ท่านสามารถที่ค้นหารายการได้โดย</w:t>
      </w:r>
    </w:p>
    <w:p w:rsidR="00BD2C7E" w:rsidRPr="00BD2C7E" w:rsidRDefault="00BD2C7E" w:rsidP="00BD2C7E">
      <w:pPr>
        <w:pStyle w:val="ListParagraph"/>
        <w:numPr>
          <w:ilvl w:val="0"/>
          <w:numId w:val="4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BD2C7E">
        <w:rPr>
          <w:rFonts w:ascii="EucrosiaUPC" w:hAnsi="EucrosiaUPC" w:cs="EucrosiaUPC"/>
          <w:sz w:val="32"/>
          <w:szCs w:val="32"/>
          <w:cs/>
          <w:lang w:val="en-GB" w:eastAsia="en-GB"/>
        </w:rPr>
        <w:t xml:space="preserve">ป้อนชื่อรหัสหมวด หรือชื่อหมวดที่ต้องการค้นหาใน </w:t>
      </w:r>
      <w:r w:rsidRPr="00BD2C7E">
        <w:rPr>
          <w:rFonts w:ascii="EucrosiaUPC" w:hAnsi="EucrosiaUPC" w:cs="EucrosiaUPC"/>
          <w:sz w:val="32"/>
          <w:szCs w:val="32"/>
          <w:lang w:val="en-GB" w:eastAsia="en-GB"/>
        </w:rPr>
        <w:t xml:space="preserve">List </w:t>
      </w:r>
      <w:r w:rsidRPr="00BD2C7E">
        <w:rPr>
          <w:rFonts w:ascii="EucrosiaUPC" w:hAnsi="EucrosiaUPC" w:cs="EucrosiaUPC"/>
          <w:sz w:val="32"/>
          <w:szCs w:val="32"/>
          <w:cs/>
          <w:lang w:val="en-GB" w:eastAsia="en-GB"/>
        </w:rPr>
        <w:t>ได้</w:t>
      </w:r>
    </w:p>
    <w:p w:rsidR="00BD2C7E" w:rsidRDefault="00BD2C7E" w:rsidP="00BD2C7E">
      <w:pPr>
        <w:pStyle w:val="ListParagraph"/>
        <w:numPr>
          <w:ilvl w:val="0"/>
          <w:numId w:val="4"/>
        </w:numPr>
        <w:rPr>
          <w:rFonts w:ascii="EucrosiaUPC" w:hAnsi="EucrosiaUPC" w:cs="EucrosiaUPC"/>
          <w:b/>
          <w:bCs/>
          <w:sz w:val="32"/>
          <w:szCs w:val="32"/>
        </w:rPr>
      </w:pPr>
      <w:r w:rsidRPr="00BD2C7E">
        <w:rPr>
          <w:rFonts w:ascii="EucrosiaUPC" w:hAnsi="EucrosiaUPC" w:cs="EucrosiaUPC" w:hint="cs"/>
          <w:sz w:val="32"/>
          <w:szCs w:val="32"/>
          <w:cs/>
          <w:lang w:val="en-GB" w:eastAsia="en-GB"/>
        </w:rPr>
        <w:t>ทำการใส่ประเภทสินค้าและกดบันทึก</w:t>
      </w:r>
    </w:p>
    <w:p w:rsidR="00E90262" w:rsidRPr="00BD2C7E" w:rsidRDefault="00E90262" w:rsidP="00BD2C7E">
      <w:pPr>
        <w:ind w:left="360"/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BD2C7E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r w:rsidRPr="00BD2C7E">
        <w:rPr>
          <w:rFonts w:ascii="EucrosiaUPC" w:hAnsi="EucrosiaUPC" w:cs="EucrosiaUPC"/>
          <w:b/>
          <w:bCs/>
          <w:sz w:val="32"/>
          <w:szCs w:val="32"/>
        </w:rPr>
        <w:t xml:space="preserve">: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BD2C7E" w:rsidRPr="00E90262" w:rsidRDefault="00BD2C7E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lastRenderedPageBreak/>
              <w:t>Use Case Name::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D72767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eastAsia="en-GB"/>
              </w:rPr>
            </w:pPr>
            <w:r>
              <w:rPr>
                <w:rFonts w:ascii="EucrosiaUPC" w:hAnsi="EucrosiaUPC" w:cs="EucrosiaUPC"/>
                <w:sz w:val="32"/>
                <w:szCs w:val="32"/>
                <w:lang w:eastAsia="en-GB"/>
              </w:rPr>
              <w:t>Add</w:t>
            </w:r>
            <w:r w:rsidR="00FE2D3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 Product::UC031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Requirement ID::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Actor::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Priority::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High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Status::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Pre-conditions</w:t>
            </w:r>
          </w:p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/Assumptions::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ระบบจะแสดงหน้าจอการเพิ่มสินค้า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Post-conditions::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ระบบแสดงข้อมูลรายการสินค้า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E90262">
            <w:pPr>
              <w:pStyle w:val="NoSpacing"/>
              <w:numPr>
                <w:ilvl w:val="0"/>
                <w:numId w:val="5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ระบบแสดงหน้าจอการเพิ่มสินค้า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5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พนักงานใส่วันที่ในการเพิ่มสินค้า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5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พนักงานใส่จำนวนสินค้า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5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พนักงานบันทึกรายการเพิ่มสินค้า</w:t>
            </w: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[A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1</w:t>
            </w: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]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5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ระบบจะแสดงข้อมูลรายการสินค้าที่เพิ่มไป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Alternative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[A1]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พนักงานสามารถกดปุ่มยกเลิกเพื่อยกเลิกการเพิ่มรายการสินค้า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Exception 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[E1]</w:t>
            </w:r>
            <w:r w:rsidR="00AA382F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ถ้าพนักงานใส่รหัสสินค้า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ไม่ถูกต้องจะแสดง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 xml:space="preserve"> “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ดอกจันสีแดง</w:t>
            </w: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”</w:t>
            </w:r>
            <w:r w:rsidR="00AA382F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เพื่อให้หนักงานใส่รหัสสินค้า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ที่ถูกต้องและไม่อนุญาตให้ทำงานต่อไปได้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Note::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D72767" w:rsidRPr="00E90262" w:rsidRDefault="00D72767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3B1D8C" w:rsidRDefault="003B1D8C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3B1D8C" w:rsidRDefault="003B1D8C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3B1D8C" w:rsidRDefault="003B1D8C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3B1D8C" w:rsidRPr="00E90262" w:rsidRDefault="003B1D8C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FE2D3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FE2D32" w:rsidRPr="00E90262" w:rsidRDefault="00FE2D3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lastRenderedPageBreak/>
              <w:t>Use Case Name::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Delete</w:t>
            </w:r>
            <w:r w:rsidR="00FE2D3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 Product::UC032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Requirement ID::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Actor::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Priority::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High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Status::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Pre-conditions</w:t>
            </w:r>
          </w:p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/Assumptions::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ระบบจะแสดงหน้าจอการลบสินค้า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Post-conditions::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ระบบแสดงรายการสินค้าที่เหลือ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E90262">
            <w:pPr>
              <w:pStyle w:val="NoSpacing"/>
              <w:numPr>
                <w:ilvl w:val="0"/>
                <w:numId w:val="6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ระบบแสดงหน้าจอการลบสินค้า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6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พนักงานเลือกรายการสินค้าที่จะลบ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6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 xml:space="preserve">ระบบจะแสดง 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“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  <w:t>ยืนยันที่จะลบ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”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6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พนักงานกดปุ่ม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 xml:space="preserve"> OK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  <w:t xml:space="preserve"> 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[A1]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6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  <w:t>ระบบแสดงรายการสินค้าที่เหลือ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Alternative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[A1]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พนักงานสามารถกดปุ่ม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 xml:space="preserve"> “Cancel”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  <w:t xml:space="preserve"> เพื่อยกเลิกการลบ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Exception 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Note::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4C4873" w:rsidRDefault="004C4873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4C4873" w:rsidRDefault="004C4873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4C4873" w:rsidRDefault="004C4873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4C4873" w:rsidRDefault="004C4873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4C4873" w:rsidRDefault="004C4873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4C4873" w:rsidRDefault="004C4873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4C4873" w:rsidRDefault="004C4873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4C4873" w:rsidRDefault="004C4873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4C4873" w:rsidRDefault="004C4873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4C4873" w:rsidRPr="00E90262" w:rsidRDefault="004C4873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Use Case Name::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D72767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eastAsia="en-GB"/>
              </w:rPr>
            </w:pPr>
            <w:r>
              <w:rPr>
                <w:rFonts w:ascii="EucrosiaUPC" w:hAnsi="EucrosiaUPC" w:cs="EucrosiaUPC"/>
                <w:sz w:val="32"/>
                <w:szCs w:val="32"/>
                <w:lang w:eastAsia="en-GB"/>
              </w:rPr>
              <w:t xml:space="preserve">Edit </w:t>
            </w:r>
            <w:r w:rsidR="00FE2D3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Product::UC033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Requirement ID::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Actor::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Priority::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High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Status::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Pre-conditions</w:t>
            </w:r>
          </w:p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/Assumptions::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D72767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ระบบจะแสดงหน้าจอการ</w:t>
            </w:r>
            <w:r w:rsidR="00D72767">
              <w:rPr>
                <w:rFonts w:ascii="EucrosiaUPC" w:hAnsi="EucrosiaUPC" w:cs="EucrosiaUPC" w:hint="cs"/>
                <w:sz w:val="32"/>
                <w:szCs w:val="32"/>
                <w:cs/>
                <w:lang w:val="en-GB" w:eastAsia="en-GB"/>
              </w:rPr>
              <w:t>แก้ไข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สินค้า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Post-conditions::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D72767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ระบบแสดงรายการสินค้าที่แก้ไข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4873" w:rsidRPr="004C4873" w:rsidRDefault="004C4873" w:rsidP="004C4873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  <w:lang w:val="en-GB" w:eastAsia="en-GB"/>
              </w:rPr>
              <w:t>1.</w:t>
            </w:r>
            <w:r w:rsidRPr="004C4873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ไปที่เมนู ซื้อสินค้า และเมนูย่อย ซื้อ-ปรับปรุง-รับคืนสินค้า เมื่อกดเข้ามาแล้วให้กดที่ปุ่มตัวที่ 2 ปรับปรุง</w:t>
            </w:r>
          </w:p>
          <w:p w:rsidR="004C4873" w:rsidRPr="004C4873" w:rsidRDefault="004C4873" w:rsidP="004C4873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4C4873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 xml:space="preserve">2.กดปุ่มเพิ่ม หรือ </w:t>
            </w:r>
            <w:r w:rsidRPr="004C4873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F</w:t>
            </w:r>
            <w:r w:rsidRPr="004C4873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4 เพื่อทำการปรับปรุงสินค้า</w:t>
            </w:r>
          </w:p>
          <w:p w:rsidR="004C4873" w:rsidRPr="004C4873" w:rsidRDefault="004C4873" w:rsidP="004C4873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4C4873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 xml:space="preserve">3.เลือกรายการที่ต้องการจะปรับปรุงโดยการระบุรหัสสินค้า หรือ กด </w:t>
            </w:r>
            <w:r w:rsidRPr="004C4873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F</w:t>
            </w:r>
            <w:r w:rsidRPr="004C4873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 xml:space="preserve">12 เพื่อแสดง </w:t>
            </w:r>
            <w:r w:rsidRPr="004C4873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List </w:t>
            </w:r>
            <w:r w:rsidRPr="004C4873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ค้นหาสินค้า</w:t>
            </w:r>
          </w:p>
          <w:p w:rsidR="004C4873" w:rsidRPr="004C4873" w:rsidRDefault="004C4873" w:rsidP="004C4873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4C4873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4.ในกรณีต้องการปรับสต็อกสินค้าเข้าก็ให้ระบุจำนวน แต่ในกรณีต้องการลบออกให้ก็ให้ระบุเครื่องหมาย – ก่อนหน้าจำนวนสินค้า</w:t>
            </w:r>
          </w:p>
          <w:p w:rsidR="004C4873" w:rsidRPr="004C4873" w:rsidRDefault="004C4873" w:rsidP="004C4873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4C4873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 xml:space="preserve">5.ทำการจัดเก็บด้วยการกด </w:t>
            </w:r>
            <w:r w:rsidRPr="004C4873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F</w:t>
            </w:r>
            <w:r w:rsidRPr="004C4873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2</w:t>
            </w:r>
          </w:p>
          <w:p w:rsidR="00E90262" w:rsidRPr="004C4873" w:rsidRDefault="004C4873" w:rsidP="004C4873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6.</w:t>
            </w:r>
            <w:r w:rsidRPr="004C4873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 xml:space="preserve"> .ในกรณีที่อยู่ที่หน้าจอและยังไม่ได้ทำรายการใดๆ สามารถที่จะกด </w:t>
            </w:r>
            <w:proofErr w:type="spellStart"/>
            <w:r w:rsidRPr="004C4873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PageUp</w:t>
            </w:r>
            <w:proofErr w:type="spellEnd"/>
            <w:r w:rsidRPr="004C4873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 </w:t>
            </w:r>
            <w:proofErr w:type="spellStart"/>
            <w:r w:rsidRPr="004C4873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PgDn</w:t>
            </w:r>
            <w:proofErr w:type="spellEnd"/>
            <w:r w:rsidRPr="004C4873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 </w:t>
            </w:r>
            <w:r w:rsidRPr="004C4873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เพื่อดูรายการย้อนหลังที่ได้ทำไปแล้ว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Alternative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Default="00E90262" w:rsidP="00D72767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lang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[A1]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พนักงานสามารถกดปุ่ม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  <w:t>ยกเลิกเพื่อยกเลิกการทำรายการ</w:t>
            </w:r>
            <w:r w:rsidR="00D72767">
              <w:rPr>
                <w:rFonts w:ascii="EucrosiaUPC" w:hAnsi="EucrosiaUPC" w:cs="EucrosiaUPC" w:hint="cs"/>
                <w:sz w:val="32"/>
                <w:szCs w:val="32"/>
                <w:cs/>
                <w:lang w:eastAsia="en-GB"/>
              </w:rPr>
              <w:t>แก้ไข</w:t>
            </w:r>
          </w:p>
          <w:p w:rsidR="004C4873" w:rsidRPr="00E90262" w:rsidRDefault="004C4873" w:rsidP="00D72767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</w:pP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Exception 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D72767" w:rsidP="00D72767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 </w:t>
            </w:r>
            <w:r>
              <w:rPr>
                <w:rFonts w:ascii="EucrosiaUPC" w:hAnsi="EucrosiaUPC" w:cs="EucrosiaUPC" w:hint="cs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Note::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D72767" w:rsidRDefault="00D72767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D72767" w:rsidRDefault="00D72767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D72767" w:rsidRDefault="00D72767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D72767" w:rsidRPr="00E90262" w:rsidRDefault="00D72767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Use Case Name::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D72767" w:rsidP="00D72767">
            <w:pPr>
              <w:pStyle w:val="NoSpacing"/>
              <w:tabs>
                <w:tab w:val="left" w:pos="2748"/>
              </w:tabs>
              <w:rPr>
                <w:rFonts w:ascii="EucrosiaUPC" w:hAnsi="EucrosiaUPC" w:cs="EucrosiaUPC"/>
                <w:sz w:val="32"/>
                <w:szCs w:val="32"/>
                <w:lang w:eastAsia="en-GB"/>
              </w:rPr>
            </w:pPr>
            <w:r>
              <w:rPr>
                <w:rFonts w:ascii="EucrosiaUPC" w:hAnsi="EucrosiaUPC" w:cs="EucrosiaUPC"/>
                <w:sz w:val="32"/>
                <w:szCs w:val="32"/>
                <w:lang w:eastAsia="en-GB"/>
              </w:rPr>
              <w:t>Category product</w:t>
            </w:r>
            <w:r w:rsidR="00FE2D3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::UC034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Requirement ID::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Actor::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Priority::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High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Status::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Pre-conditions</w:t>
            </w:r>
          </w:p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/Assumptions::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D13A11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ระบบจะแสดงหน้าจอ</w:t>
            </w:r>
            <w:r w:rsidR="00D13A11">
              <w:rPr>
                <w:rFonts w:ascii="EucrosiaUPC" w:hAnsi="EucrosiaUPC" w:cs="EucrosiaUPC" w:hint="cs"/>
                <w:sz w:val="32"/>
                <w:szCs w:val="32"/>
                <w:cs/>
                <w:lang w:val="en-GB" w:eastAsia="en-GB"/>
              </w:rPr>
              <w:t>ประเภทสินค้า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Post-conditions::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D13A11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ระบบแสดง</w:t>
            </w:r>
            <w:r w:rsidR="00D13A11">
              <w:rPr>
                <w:rFonts w:ascii="EucrosiaUPC" w:hAnsi="EucrosiaUPC" w:cs="EucrosiaUPC" w:hint="cs"/>
                <w:sz w:val="32"/>
                <w:szCs w:val="32"/>
                <w:cs/>
                <w:lang w:val="en-GB" w:eastAsia="en-GB"/>
              </w:rPr>
              <w:t>ประเภทสินค้า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0C8A" w:rsidRDefault="007A0C8A" w:rsidP="007A0C8A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  <w:lang w:val="en-GB" w:eastAsia="en-GB"/>
              </w:rPr>
              <w:t>1.</w:t>
            </w:r>
            <w:r w:rsidRPr="007A0C8A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ไปที่ตั้งค่าพื้นฐานและเข้าไปที่เมนูแรก จัดการหมวดสินค้า</w:t>
            </w:r>
          </w:p>
          <w:p w:rsidR="007A0C8A" w:rsidRPr="007A0C8A" w:rsidRDefault="007A0C8A" w:rsidP="007A0C8A">
            <w:pPr>
              <w:pStyle w:val="NoSpacing"/>
              <w:rPr>
                <w:rFonts w:ascii="EucrosiaUPC" w:hAnsi="EucrosiaUPC" w:cs="EucrosiaUPC"/>
                <w:sz w:val="32"/>
                <w:szCs w:val="32"/>
                <w:lang w:eastAsia="en-GB"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  <w:lang w:val="en-GB" w:eastAsia="en-GB"/>
              </w:rPr>
              <w:t>2.</w:t>
            </w:r>
            <w:r w:rsidRPr="007A0C8A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 xml:space="preserve">กด </w:t>
            </w:r>
            <w:r w:rsidRPr="007A0C8A">
              <w:rPr>
                <w:rFonts w:ascii="EucrosiaUPC" w:hAnsi="EucrosiaUPC" w:cs="EucrosiaUPC"/>
                <w:sz w:val="32"/>
                <w:szCs w:val="32"/>
                <w:lang w:eastAsia="en-GB"/>
              </w:rPr>
              <w:t xml:space="preserve">F4 </w:t>
            </w:r>
            <w:r w:rsidRPr="007A0C8A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หรือกดไปที่ปุ่มเพิ่ม เพื่อทำการเพิ่ม</w:t>
            </w:r>
          </w:p>
          <w:p w:rsidR="007A0C8A" w:rsidRDefault="007A0C8A" w:rsidP="007A0C8A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  <w:lang w:val="en-GB" w:eastAsia="en-GB"/>
              </w:rPr>
              <w:t>3.</w:t>
            </w:r>
            <w:r w:rsidRPr="007A0C8A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 xml:space="preserve">เมื่อทำการป้อนข้อมูลเสร็จท่านสามารถที่จะทำการจัดเก็บด้วยการกด </w:t>
            </w:r>
            <w:r w:rsidRPr="007A0C8A">
              <w:rPr>
                <w:rFonts w:ascii="EucrosiaUPC" w:hAnsi="EucrosiaUPC" w:cs="EucrosiaUPC"/>
                <w:sz w:val="32"/>
                <w:szCs w:val="32"/>
                <w:lang w:eastAsia="en-GB"/>
              </w:rPr>
              <w:t xml:space="preserve">F2 </w:t>
            </w:r>
            <w:r w:rsidRPr="007A0C8A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หรือกดที่ปุ่มบันทึก</w:t>
            </w:r>
          </w:p>
          <w:p w:rsidR="007A0C8A" w:rsidRPr="007A0C8A" w:rsidRDefault="007A0C8A" w:rsidP="007A0C8A">
            <w:p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  <w:lang w:val="en-GB" w:eastAsia="en-GB"/>
              </w:rPr>
              <w:t>4.</w:t>
            </w:r>
            <w:r>
              <w:t xml:space="preserve"> </w:t>
            </w:r>
            <w:r w:rsidRPr="007A0C8A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สามารถขอดูข้อมูล (</w:t>
            </w:r>
            <w:r w:rsidRPr="007A0C8A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List) </w:t>
            </w:r>
            <w:r w:rsidRPr="007A0C8A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 xml:space="preserve">โดยการกดที่รูปแว่นขยาย หรือกด </w:t>
            </w:r>
            <w:r w:rsidRPr="007A0C8A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F12</w:t>
            </w:r>
            <w:r w:rsidRPr="007A0C8A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 xml:space="preserve"> เพื่อแสดงรายการหมวดสินค้าทั้งหมด ท่านสามารถที่ค้นหารายการได้โดย</w:t>
            </w:r>
          </w:p>
          <w:p w:rsidR="00E90262" w:rsidRDefault="007A0C8A" w:rsidP="007A0C8A">
            <w:p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7A0C8A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 xml:space="preserve">ป้อนชื่อรหัสหมวด หรือชื่อหมวดที่ต้องการค้นหาใน </w:t>
            </w:r>
            <w:r w:rsidRPr="007A0C8A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List </w:t>
            </w:r>
            <w:r w:rsidRPr="007A0C8A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ได้</w:t>
            </w:r>
          </w:p>
          <w:p w:rsidR="007A0C8A" w:rsidRPr="00BD2C7E" w:rsidRDefault="007A0C8A" w:rsidP="007A0C8A">
            <w:pPr>
              <w:rPr>
                <w:rFonts w:ascii="EucrosiaUPC" w:hAnsi="EucrosiaUPC" w:cs="EucrosiaUPC"/>
                <w:sz w:val="32"/>
                <w:szCs w:val="32"/>
                <w:lang w:eastAsia="en-GB"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  <w:lang w:val="en-GB" w:eastAsia="en-GB"/>
              </w:rPr>
              <w:t>5.ทำการใส่ประเภทสินค้าและกดบันทึก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Alternative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[A1]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 xml:space="preserve">พนักงานสามารถกดปุ่ม 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 xml:space="preserve">“X” 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  <w:t>เพื่อไม่ดูรายงาน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Exception 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Note::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7A0C8A" w:rsidRDefault="007A0C8A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7A0C8A" w:rsidRDefault="007A0C8A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4C4873" w:rsidRDefault="004C4873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4C4873" w:rsidRPr="00E90262" w:rsidRDefault="004C4873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User Interfaces</w:t>
      </w:r>
    </w:p>
    <w:p w:rsidR="00E90262" w:rsidRPr="00E90262" w:rsidRDefault="00D13A11" w:rsidP="00E90262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sz w:val="32"/>
          <w:szCs w:val="32"/>
          <w:cs/>
        </w:rPr>
        <w:t>หน้าจอหมวดเพิ่มสินค้า</w:t>
      </w:r>
      <w:r w:rsidR="00FE2D32">
        <w:rPr>
          <w:rFonts w:ascii="EucrosiaUPC" w:hAnsi="EucrosiaUPC" w:cs="EucrosiaUPC"/>
          <w:b/>
          <w:bCs/>
          <w:sz w:val="32"/>
          <w:szCs w:val="32"/>
        </w:rPr>
        <w:t xml:space="preserve"> (Usecase:UC031</w:t>
      </w:r>
      <w:r w:rsidR="00E90262" w:rsidRPr="00E90262">
        <w:rPr>
          <w:rFonts w:ascii="EucrosiaUPC" w:hAnsi="EucrosiaUPC" w:cs="EucrosiaUPC"/>
          <w:b/>
          <w:bCs/>
          <w:sz w:val="32"/>
          <w:szCs w:val="32"/>
        </w:rPr>
        <w:t>)</w:t>
      </w:r>
    </w:p>
    <w:p w:rsidR="00E90262" w:rsidRPr="00E90262" w:rsidRDefault="00E90262" w:rsidP="00E90262">
      <w:pPr>
        <w:rPr>
          <w:rFonts w:ascii="EucrosiaUPC" w:hAnsi="EucrosiaUPC" w:cs="EucrosiaUPC"/>
          <w:noProof/>
        </w:rPr>
      </w:pPr>
    </w:p>
    <w:p w:rsidR="00E90262" w:rsidRPr="00E90262" w:rsidRDefault="00E90262" w:rsidP="00E90262">
      <w:pPr>
        <w:rPr>
          <w:rFonts w:ascii="EucrosiaUPC" w:hAnsi="EucrosiaUPC" w:cs="EucrosiaUPC"/>
          <w:sz w:val="32"/>
          <w:szCs w:val="32"/>
        </w:rPr>
      </w:pPr>
      <w:r w:rsidRPr="00E90262">
        <w:rPr>
          <w:rFonts w:ascii="EucrosiaUPC" w:hAnsi="EucrosiaUPC" w:cs="EucrosiaUPC"/>
          <w:noProof/>
        </w:rPr>
        <w:drawing>
          <wp:inline distT="0" distB="0" distL="0" distR="0" wp14:anchorId="2B216101" wp14:editId="3A933DD7">
            <wp:extent cx="5923722" cy="3815204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153" t="23070" r="25199" b="20083"/>
                    <a:stretch/>
                  </pic:blipFill>
                  <pic:spPr bwMode="auto">
                    <a:xfrm>
                      <a:off x="0" y="0"/>
                      <a:ext cx="5937596" cy="382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SysReq</w:t>
      </w:r>
      <w:proofErr w:type="spell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proofErr w:type="gramStart"/>
      <w:r w:rsidRPr="00E90262">
        <w:rPr>
          <w:rFonts w:ascii="EucrosiaUPC" w:hAnsi="EucrosiaUPC" w:cs="EucrosiaUPC"/>
          <w:b/>
          <w:bCs/>
          <w:sz w:val="32"/>
          <w:szCs w:val="32"/>
        </w:rPr>
        <w:t>::</w:t>
      </w:r>
      <w:proofErr w:type="gram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4C4873" w:rsidRDefault="004C4873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4C4873" w:rsidRPr="00E90262" w:rsidRDefault="004C4873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7A0C8A" w:rsidRDefault="007A0C8A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7A0C8A" w:rsidP="00E90262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sz w:val="32"/>
          <w:szCs w:val="32"/>
          <w:cs/>
        </w:rPr>
        <w:lastRenderedPageBreak/>
        <w:t>หน้าจอลบ</w:t>
      </w:r>
      <w:r w:rsidR="00E90262" w:rsidRPr="00E90262">
        <w:rPr>
          <w:rFonts w:ascii="EucrosiaUPC" w:hAnsi="EucrosiaUPC" w:cs="EucrosiaUPC"/>
          <w:b/>
          <w:bCs/>
          <w:sz w:val="32"/>
          <w:szCs w:val="32"/>
          <w:cs/>
        </w:rPr>
        <w:t>สินค้า</w:t>
      </w:r>
      <w:r w:rsidR="00E90262" w:rsidRPr="00E90262">
        <w:rPr>
          <w:rFonts w:ascii="EucrosiaUPC" w:hAnsi="EucrosiaUPC" w:cs="EucrosiaUPC"/>
          <w:b/>
          <w:bCs/>
          <w:sz w:val="32"/>
          <w:szCs w:val="32"/>
        </w:rPr>
        <w:t xml:space="preserve"> (Usecase:UC0</w:t>
      </w:r>
      <w:r w:rsidR="00FE2D32">
        <w:rPr>
          <w:rFonts w:ascii="EucrosiaUPC" w:hAnsi="EucrosiaUPC" w:cs="EucrosiaUPC" w:hint="cs"/>
          <w:b/>
          <w:bCs/>
          <w:sz w:val="32"/>
          <w:szCs w:val="32"/>
          <w:cs/>
        </w:rPr>
        <w:t>32</w:t>
      </w:r>
      <w:r w:rsidR="00E90262" w:rsidRPr="00E90262">
        <w:rPr>
          <w:rFonts w:ascii="EucrosiaUPC" w:hAnsi="EucrosiaUPC" w:cs="EucrosiaUPC"/>
          <w:b/>
          <w:bCs/>
          <w:sz w:val="32"/>
          <w:szCs w:val="32"/>
        </w:rPr>
        <w:t>)</w:t>
      </w:r>
    </w:p>
    <w:p w:rsidR="000B3734" w:rsidRDefault="000B3734" w:rsidP="00E90262">
      <w:pPr>
        <w:rPr>
          <w:rFonts w:ascii="EucrosiaUPC" w:hAnsi="EucrosiaUPC" w:cs="EucrosiaUPC"/>
          <w:noProof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noProof/>
        </w:rPr>
        <w:drawing>
          <wp:inline distT="0" distB="0" distL="0" distR="0" wp14:anchorId="3DB83477" wp14:editId="5EC182CF">
            <wp:extent cx="5166360" cy="3413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374" t="24259" r="27672" b="22933"/>
                    <a:stretch/>
                  </pic:blipFill>
                  <pic:spPr bwMode="auto">
                    <a:xfrm>
                      <a:off x="0" y="0"/>
                      <a:ext cx="5182901" cy="342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SysReq</w:t>
      </w:r>
      <w:proofErr w:type="spell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proofErr w:type="gramStart"/>
      <w:r w:rsidRPr="00E90262">
        <w:rPr>
          <w:rFonts w:ascii="EucrosiaUPC" w:hAnsi="EucrosiaUPC" w:cs="EucrosiaUPC"/>
          <w:b/>
          <w:bCs/>
          <w:sz w:val="32"/>
          <w:szCs w:val="32"/>
        </w:rPr>
        <w:t>::</w:t>
      </w:r>
      <w:proofErr w:type="gram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7A0C8A" w:rsidRDefault="007A0C8A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7A0C8A" w:rsidRDefault="007A0C8A" w:rsidP="007A0C8A">
      <w:pPr>
        <w:spacing w:line="240" w:lineRule="auto"/>
        <w:rPr>
          <w:rFonts w:ascii="EucrosiaUPC" w:hAnsi="EucrosiaUPC" w:cs="EucrosiaUPC"/>
          <w:b/>
          <w:bCs/>
          <w:sz w:val="32"/>
          <w:szCs w:val="32"/>
        </w:rPr>
      </w:pPr>
    </w:p>
    <w:p w:rsidR="007A0C8A" w:rsidRDefault="007A0C8A" w:rsidP="007A0C8A">
      <w:pPr>
        <w:spacing w:line="240" w:lineRule="auto"/>
        <w:rPr>
          <w:rFonts w:ascii="EucrosiaUPC" w:hAnsi="EucrosiaUPC" w:cs="EucrosiaUPC"/>
          <w:b/>
          <w:bCs/>
          <w:sz w:val="32"/>
          <w:szCs w:val="32"/>
        </w:rPr>
      </w:pPr>
    </w:p>
    <w:p w:rsidR="004C4873" w:rsidRDefault="004C4873" w:rsidP="007A0C8A">
      <w:pPr>
        <w:spacing w:line="240" w:lineRule="auto"/>
        <w:rPr>
          <w:rFonts w:ascii="EucrosiaUPC" w:hAnsi="EucrosiaUPC" w:cs="EucrosiaUPC"/>
          <w:b/>
          <w:bCs/>
          <w:sz w:val="32"/>
          <w:szCs w:val="32"/>
        </w:rPr>
      </w:pPr>
    </w:p>
    <w:p w:rsidR="007A0C8A" w:rsidRDefault="00E90262" w:rsidP="007A0C8A">
      <w:pPr>
        <w:spacing w:line="240" w:lineRule="auto"/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  <w:cs/>
        </w:rPr>
        <w:t>หน้าจอหมวด</w:t>
      </w:r>
      <w:r w:rsidR="004C4873">
        <w:rPr>
          <w:rFonts w:ascii="EucrosiaUPC" w:hAnsi="EucrosiaUPC" w:cs="EucrosiaUPC" w:hint="cs"/>
          <w:b/>
          <w:bCs/>
          <w:sz w:val="32"/>
          <w:szCs w:val="32"/>
          <w:cs/>
        </w:rPr>
        <w:t>ปรับปรุง</w:t>
      </w:r>
      <w:r w:rsidR="000B3734">
        <w:rPr>
          <w:rFonts w:ascii="EucrosiaUPC" w:hAnsi="EucrosiaUPC" w:cs="EucrosiaUPC" w:hint="cs"/>
          <w:b/>
          <w:bCs/>
          <w:sz w:val="32"/>
          <w:szCs w:val="32"/>
          <w:cs/>
        </w:rPr>
        <w:t>แก้ไขสินค้า</w:t>
      </w:r>
      <w:r w:rsidRPr="00E90262">
        <w:rPr>
          <w:rFonts w:ascii="EucrosiaUPC" w:hAnsi="EucrosiaUPC" w:cs="EucrosiaUPC"/>
          <w:b/>
          <w:bCs/>
          <w:sz w:val="32"/>
          <w:szCs w:val="32"/>
        </w:rPr>
        <w:t>(Usecase:UC0</w:t>
      </w:r>
      <w:r w:rsidRPr="00E90262">
        <w:rPr>
          <w:rFonts w:ascii="EucrosiaUPC" w:hAnsi="EucrosiaUPC" w:cs="EucrosiaUPC"/>
          <w:b/>
          <w:bCs/>
          <w:sz w:val="32"/>
          <w:szCs w:val="32"/>
          <w:cs/>
        </w:rPr>
        <w:t>3</w:t>
      </w:r>
      <w:r w:rsidR="00FE2D32">
        <w:rPr>
          <w:rFonts w:ascii="EucrosiaUPC" w:hAnsi="EucrosiaUPC" w:cs="EucrosiaUPC"/>
          <w:b/>
          <w:bCs/>
          <w:sz w:val="32"/>
          <w:szCs w:val="32"/>
        </w:rPr>
        <w:t>3</w:t>
      </w:r>
      <w:r w:rsidRPr="00E90262">
        <w:rPr>
          <w:rFonts w:ascii="EucrosiaUPC" w:hAnsi="EucrosiaUPC" w:cs="EucrosiaUPC"/>
          <w:b/>
          <w:bCs/>
          <w:sz w:val="32"/>
          <w:szCs w:val="32"/>
        </w:rPr>
        <w:t>)</w:t>
      </w:r>
    </w:p>
    <w:p w:rsidR="004C4873" w:rsidRDefault="004C4873" w:rsidP="007A0C8A">
      <w:pPr>
        <w:spacing w:line="240" w:lineRule="auto"/>
        <w:rPr>
          <w:noProof/>
        </w:rPr>
      </w:pPr>
    </w:p>
    <w:p w:rsidR="004C4873" w:rsidRDefault="004C4873" w:rsidP="007A0C8A">
      <w:pPr>
        <w:spacing w:line="240" w:lineRule="auto"/>
        <w:rPr>
          <w:noProof/>
        </w:rPr>
      </w:pPr>
    </w:p>
    <w:p w:rsidR="004C4873" w:rsidRDefault="004C4873" w:rsidP="007A0C8A">
      <w:pPr>
        <w:spacing w:line="240" w:lineRule="auto"/>
        <w:rPr>
          <w:noProof/>
        </w:rPr>
      </w:pPr>
    </w:p>
    <w:p w:rsidR="004C4873" w:rsidRDefault="004C4873" w:rsidP="007A0C8A">
      <w:pPr>
        <w:spacing w:line="240" w:lineRule="auto"/>
        <w:rPr>
          <w:rFonts w:ascii="EucrosiaUPC" w:hAnsi="EucrosiaUPC" w:cs="EucrosiaUPC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D605CA" wp14:editId="4CCF2399">
            <wp:extent cx="3863340" cy="10210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638" t="18558" r="50271" b="67305"/>
                    <a:stretch/>
                  </pic:blipFill>
                  <pic:spPr bwMode="auto">
                    <a:xfrm>
                      <a:off x="0" y="0"/>
                      <a:ext cx="386334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873" w:rsidRDefault="004C4873" w:rsidP="007A0C8A">
      <w:pPr>
        <w:spacing w:line="240" w:lineRule="auto"/>
        <w:rPr>
          <w:noProof/>
        </w:rPr>
      </w:pPr>
    </w:p>
    <w:p w:rsidR="004C4873" w:rsidRDefault="004C4873" w:rsidP="007A0C8A">
      <w:pPr>
        <w:spacing w:line="240" w:lineRule="auto"/>
        <w:rPr>
          <w:noProof/>
        </w:rPr>
      </w:pPr>
    </w:p>
    <w:p w:rsidR="004C4873" w:rsidRDefault="004C4873" w:rsidP="007A0C8A">
      <w:pPr>
        <w:spacing w:line="240" w:lineRule="auto"/>
        <w:rPr>
          <w:rFonts w:ascii="EucrosiaUPC" w:hAnsi="EucrosiaUPC" w:cs="EucrosiaUPC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53D545" wp14:editId="4D7A2C8A">
            <wp:extent cx="4953000" cy="322259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525" t="35443" r="39887" b="17611"/>
                    <a:stretch/>
                  </pic:blipFill>
                  <pic:spPr bwMode="auto">
                    <a:xfrm>
                      <a:off x="0" y="0"/>
                      <a:ext cx="4967478" cy="3232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873" w:rsidRPr="00E90262" w:rsidRDefault="004C4873" w:rsidP="007A0C8A">
      <w:pPr>
        <w:spacing w:line="240" w:lineRule="auto"/>
        <w:rPr>
          <w:rFonts w:ascii="EucrosiaUPC" w:hAnsi="EucrosiaUPC" w:cs="EucrosiaUPC"/>
          <w:b/>
          <w:bCs/>
          <w:sz w:val="32"/>
          <w:szCs w:val="32"/>
        </w:rPr>
      </w:pPr>
    </w:p>
    <w:p w:rsidR="007A0C8A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SysReq</w:t>
      </w:r>
      <w:proofErr w:type="spell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proofErr w:type="gramStart"/>
      <w:r w:rsidRPr="00E90262">
        <w:rPr>
          <w:rFonts w:ascii="EucrosiaUPC" w:hAnsi="EucrosiaUPC" w:cs="EucrosiaUPC"/>
          <w:b/>
          <w:bCs/>
          <w:sz w:val="32"/>
          <w:szCs w:val="32"/>
        </w:rPr>
        <w:t>::</w:t>
      </w:r>
      <w:proofErr w:type="gram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</w:p>
    <w:p w:rsidR="007A0C8A" w:rsidRDefault="007A0C8A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7A0C8A" w:rsidRDefault="007A0C8A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4D2E12" w:rsidRDefault="004D2E1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7A0C8A" w:rsidRDefault="007A0C8A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  <w:cs/>
        </w:rPr>
        <w:lastRenderedPageBreak/>
        <w:t>หน้าจอ</w:t>
      </w:r>
      <w:r w:rsidR="000B3734">
        <w:rPr>
          <w:rFonts w:ascii="EucrosiaUPC" w:hAnsi="EucrosiaUPC" w:cs="EucrosiaUPC" w:hint="cs"/>
          <w:b/>
          <w:bCs/>
          <w:sz w:val="32"/>
          <w:szCs w:val="32"/>
          <w:cs/>
        </w:rPr>
        <w:t xml:space="preserve">การจัดประเภทสินค้า </w:t>
      </w:r>
      <w:r w:rsidRPr="00E90262">
        <w:rPr>
          <w:rFonts w:ascii="EucrosiaUPC" w:hAnsi="EucrosiaUPC" w:cs="EucrosiaUPC"/>
          <w:b/>
          <w:bCs/>
          <w:sz w:val="32"/>
          <w:szCs w:val="32"/>
        </w:rPr>
        <w:t>(Usecase:UC0</w:t>
      </w:r>
      <w:r w:rsidR="004D2E12">
        <w:rPr>
          <w:rFonts w:ascii="EucrosiaUPC" w:hAnsi="EucrosiaUPC" w:cs="EucrosiaUPC" w:hint="cs"/>
          <w:b/>
          <w:bCs/>
          <w:sz w:val="32"/>
          <w:szCs w:val="32"/>
          <w:cs/>
        </w:rPr>
        <w:t>34</w:t>
      </w:r>
      <w:r w:rsidRPr="00E90262">
        <w:rPr>
          <w:rFonts w:ascii="EucrosiaUPC" w:hAnsi="EucrosiaUPC" w:cs="EucrosiaUPC"/>
          <w:b/>
          <w:bCs/>
          <w:sz w:val="32"/>
          <w:szCs w:val="32"/>
        </w:rPr>
        <w:t>)</w:t>
      </w:r>
    </w:p>
    <w:p w:rsidR="00BD2C7E" w:rsidRPr="004D2E12" w:rsidRDefault="00BD2C7E" w:rsidP="00E90262">
      <w:pPr>
        <w:rPr>
          <w:noProof/>
        </w:rPr>
      </w:pPr>
    </w:p>
    <w:p w:rsidR="00E90262" w:rsidRDefault="007A0C8A" w:rsidP="00E90262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72F491E" wp14:editId="5C14DA70">
            <wp:extent cx="3909059" cy="12877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505" t="16411" r="43871" b="62140"/>
                    <a:stretch/>
                  </pic:blipFill>
                  <pic:spPr bwMode="auto">
                    <a:xfrm>
                      <a:off x="0" y="0"/>
                      <a:ext cx="3925384" cy="129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C7E" w:rsidRDefault="00BD2C7E" w:rsidP="00E90262">
      <w:pPr>
        <w:rPr>
          <w:noProof/>
        </w:rPr>
      </w:pPr>
    </w:p>
    <w:p w:rsidR="004C4873" w:rsidRPr="00E90262" w:rsidRDefault="004C4873" w:rsidP="00E90262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3425562" wp14:editId="72D2596E">
            <wp:extent cx="4343400" cy="2392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648" t="40780" r="39655" b="19362"/>
                    <a:stretch/>
                  </pic:blipFill>
                  <pic:spPr bwMode="auto">
                    <a:xfrm>
                      <a:off x="0" y="0"/>
                      <a:ext cx="4362203" cy="240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262" w:rsidRPr="00E90262" w:rsidRDefault="00E90262" w:rsidP="00E90262">
      <w:pPr>
        <w:rPr>
          <w:rFonts w:ascii="EucrosiaUPC" w:hAnsi="EucrosiaUPC" w:cs="EucrosiaUPC"/>
          <w:noProof/>
        </w:rPr>
      </w:pPr>
    </w:p>
    <w:p w:rsidR="00BD2C7E" w:rsidRDefault="00BD2C7E" w:rsidP="00E90262">
      <w:pPr>
        <w:rPr>
          <w:noProof/>
        </w:rPr>
      </w:pPr>
    </w:p>
    <w:p w:rsidR="00E90262" w:rsidRPr="00E90262" w:rsidRDefault="007A0C8A" w:rsidP="00E90262">
      <w:pPr>
        <w:rPr>
          <w:rFonts w:ascii="EucrosiaUPC" w:hAnsi="EucrosiaUPC" w:cs="EucrosiaUPC"/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457200" y="5905500"/>
            <wp:positionH relativeFrom="column">
              <wp:align>left</wp:align>
            </wp:positionH>
            <wp:positionV relativeFrom="paragraph">
              <wp:align>top</wp:align>
            </wp:positionV>
            <wp:extent cx="3185160" cy="2758220"/>
            <wp:effectExtent l="0" t="0" r="0" b="44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6" t="17322" r="39863" b="20111"/>
                    <a:stretch/>
                  </pic:blipFill>
                  <pic:spPr bwMode="auto">
                    <a:xfrm>
                      <a:off x="0" y="0"/>
                      <a:ext cx="3185160" cy="275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D2C7E">
        <w:rPr>
          <w:rFonts w:ascii="EucrosiaUPC" w:hAnsi="EucrosiaUPC" w:cs="EucrosiaUPC"/>
          <w:noProof/>
        </w:rPr>
        <w:br w:type="textWrapping" w:clear="all"/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C426F9" w:rsidRPr="00BD2C7E" w:rsidRDefault="00E90262">
      <w:pPr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SysReq</w:t>
      </w:r>
      <w:proofErr w:type="spell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proofErr w:type="gramStart"/>
      <w:r w:rsidRPr="00E90262">
        <w:rPr>
          <w:rFonts w:ascii="EucrosiaUPC" w:hAnsi="EucrosiaUPC" w:cs="EucrosiaUPC"/>
          <w:b/>
          <w:bCs/>
          <w:sz w:val="32"/>
          <w:szCs w:val="32"/>
        </w:rPr>
        <w:t>::</w:t>
      </w:r>
      <w:proofErr w:type="gram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</w:p>
    <w:sectPr w:rsidR="00C426F9" w:rsidRPr="00BD2C7E" w:rsidSect="007A0C8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826FC"/>
    <w:multiLevelType w:val="hybridMultilevel"/>
    <w:tmpl w:val="2B7CB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287C85"/>
    <w:multiLevelType w:val="hybridMultilevel"/>
    <w:tmpl w:val="2B7CB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005DCD"/>
    <w:multiLevelType w:val="hybridMultilevel"/>
    <w:tmpl w:val="2B7CB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CE215C"/>
    <w:multiLevelType w:val="hybridMultilevel"/>
    <w:tmpl w:val="2B7CBA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55D7714"/>
    <w:multiLevelType w:val="hybridMultilevel"/>
    <w:tmpl w:val="2B7CB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B94D9D"/>
    <w:multiLevelType w:val="hybridMultilevel"/>
    <w:tmpl w:val="2B7CB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B24CFD"/>
    <w:multiLevelType w:val="hybridMultilevel"/>
    <w:tmpl w:val="2B7CB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B73C55"/>
    <w:multiLevelType w:val="hybridMultilevel"/>
    <w:tmpl w:val="2B7CB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6"/>
  </w:num>
  <w:num w:numId="5">
    <w:abstractNumId w:val="2"/>
  </w:num>
  <w:num w:numId="6">
    <w:abstractNumId w:val="0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262"/>
    <w:rsid w:val="000B3734"/>
    <w:rsid w:val="00223E0C"/>
    <w:rsid w:val="003B1D8C"/>
    <w:rsid w:val="004C4873"/>
    <w:rsid w:val="004D2E12"/>
    <w:rsid w:val="00612426"/>
    <w:rsid w:val="006B2B25"/>
    <w:rsid w:val="007A0C8A"/>
    <w:rsid w:val="007D7F62"/>
    <w:rsid w:val="00AA382F"/>
    <w:rsid w:val="00BD2C7E"/>
    <w:rsid w:val="00D13A11"/>
    <w:rsid w:val="00D72767"/>
    <w:rsid w:val="00DD28D7"/>
    <w:rsid w:val="00E90262"/>
    <w:rsid w:val="00F71F91"/>
    <w:rsid w:val="00FE2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7B3F80-4CB2-43FB-AC7F-B536FBB82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02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90262"/>
    <w:pPr>
      <w:spacing w:after="0" w:line="240" w:lineRule="auto"/>
    </w:pPr>
    <w:rPr>
      <w:rFonts w:ascii="Calibri" w:eastAsia="Calibri" w:hAnsi="Calibri" w:cs="Cordia New"/>
    </w:rPr>
  </w:style>
  <w:style w:type="paragraph" w:styleId="ListParagraph">
    <w:name w:val="List Paragraph"/>
    <w:basedOn w:val="Normal"/>
    <w:uiPriority w:val="34"/>
    <w:qFormat/>
    <w:rsid w:val="00E9026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A0C8A"/>
    <w:rPr>
      <w:rFonts w:ascii="Times New Roman" w:hAnsi="Times New Roman" w:cs="Angsana New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60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13</Pages>
  <Words>757</Words>
  <Characters>4320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Chakhrit Supapol</dc:creator>
  <cp:keywords/>
  <dc:description/>
  <cp:lastModifiedBy>User</cp:lastModifiedBy>
  <cp:revision>5</cp:revision>
  <dcterms:created xsi:type="dcterms:W3CDTF">2016-11-26T11:10:00Z</dcterms:created>
  <dcterms:modified xsi:type="dcterms:W3CDTF">2016-11-28T16:14:00Z</dcterms:modified>
</cp:coreProperties>
</file>