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561D" w14:textId="313C0F22" w:rsidR="00FF72DF" w:rsidRDefault="00FF72DF" w:rsidP="00CD52B8">
      <w:pPr>
        <w:pStyle w:val="Heading1"/>
      </w:pPr>
      <w:r>
        <w:t>Modern digital Cattle Herd management</w:t>
      </w:r>
      <w:r w:rsidR="00EC5B8D">
        <w:t xml:space="preserve"> System</w:t>
      </w:r>
    </w:p>
    <w:p w14:paraId="35229F0C" w14:textId="0D6B7834" w:rsidR="00FF72DF" w:rsidRDefault="00FF72DF" w:rsidP="00FF72DF">
      <w:pPr>
        <w:pStyle w:val="NormalWeb"/>
      </w:pPr>
      <w:r>
        <w:t>Create and Compile a detailed product requirements definition document for a modern and scientific cattle management system with ability to keep identifying photos, a complete datasheet on each cow or bull. keep track of heritage, keep track and alert of gestation, calving etc. the system should be able to run on android cellphone and use inherent functions of platform to enhance recognition from photos. propose and suggest best practice features. incorporate AI features, analytics and ai speech.</w:t>
      </w:r>
    </w:p>
    <w:p w14:paraId="4128F2C1" w14:textId="77777777" w:rsidR="00CD52B8" w:rsidRPr="00CD52B8" w:rsidRDefault="00CD52B8" w:rsidP="00CD52B8">
      <w:pPr>
        <w:pStyle w:val="NormalWeb"/>
      </w:pPr>
      <w:r w:rsidRPr="00CD52B8">
        <w:t>Define requirements for an Android-based cattle management app with photo ID, animal datasheets, heritage tracking, gestation/calving alerts, AI features, analytics, and voice integration. Suggest best practices.</w:t>
      </w:r>
    </w:p>
    <w:p w14:paraId="18B79241" w14:textId="77777777" w:rsidR="00CD52B8" w:rsidRDefault="00CD52B8" w:rsidP="00FF72DF">
      <w:pPr>
        <w:pStyle w:val="NormalWeb"/>
      </w:pPr>
    </w:p>
    <w:p w14:paraId="44248070" w14:textId="77777777" w:rsidR="00FF72DF" w:rsidRDefault="00FF72DF" w:rsidP="00CD52B8">
      <w:pPr>
        <w:pStyle w:val="Heading1"/>
      </w:pPr>
      <w:r>
        <w:t># Product Requirements Definition (PRD) Document</w:t>
      </w:r>
    </w:p>
    <w:p w14:paraId="4C8418F3" w14:textId="5948B973" w:rsidR="00FF72DF" w:rsidRPr="00DF25C0" w:rsidRDefault="00FF72DF" w:rsidP="00FF72DF">
      <w:pPr>
        <w:rPr>
          <w:b/>
          <w:bCs/>
        </w:rPr>
      </w:pPr>
      <w:r w:rsidRPr="00DF25C0">
        <w:rPr>
          <w:b/>
          <w:bCs/>
        </w:rPr>
        <w:t>1. Document Information</w:t>
      </w:r>
    </w:p>
    <w:p w14:paraId="02BE014A" w14:textId="04E76F88" w:rsidR="00FF72DF" w:rsidRDefault="00FF72DF" w:rsidP="00FF72DF">
      <w:r>
        <w:t xml:space="preserve">- **Product Name**: </w:t>
      </w:r>
      <w:r w:rsidR="00685494">
        <w:t>HerdManager</w:t>
      </w:r>
      <w:r>
        <w:t xml:space="preserve"> - Modern Cattle Management System</w:t>
      </w:r>
    </w:p>
    <w:p w14:paraId="7D6BB9F2" w14:textId="7AD50A13" w:rsidR="00FF72DF" w:rsidRDefault="00FF72DF" w:rsidP="00FF72DF">
      <w:r>
        <w:t xml:space="preserve">- **Purpose of Document**: This PRD outlines the requirements for developing a mobile application for scientific cattle management, </w:t>
      </w:r>
      <w:r w:rsidR="0027365B" w:rsidRPr="00AE75DA">
        <w:t>optimized</w:t>
      </w:r>
      <w:r w:rsidR="0027365B">
        <w:t xml:space="preserve"> and certified</w:t>
      </w:r>
      <w:r w:rsidR="0027365B" w:rsidRPr="00AE75DA">
        <w:t xml:space="preserve"> for </w:t>
      </w:r>
      <w:r w:rsidR="0027365B" w:rsidRPr="00AE75DA">
        <w:rPr>
          <w:b/>
          <w:bCs/>
        </w:rPr>
        <w:t>Android mobile devices</w:t>
      </w:r>
      <w:r w:rsidR="0027365B" w:rsidRPr="00AE75DA">
        <w:t xml:space="preserve"> and </w:t>
      </w:r>
      <w:r w:rsidR="0027365B">
        <w:t xml:space="preserve">application stores, </w:t>
      </w:r>
      <w:r w:rsidR="0027365B" w:rsidRPr="00AE75DA">
        <w:t>scalable to cloud and enterprise environments.</w:t>
      </w:r>
      <w:r w:rsidR="0027365B">
        <w:t xml:space="preserve"> </w:t>
      </w:r>
      <w:r>
        <w:t xml:space="preserve"> </w:t>
      </w:r>
      <w:r w:rsidR="0027365B">
        <w:t xml:space="preserve">HerdManager should be a </w:t>
      </w:r>
      <w:r w:rsidR="0027365B" w:rsidRPr="00AE75DA">
        <w:t xml:space="preserve">modern, science-driven cattle management system designed to help farmers, breeders, veterinarians, and agribusiness operators manage individual cattle with precision. </w:t>
      </w:r>
      <w:r>
        <w:t xml:space="preserve">It </w:t>
      </w:r>
      <w:r w:rsidR="0027365B">
        <w:t xml:space="preserve">should </w:t>
      </w:r>
      <w:r>
        <w:t xml:space="preserve">incorporate user-specified features such as </w:t>
      </w:r>
      <w:r w:rsidR="00317EF4">
        <w:t xml:space="preserve">AI </w:t>
      </w:r>
      <w:r>
        <w:t>photo-based identification, comprehensive animal datasheets, heritage tracking, gestation and calving alerts, AI integrations, analytics, and voice capabilities. Best practice features are proposed based on industry standards for efficiency, animal welfare, and productivity in livestock management.</w:t>
      </w:r>
    </w:p>
    <w:p w14:paraId="7C5559D9" w14:textId="77777777" w:rsidR="00CD52B8" w:rsidRDefault="00CD52B8" w:rsidP="00CD52B8">
      <w:r w:rsidRPr="00CD52B8">
        <w:t>Mobile app for scientific cattle management using Android hardware (camera, GPS, microphone). Supports precision farming with AI for identification, predictions, and voice commands. Offline-capable with cloud sync.</w:t>
      </w:r>
    </w:p>
    <w:p w14:paraId="233F4598" w14:textId="38618F7F" w:rsidR="00685494" w:rsidRDefault="00685494" w:rsidP="00CD52B8">
      <w:r>
        <w:t>Define requirements for an Android-based cattle management app with photo I</w:t>
      </w:r>
      <w:r w:rsidR="00317EF4">
        <w:t>dentification</w:t>
      </w:r>
      <w:r>
        <w:t>,</w:t>
      </w:r>
      <w:r w:rsidR="00317EF4">
        <w:t xml:space="preserve"> ID tagging,</w:t>
      </w:r>
      <w:r>
        <w:t xml:space="preserve"> </w:t>
      </w:r>
      <w:r w:rsidR="00317EF4">
        <w:t xml:space="preserve">comprehensive </w:t>
      </w:r>
      <w:r>
        <w:t>animal datasheets</w:t>
      </w:r>
      <w:r w:rsidR="00317EF4">
        <w:t xml:space="preserve"> for recordkeeping</w:t>
      </w:r>
      <w:r>
        <w:t>, heritage tracking, gestation/calving alerts, AI features, analytics, and voice integration. Suggest best practices.</w:t>
      </w:r>
    </w:p>
    <w:p w14:paraId="286EA800" w14:textId="77777777" w:rsidR="00317EF4" w:rsidRPr="00AE75DA" w:rsidRDefault="00317EF4" w:rsidP="00317EF4">
      <w:r w:rsidRPr="00AE75DA">
        <w:t xml:space="preserve">The vision is to move beyond traditional herd-level recordkeeping to </w:t>
      </w:r>
      <w:r w:rsidRPr="00AE75DA">
        <w:rPr>
          <w:b/>
          <w:bCs/>
        </w:rPr>
        <w:t>individual animal intelligence</w:t>
      </w:r>
      <w:r w:rsidRPr="00AE75DA">
        <w:t>, enabling better welfare, productivity, traceability, and profitability.</w:t>
      </w:r>
    </w:p>
    <w:p w14:paraId="51EB003B" w14:textId="44B584A5" w:rsidR="00FF72DF" w:rsidRPr="00DF25C0" w:rsidRDefault="00FF72DF" w:rsidP="00FF72DF">
      <w:pPr>
        <w:rPr>
          <w:b/>
          <w:bCs/>
        </w:rPr>
      </w:pPr>
      <w:r w:rsidRPr="00DF25C0">
        <w:rPr>
          <w:b/>
          <w:bCs/>
        </w:rPr>
        <w:lastRenderedPageBreak/>
        <w:t>2. Introduction</w:t>
      </w:r>
    </w:p>
    <w:p w14:paraId="3F74BF96" w14:textId="2792BFBD" w:rsidR="00FF72DF" w:rsidRPr="00DF25C0" w:rsidRDefault="00FF72DF" w:rsidP="00FF72DF">
      <w:pPr>
        <w:rPr>
          <w:b/>
          <w:bCs/>
        </w:rPr>
      </w:pPr>
      <w:r w:rsidRPr="00DF25C0">
        <w:rPr>
          <w:b/>
          <w:bCs/>
        </w:rPr>
        <w:t>2.1 Product Overview</w:t>
      </w:r>
    </w:p>
    <w:p w14:paraId="7CE6A366" w14:textId="083644BC" w:rsidR="00FF72DF" w:rsidRDefault="00000ACC" w:rsidP="00FF72DF">
      <w:r>
        <w:t>HerdManager</w:t>
      </w:r>
      <w:r w:rsidR="00FF72DF">
        <w:t xml:space="preserve"> is a mobile-first cattle management system designed for farmers, ranchers, and veterinarians to manage beef and dairy herds scientifically and efficiently. </w:t>
      </w:r>
      <w:r>
        <w:t xml:space="preserve">The App should draw from best practices in </w:t>
      </w:r>
      <w:r w:rsidR="00250BFC">
        <w:t xml:space="preserve">cattle ranching industry and </w:t>
      </w:r>
      <w:r>
        <w:t xml:space="preserve">apps like Cattlytics and My Cattle Manager, and AI innovations from Cargill and Penn State Extension. </w:t>
      </w:r>
      <w:r w:rsidR="00FF72DF">
        <w:t>The app leverages Android's native capabilities (e.g., camera for photo recognition, GPS for location tracking, and microphone for voice input) to enable real-time data entry, monitoring, and alerts. It maintains detailed profiles for each animal, tracks biological and operational events, and uses AI to provide predictive insights, analytics, and automated recommendations.</w:t>
      </w:r>
    </w:p>
    <w:p w14:paraId="189538B3" w14:textId="366E722E" w:rsidR="00FF72DF" w:rsidRDefault="00FF72DF" w:rsidP="00FF72DF">
      <w:r>
        <w:t>The system emphasizes modern practices such as precision livestock farming (PLF), where AI analyzes data for health monitoring, disease prevention, and resource optimization. It supports offline functionality with cloud sync for data accessibility across devices</w:t>
      </w:r>
      <w:r w:rsidR="00317EF4">
        <w:t xml:space="preserve"> and platforms.</w:t>
      </w:r>
    </w:p>
    <w:p w14:paraId="2FACE253" w14:textId="77777777" w:rsidR="00FF72DF" w:rsidRDefault="00FF72DF" w:rsidP="00FF72DF"/>
    <w:p w14:paraId="167365F1" w14:textId="610CA1A4" w:rsidR="00FF72DF" w:rsidRPr="00DF25C0" w:rsidRDefault="00FF72DF" w:rsidP="00FF72DF">
      <w:pPr>
        <w:rPr>
          <w:b/>
          <w:bCs/>
        </w:rPr>
      </w:pPr>
      <w:r w:rsidRPr="00DF25C0">
        <w:rPr>
          <w:b/>
          <w:bCs/>
        </w:rPr>
        <w:t>2.2 Objectives</w:t>
      </w:r>
    </w:p>
    <w:p w14:paraId="641A9595" w14:textId="16739971" w:rsidR="00FF72DF" w:rsidRDefault="00FF72DF" w:rsidP="00DF25C0">
      <w:pPr>
        <w:pStyle w:val="ListParagraph"/>
        <w:numPr>
          <w:ilvl w:val="0"/>
          <w:numId w:val="32"/>
        </w:numPr>
      </w:pPr>
      <w:r>
        <w:t>Enable accurate</w:t>
      </w:r>
      <w:r w:rsidR="002C1AF8">
        <w:t xml:space="preserve"> and unique</w:t>
      </w:r>
      <w:r>
        <w:t xml:space="preserve"> identification and tracking of individual cattle using</w:t>
      </w:r>
      <w:r w:rsidR="002C1AF8">
        <w:t xml:space="preserve"> ID Tags, Branding marking,</w:t>
      </w:r>
      <w:r>
        <w:t xml:space="preserve"> photos and AI recognition</w:t>
      </w:r>
      <w:r w:rsidR="002C1AF8">
        <w:t xml:space="preserve"> via Face recognition and nose print</w:t>
      </w:r>
      <w:r>
        <w:t>.</w:t>
      </w:r>
    </w:p>
    <w:p w14:paraId="6AE95675" w14:textId="2906356C" w:rsidR="00FF72DF" w:rsidRDefault="00FF72DF" w:rsidP="00DF25C0">
      <w:pPr>
        <w:pStyle w:val="ListParagraph"/>
        <w:numPr>
          <w:ilvl w:val="0"/>
          <w:numId w:val="32"/>
        </w:numPr>
      </w:pPr>
      <w:r>
        <w:t>Provide comprehensive datasheets for each cow or bull, including heritage, health, breeding, and performance metrics.</w:t>
      </w:r>
      <w:r w:rsidR="009D77BC">
        <w:t xml:space="preserve"> </w:t>
      </w:r>
      <w:r w:rsidR="00DC51DE">
        <w:t>Incorporate best practice condition scoring and notes.</w:t>
      </w:r>
    </w:p>
    <w:p w14:paraId="14A6C4D6" w14:textId="410C65E0" w:rsidR="00FF72DF" w:rsidRDefault="00FF72DF" w:rsidP="00DF25C0">
      <w:pPr>
        <w:pStyle w:val="ListParagraph"/>
        <w:numPr>
          <w:ilvl w:val="0"/>
          <w:numId w:val="32"/>
        </w:numPr>
      </w:pPr>
      <w:r>
        <w:t>Automate tracking and alerts for key events like gestation, calving, vaccinations, and health issues.</w:t>
      </w:r>
    </w:p>
    <w:p w14:paraId="5CDA02CF" w14:textId="0B907AA3" w:rsidR="00FF72DF" w:rsidRDefault="00FF72DF" w:rsidP="00DF25C0">
      <w:pPr>
        <w:pStyle w:val="ListParagraph"/>
        <w:numPr>
          <w:ilvl w:val="0"/>
          <w:numId w:val="32"/>
        </w:numPr>
      </w:pPr>
      <w:r>
        <w:t>Incorporate AI for enhanced decision-making, such as predictive analytics and voice-assisted interactions.</w:t>
      </w:r>
    </w:p>
    <w:p w14:paraId="32AA9A77" w14:textId="0ADD0338" w:rsidR="00FF72DF" w:rsidRDefault="00FF72DF" w:rsidP="00DF25C0">
      <w:pPr>
        <w:pStyle w:val="ListParagraph"/>
        <w:numPr>
          <w:ilvl w:val="0"/>
          <w:numId w:val="32"/>
        </w:numPr>
      </w:pPr>
      <w:r>
        <w:t>Promote best practices like real-time monitoring, inventory management, and sustainability to improve herd productivity, animal welfare, and farm profitability.</w:t>
      </w:r>
    </w:p>
    <w:p w14:paraId="55F483D9" w14:textId="3F005C6B" w:rsidR="00FF72DF" w:rsidRDefault="00FF72DF" w:rsidP="00DF25C0">
      <w:pPr>
        <w:pStyle w:val="ListParagraph"/>
        <w:numPr>
          <w:ilvl w:val="0"/>
          <w:numId w:val="32"/>
        </w:numPr>
      </w:pPr>
      <w:r>
        <w:t>Ensure the app is user-friendly, running seamlessly on Android devices (version 10+).</w:t>
      </w:r>
      <w:r w:rsidR="00317EF4">
        <w:t xml:space="preserve"> </w:t>
      </w:r>
      <w:r w:rsidR="00E974EE">
        <w:t xml:space="preserve">The mobile client should allow for off-line field conditions. </w:t>
      </w:r>
      <w:r w:rsidR="00317EF4">
        <w:t>Application should be optimized for multi-platform installation</w:t>
      </w:r>
      <w:r w:rsidR="00E974EE">
        <w:t>, maintenance, easy upgrade.</w:t>
      </w:r>
    </w:p>
    <w:p w14:paraId="503ADD48" w14:textId="78E49D05" w:rsidR="009D77BC" w:rsidRDefault="009D77BC" w:rsidP="00DF25C0">
      <w:pPr>
        <w:pStyle w:val="ListParagraph"/>
        <w:numPr>
          <w:ilvl w:val="0"/>
          <w:numId w:val="32"/>
        </w:numPr>
      </w:pPr>
      <w:r>
        <w:t>Provide for ability to create, schedule, track and alert on custom created immunization and feed schedules or plans</w:t>
      </w:r>
      <w:r w:rsidR="00E974EE">
        <w:t xml:space="preserve"> based on best PLF practices.</w:t>
      </w:r>
    </w:p>
    <w:p w14:paraId="74F9FCA5" w14:textId="105C04A7" w:rsidR="00FF72DF" w:rsidRPr="00DF25C0" w:rsidRDefault="00FF72DF" w:rsidP="00FF72DF">
      <w:pPr>
        <w:rPr>
          <w:b/>
          <w:bCs/>
        </w:rPr>
      </w:pPr>
      <w:r w:rsidRPr="00DF25C0">
        <w:rPr>
          <w:b/>
          <w:bCs/>
        </w:rPr>
        <w:t>2.3 Target Users</w:t>
      </w:r>
    </w:p>
    <w:p w14:paraId="355E41E0" w14:textId="5B5BE77F" w:rsidR="00FF72DF" w:rsidRDefault="00FF72DF" w:rsidP="00DF25C0">
      <w:pPr>
        <w:pStyle w:val="ListParagraph"/>
        <w:numPr>
          <w:ilvl w:val="0"/>
          <w:numId w:val="30"/>
        </w:numPr>
      </w:pPr>
      <w:r>
        <w:t>Small to medium-scale cattle farmers and ranchers.</w:t>
      </w:r>
    </w:p>
    <w:p w14:paraId="7C11F2A2" w14:textId="2A900C1A" w:rsidR="00FF72DF" w:rsidRDefault="00FF72DF" w:rsidP="00DF25C0">
      <w:pPr>
        <w:pStyle w:val="ListParagraph"/>
        <w:numPr>
          <w:ilvl w:val="0"/>
          <w:numId w:val="30"/>
        </w:numPr>
      </w:pPr>
      <w:r>
        <w:t>Dairy and beef producers.</w:t>
      </w:r>
    </w:p>
    <w:p w14:paraId="57961CE6" w14:textId="17C2CFDC" w:rsidR="00FF72DF" w:rsidRDefault="00FF72DF" w:rsidP="00DF25C0">
      <w:pPr>
        <w:pStyle w:val="ListParagraph"/>
        <w:numPr>
          <w:ilvl w:val="0"/>
          <w:numId w:val="30"/>
        </w:numPr>
      </w:pPr>
      <w:r>
        <w:lastRenderedPageBreak/>
        <w:t>Veterinarians and farm managers.</w:t>
      </w:r>
    </w:p>
    <w:p w14:paraId="54D238FB" w14:textId="5A605010" w:rsidR="00E974EE" w:rsidRDefault="00FF72DF" w:rsidP="00DF25C0">
      <w:pPr>
        <w:pStyle w:val="ListParagraph"/>
        <w:numPr>
          <w:ilvl w:val="0"/>
          <w:numId w:val="30"/>
        </w:numPr>
      </w:pPr>
      <w:r>
        <w:t xml:space="preserve">Users in regions like South Africa (e.g., </w:t>
      </w:r>
      <w:r w:rsidR="009D77BC">
        <w:t>Northen Cape province</w:t>
      </w:r>
      <w:r>
        <w:t>), where mobile tech adoption is high for agriculture</w:t>
      </w:r>
      <w:r w:rsidR="00E974EE">
        <w:t xml:space="preserve"> but connectivity to cloud not always stable or available. </w:t>
      </w:r>
      <w:r w:rsidR="00E974EE" w:rsidRPr="00AE75DA">
        <w:t>Android smartphones (offline-first, rural connectivity)</w:t>
      </w:r>
    </w:p>
    <w:p w14:paraId="1B2099F3" w14:textId="65EE7B96" w:rsidR="00E974EE" w:rsidRPr="00AE75DA" w:rsidRDefault="00E974EE" w:rsidP="00DF25C0">
      <w:pPr>
        <w:pStyle w:val="ListParagraph"/>
        <w:numPr>
          <w:ilvl w:val="0"/>
          <w:numId w:val="30"/>
        </w:numPr>
      </w:pPr>
      <w:r w:rsidRPr="00AE75DA">
        <w:t>Tablet use in yards and crushes</w:t>
      </w:r>
    </w:p>
    <w:p w14:paraId="4CBEC9AE" w14:textId="33A52BDA" w:rsidR="00E974EE" w:rsidRPr="00AE75DA" w:rsidRDefault="00E974EE" w:rsidP="00DF25C0">
      <w:pPr>
        <w:pStyle w:val="ListParagraph"/>
        <w:numPr>
          <w:ilvl w:val="0"/>
          <w:numId w:val="30"/>
        </w:numPr>
      </w:pPr>
      <w:r w:rsidRPr="00AE75DA">
        <w:t>desktop/web dashboards</w:t>
      </w:r>
    </w:p>
    <w:p w14:paraId="5E55AE1C" w14:textId="7308A49E" w:rsidR="00FF72DF" w:rsidRPr="00FF3AD2" w:rsidRDefault="00FF72DF" w:rsidP="00FF72DF">
      <w:pPr>
        <w:rPr>
          <w:b/>
          <w:bCs/>
        </w:rPr>
      </w:pPr>
      <w:r w:rsidRPr="00FF3AD2">
        <w:rPr>
          <w:b/>
          <w:bCs/>
        </w:rPr>
        <w:t>2.4 Business Value</w:t>
      </w:r>
    </w:p>
    <w:p w14:paraId="18054F5A" w14:textId="57006B6D" w:rsidR="00FF72DF" w:rsidRDefault="00FF72DF" w:rsidP="00FF3AD2">
      <w:pPr>
        <w:pStyle w:val="ListParagraph"/>
        <w:numPr>
          <w:ilvl w:val="0"/>
          <w:numId w:val="28"/>
        </w:numPr>
      </w:pPr>
      <w:r>
        <w:t>Reduces manual record-keeping errors by 50-70% through AI automation (based on industry benchmarks from tools like Cattlytics).</w:t>
      </w:r>
    </w:p>
    <w:p w14:paraId="1EC1E7BE" w14:textId="063B1AF2" w:rsidR="00FF72DF" w:rsidRDefault="00FF72DF" w:rsidP="00FF3AD2">
      <w:pPr>
        <w:pStyle w:val="ListParagraph"/>
        <w:numPr>
          <w:ilvl w:val="0"/>
          <w:numId w:val="28"/>
        </w:numPr>
      </w:pPr>
      <w:r>
        <w:t>Improves herd health and productivity via early alerts, potentially increasing yields by 10-20% (inspired by AI applications in Cargill CattleView).</w:t>
      </w:r>
    </w:p>
    <w:p w14:paraId="0FE438C5" w14:textId="3EE6B818" w:rsidR="00FF72DF" w:rsidRDefault="00FF72DF" w:rsidP="00FF3AD2">
      <w:pPr>
        <w:pStyle w:val="ListParagraph"/>
        <w:numPr>
          <w:ilvl w:val="0"/>
          <w:numId w:val="28"/>
        </w:numPr>
      </w:pPr>
      <w:r>
        <w:t>Enhances sustainability by optimizing feed, reducing waste, and minimizing disease outbreaks.</w:t>
      </w:r>
    </w:p>
    <w:p w14:paraId="6C2D7D49" w14:textId="3BD6F7DD" w:rsidR="00E974EE" w:rsidRPr="00AE75DA" w:rsidRDefault="00E974EE" w:rsidP="00E974EE">
      <w:pPr>
        <w:rPr>
          <w:b/>
          <w:bCs/>
        </w:rPr>
      </w:pPr>
      <w:r>
        <w:rPr>
          <w:b/>
          <w:bCs/>
        </w:rPr>
        <w:t xml:space="preserve">2.5 </w:t>
      </w:r>
      <w:r w:rsidRPr="00AE75DA">
        <w:rPr>
          <w:b/>
          <w:bCs/>
        </w:rPr>
        <w:t>Core Design Principles</w:t>
      </w:r>
    </w:p>
    <w:p w14:paraId="282C3CE0" w14:textId="29B0030E" w:rsidR="00E974EE" w:rsidRPr="00AE75DA" w:rsidRDefault="00E974EE" w:rsidP="00FF3AD2">
      <w:pPr>
        <w:pStyle w:val="ListParagraph"/>
        <w:numPr>
          <w:ilvl w:val="0"/>
          <w:numId w:val="26"/>
        </w:numPr>
      </w:pPr>
      <w:r w:rsidRPr="00AE75DA">
        <w:t>Individual-Animal First – Every cow and bull is a first-class entity</w:t>
      </w:r>
    </w:p>
    <w:p w14:paraId="442831D2" w14:textId="1E5091F4" w:rsidR="00E974EE" w:rsidRPr="00AE75DA" w:rsidRDefault="00E974EE" w:rsidP="00FF3AD2">
      <w:pPr>
        <w:pStyle w:val="ListParagraph"/>
        <w:numPr>
          <w:ilvl w:val="0"/>
          <w:numId w:val="26"/>
        </w:numPr>
      </w:pPr>
      <w:r w:rsidRPr="00AE75DA">
        <w:t>Photo-Centric Identification – Visual recognition complements ear tags and brands</w:t>
      </w:r>
    </w:p>
    <w:p w14:paraId="550C13F6" w14:textId="118EBEA5" w:rsidR="00E974EE" w:rsidRPr="00AE75DA" w:rsidRDefault="00E974EE" w:rsidP="00FF3AD2">
      <w:pPr>
        <w:pStyle w:val="ListParagraph"/>
        <w:numPr>
          <w:ilvl w:val="0"/>
          <w:numId w:val="26"/>
        </w:numPr>
      </w:pPr>
      <w:r w:rsidRPr="00AE75DA">
        <w:t>Offline-First – Fully functional without signal, auto-sync when online</w:t>
      </w:r>
    </w:p>
    <w:p w14:paraId="4B66B9EE" w14:textId="05C370B9" w:rsidR="00E974EE" w:rsidRPr="00AE75DA" w:rsidRDefault="00E974EE" w:rsidP="00FF3AD2">
      <w:pPr>
        <w:pStyle w:val="ListParagraph"/>
        <w:numPr>
          <w:ilvl w:val="0"/>
          <w:numId w:val="26"/>
        </w:numPr>
      </w:pPr>
      <w:r w:rsidRPr="00AE75DA">
        <w:t>Scientific Accuracy – Dates, cycles, genetics, and metrics aligned with veterinary standards</w:t>
      </w:r>
    </w:p>
    <w:p w14:paraId="3EF7B913" w14:textId="0D78D68E" w:rsidR="00E974EE" w:rsidRPr="00AE75DA" w:rsidRDefault="00E974EE" w:rsidP="00FF3AD2">
      <w:pPr>
        <w:pStyle w:val="ListParagraph"/>
        <w:numPr>
          <w:ilvl w:val="0"/>
          <w:numId w:val="26"/>
        </w:numPr>
      </w:pPr>
      <w:r w:rsidRPr="00AE75DA">
        <w:t>Low Friction Data Capture – Camera, voice, and AI-assisted inputs</w:t>
      </w:r>
    </w:p>
    <w:p w14:paraId="4083F108" w14:textId="6BFC21C2" w:rsidR="00E974EE" w:rsidRPr="00AE75DA" w:rsidRDefault="00E974EE" w:rsidP="00FF3AD2">
      <w:pPr>
        <w:pStyle w:val="ListParagraph"/>
        <w:numPr>
          <w:ilvl w:val="0"/>
          <w:numId w:val="26"/>
        </w:numPr>
      </w:pPr>
      <w:r w:rsidRPr="00AE75DA">
        <w:t>Explainable AI – Insights must be transparent, not black-box guesses</w:t>
      </w:r>
    </w:p>
    <w:p w14:paraId="4162A1C0" w14:textId="77777777" w:rsidR="00FF72DF" w:rsidRDefault="00FF72DF" w:rsidP="00FF72DF"/>
    <w:p w14:paraId="7FE427D3" w14:textId="4C39D360" w:rsidR="00FF72DF" w:rsidRPr="00FF3AD2" w:rsidRDefault="00FF72DF" w:rsidP="00FF72DF">
      <w:pPr>
        <w:rPr>
          <w:b/>
          <w:bCs/>
        </w:rPr>
      </w:pPr>
      <w:r w:rsidRPr="00FF3AD2">
        <w:rPr>
          <w:b/>
          <w:bCs/>
        </w:rPr>
        <w:t>3. Scope</w:t>
      </w:r>
    </w:p>
    <w:p w14:paraId="6ED8CB20" w14:textId="0796221D" w:rsidR="00FF72DF" w:rsidRPr="00FF3AD2" w:rsidRDefault="00FF72DF" w:rsidP="00FF72DF">
      <w:pPr>
        <w:rPr>
          <w:b/>
          <w:bCs/>
        </w:rPr>
      </w:pPr>
      <w:r w:rsidRPr="00FF3AD2">
        <w:rPr>
          <w:b/>
          <w:bCs/>
        </w:rPr>
        <w:t>3.1 In Scope</w:t>
      </w:r>
    </w:p>
    <w:p w14:paraId="0DF58609" w14:textId="4C52D02E" w:rsidR="00FF72DF" w:rsidRDefault="00FF72DF" w:rsidP="00FF3AD2">
      <w:pPr>
        <w:pStyle w:val="ListParagraph"/>
        <w:numPr>
          <w:ilvl w:val="0"/>
          <w:numId w:val="24"/>
        </w:numPr>
      </w:pPr>
      <w:r>
        <w:t>Android mobile app with core features for animal management.</w:t>
      </w:r>
    </w:p>
    <w:p w14:paraId="1F23C10B" w14:textId="2B0983C3" w:rsidR="00FF72DF" w:rsidRDefault="00FF72DF" w:rsidP="00FF3AD2">
      <w:pPr>
        <w:pStyle w:val="ListParagraph"/>
        <w:numPr>
          <w:ilvl w:val="0"/>
          <w:numId w:val="24"/>
        </w:numPr>
      </w:pPr>
      <w:r>
        <w:t>Integration with device hardware (camera, GPS, microphone).</w:t>
      </w:r>
    </w:p>
    <w:p w14:paraId="39B17832" w14:textId="36BA5BED" w:rsidR="00FF72DF" w:rsidRDefault="00FF72DF" w:rsidP="00FF3AD2">
      <w:pPr>
        <w:pStyle w:val="ListParagraph"/>
        <w:numPr>
          <w:ilvl w:val="0"/>
          <w:numId w:val="24"/>
        </w:numPr>
      </w:pPr>
      <w:r>
        <w:t>AI-driven features for recognition, predictions, and analytics.</w:t>
      </w:r>
    </w:p>
    <w:p w14:paraId="685CEEA7" w14:textId="0D0FA071" w:rsidR="00FF72DF" w:rsidRDefault="00FF72DF" w:rsidP="00FF3AD2">
      <w:pPr>
        <w:pStyle w:val="ListParagraph"/>
        <w:numPr>
          <w:ilvl w:val="0"/>
          <w:numId w:val="24"/>
        </w:numPr>
      </w:pPr>
      <w:r>
        <w:t>Data storage (local database with optional cloud sync).</w:t>
      </w:r>
    </w:p>
    <w:p w14:paraId="503C6A5D" w14:textId="287BF17F" w:rsidR="00FF72DF" w:rsidRDefault="00FF72DF" w:rsidP="00FF3AD2">
      <w:pPr>
        <w:pStyle w:val="ListParagraph"/>
        <w:numPr>
          <w:ilvl w:val="0"/>
          <w:numId w:val="24"/>
        </w:numPr>
      </w:pPr>
      <w:r>
        <w:t>Alerts via push notifications, email, or SMS.</w:t>
      </w:r>
    </w:p>
    <w:p w14:paraId="38C948A1" w14:textId="74CA65DE" w:rsidR="00FF72DF" w:rsidRDefault="00FF72DF" w:rsidP="00FF3AD2">
      <w:pPr>
        <w:pStyle w:val="ListParagraph"/>
        <w:numPr>
          <w:ilvl w:val="0"/>
          <w:numId w:val="24"/>
        </w:numPr>
      </w:pPr>
      <w:r>
        <w:t>Reporting and analytics dashboards.</w:t>
      </w:r>
    </w:p>
    <w:p w14:paraId="1CF40FF9" w14:textId="77777777" w:rsidR="00FF72DF" w:rsidRDefault="00FF72DF" w:rsidP="00FF72DF"/>
    <w:p w14:paraId="5A1581DF" w14:textId="4E1D485D" w:rsidR="00FF72DF" w:rsidRPr="00FF3AD2" w:rsidRDefault="00FF72DF" w:rsidP="00FF72DF">
      <w:pPr>
        <w:rPr>
          <w:b/>
          <w:bCs/>
        </w:rPr>
      </w:pPr>
      <w:r w:rsidRPr="00FF3AD2">
        <w:rPr>
          <w:b/>
          <w:bCs/>
        </w:rPr>
        <w:t>3.2 Out of Scope</w:t>
      </w:r>
    </w:p>
    <w:p w14:paraId="34F6C590" w14:textId="0A76F8D7" w:rsidR="00FF72DF" w:rsidRDefault="00FF72DF" w:rsidP="00FF3AD2">
      <w:pPr>
        <w:pStyle w:val="ListParagraph"/>
        <w:numPr>
          <w:ilvl w:val="0"/>
          <w:numId w:val="22"/>
        </w:numPr>
      </w:pPr>
      <w:r w:rsidRPr="00687345">
        <w:lastRenderedPageBreak/>
        <w:t>Hardware integrations beyond phone capabilities (e.g., no direct drone or sensor support in v1.0; propose as future enhancement).</w:t>
      </w:r>
    </w:p>
    <w:p w14:paraId="7A0603DE" w14:textId="694D8464" w:rsidR="00FF72DF" w:rsidRDefault="00FF72DF" w:rsidP="00FF3AD2">
      <w:pPr>
        <w:pStyle w:val="ListParagraph"/>
        <w:numPr>
          <w:ilvl w:val="0"/>
          <w:numId w:val="22"/>
        </w:numPr>
      </w:pPr>
      <w:r>
        <w:t>Custom AI model training (use pre-trained models via libraries like TensorFlow Lite).</w:t>
      </w:r>
    </w:p>
    <w:p w14:paraId="53CF64B1" w14:textId="67B6EBCB" w:rsidR="00FF72DF" w:rsidRDefault="00FF72DF" w:rsidP="00FF3AD2">
      <w:pPr>
        <w:pStyle w:val="ListParagraph"/>
        <w:numPr>
          <w:ilvl w:val="0"/>
          <w:numId w:val="22"/>
        </w:numPr>
      </w:pPr>
      <w:r>
        <w:t>Payment processing or e-commerce (e.g., for feed orders; suggest as add-on).</w:t>
      </w:r>
    </w:p>
    <w:p w14:paraId="5656BCAE" w14:textId="77777777" w:rsidR="00FF72DF" w:rsidRDefault="00FF72DF" w:rsidP="00FF72DF"/>
    <w:p w14:paraId="58914C01" w14:textId="25D7D8FE" w:rsidR="00FF72DF" w:rsidRPr="00615619" w:rsidRDefault="00FF72DF" w:rsidP="00FF72DF">
      <w:pPr>
        <w:rPr>
          <w:b/>
          <w:bCs/>
        </w:rPr>
      </w:pPr>
      <w:r w:rsidRPr="00615619">
        <w:rPr>
          <w:b/>
          <w:bCs/>
        </w:rPr>
        <w:t>4. Assumptions and Dependencies</w:t>
      </w:r>
    </w:p>
    <w:p w14:paraId="591DB8AD" w14:textId="5706B005" w:rsidR="00FF72DF" w:rsidRDefault="00FF72DF" w:rsidP="00FF3AD2">
      <w:pPr>
        <w:pStyle w:val="ListParagraph"/>
        <w:numPr>
          <w:ilvl w:val="0"/>
          <w:numId w:val="20"/>
        </w:numPr>
      </w:pPr>
      <w:r>
        <w:t>Users have Android devices with cameras (8MP+ for reliable photo recognition).</w:t>
      </w:r>
    </w:p>
    <w:p w14:paraId="6442976B" w14:textId="0519ED40" w:rsidR="00FF72DF" w:rsidRDefault="00FF72DF" w:rsidP="00FF3AD2">
      <w:pPr>
        <w:pStyle w:val="ListParagraph"/>
        <w:numPr>
          <w:ilvl w:val="0"/>
          <w:numId w:val="20"/>
        </w:numPr>
      </w:pPr>
      <w:r>
        <w:t>Internet access for cloud sync and AI processing (offline mode for core functions).</w:t>
      </w:r>
    </w:p>
    <w:p w14:paraId="69B7C427" w14:textId="101CB867" w:rsidR="00FF72DF" w:rsidRDefault="00FF72DF" w:rsidP="00FF3AD2">
      <w:pPr>
        <w:pStyle w:val="ListParagraph"/>
        <w:numPr>
          <w:ilvl w:val="0"/>
          <w:numId w:val="20"/>
        </w:numPr>
      </w:pPr>
      <w:r>
        <w:t>Compliance with data privacy laws (e.g., POPIA in South Africa).</w:t>
      </w:r>
    </w:p>
    <w:p w14:paraId="08FB0684" w14:textId="77777777" w:rsidR="00D537A2" w:rsidRDefault="00FF72DF" w:rsidP="00FF3AD2">
      <w:pPr>
        <w:pStyle w:val="ListParagraph"/>
        <w:numPr>
          <w:ilvl w:val="0"/>
          <w:numId w:val="20"/>
        </w:numPr>
      </w:pPr>
      <w:r>
        <w:t>Dependencies: Android SDK, AI libraries (e.g., ML Kit for image recognition), cloud services (e.g., Firebase for storage).</w:t>
      </w:r>
      <w:r w:rsidR="00D537A2">
        <w:t xml:space="preserve"> </w:t>
      </w:r>
    </w:p>
    <w:p w14:paraId="49ECF5AB" w14:textId="12595ABF" w:rsidR="00FF72DF" w:rsidRDefault="00D537A2" w:rsidP="00FF3AD2">
      <w:pPr>
        <w:pStyle w:val="ListParagraph"/>
        <w:numPr>
          <w:ilvl w:val="0"/>
          <w:numId w:val="20"/>
        </w:numPr>
      </w:pPr>
      <w:r>
        <w:t>Propose best operational cost vs functionality fit.</w:t>
      </w:r>
    </w:p>
    <w:p w14:paraId="2299715F" w14:textId="77777777" w:rsidR="00FF72DF" w:rsidRDefault="00FF72DF" w:rsidP="00FF72DF"/>
    <w:p w14:paraId="739F1197" w14:textId="07F4CB95" w:rsidR="00FF72DF" w:rsidRPr="00615619" w:rsidRDefault="00FF72DF" w:rsidP="00FF72DF">
      <w:pPr>
        <w:rPr>
          <w:b/>
          <w:bCs/>
        </w:rPr>
      </w:pPr>
      <w:r w:rsidRPr="00615619">
        <w:rPr>
          <w:b/>
          <w:bCs/>
        </w:rPr>
        <w:t>5. Functional Requirements</w:t>
      </w:r>
    </w:p>
    <w:p w14:paraId="3872C405" w14:textId="7D42C1A3" w:rsidR="00FF72DF" w:rsidRPr="00615619" w:rsidRDefault="00FF72DF" w:rsidP="00FF72DF">
      <w:pPr>
        <w:rPr>
          <w:b/>
          <w:bCs/>
        </w:rPr>
      </w:pPr>
      <w:r w:rsidRPr="00615619">
        <w:rPr>
          <w:b/>
          <w:bCs/>
        </w:rPr>
        <w:t>5.1 User Management</w:t>
      </w:r>
    </w:p>
    <w:p w14:paraId="25D6B887" w14:textId="40D247DF" w:rsidR="00FF72DF" w:rsidRDefault="00FF72DF" w:rsidP="00615619">
      <w:pPr>
        <w:numPr>
          <w:ilvl w:val="0"/>
          <w:numId w:val="12"/>
        </w:numPr>
      </w:pPr>
      <w:r>
        <w:t>User registration/login via email, phone, or Google.</w:t>
      </w:r>
    </w:p>
    <w:p w14:paraId="3971DC2C" w14:textId="79675269" w:rsidR="00FF72DF" w:rsidRDefault="00FF72DF" w:rsidP="00615619">
      <w:pPr>
        <w:numPr>
          <w:ilvl w:val="0"/>
          <w:numId w:val="12"/>
        </w:numPr>
      </w:pPr>
      <w:r>
        <w:t>Multi-user support for farm teams (roles: admin, manager, worker).</w:t>
      </w:r>
    </w:p>
    <w:p w14:paraId="6018689D" w14:textId="00BFAEA3" w:rsidR="00FF72DF" w:rsidRDefault="00687345" w:rsidP="00615619">
      <w:pPr>
        <w:numPr>
          <w:ilvl w:val="0"/>
          <w:numId w:val="12"/>
        </w:numPr>
      </w:pPr>
      <w:r>
        <w:t xml:space="preserve">Farm facility </w:t>
      </w:r>
      <w:r w:rsidR="00FF72DF">
        <w:t>Profile customization with farm details (location, herd size).</w:t>
      </w:r>
    </w:p>
    <w:p w14:paraId="237226B4" w14:textId="77777777" w:rsidR="00FF72DF" w:rsidRDefault="00FF72DF" w:rsidP="00FF72DF"/>
    <w:p w14:paraId="6D438ECB" w14:textId="25FD8EDE" w:rsidR="00FF72DF" w:rsidRPr="00615619" w:rsidRDefault="00FF72DF" w:rsidP="00FF72DF">
      <w:pPr>
        <w:rPr>
          <w:b/>
          <w:bCs/>
        </w:rPr>
      </w:pPr>
      <w:r w:rsidRPr="00615619">
        <w:rPr>
          <w:b/>
          <w:bCs/>
        </w:rPr>
        <w:t>5.2 Animal Profiles and Datasheets</w:t>
      </w:r>
    </w:p>
    <w:p w14:paraId="53CA05EB" w14:textId="4B3848CE" w:rsidR="00FF72DF" w:rsidRDefault="00FF72DF" w:rsidP="00615619">
      <w:pPr>
        <w:numPr>
          <w:ilvl w:val="0"/>
          <w:numId w:val="12"/>
        </w:numPr>
      </w:pPr>
      <w:r>
        <w:t>Create/edit profiles for each cow/bull with a complete</w:t>
      </w:r>
      <w:r w:rsidR="00687345">
        <w:t xml:space="preserve"> scientific</w:t>
      </w:r>
      <w:r>
        <w:t xml:space="preserve"> datasheet </w:t>
      </w:r>
      <w:r w:rsidR="00687345">
        <w:t xml:space="preserve">that could drive best practice record keeping </w:t>
      </w:r>
      <w:r>
        <w:t>including:</w:t>
      </w:r>
    </w:p>
    <w:p w14:paraId="212CFA2D" w14:textId="659D7399" w:rsidR="00D30D12" w:rsidRPr="00AE75DA" w:rsidRDefault="00FF72DF" w:rsidP="00615619">
      <w:pPr>
        <w:numPr>
          <w:ilvl w:val="1"/>
          <w:numId w:val="12"/>
        </w:numPr>
      </w:pPr>
      <w:r>
        <w:t>Basic info: ID/tag number, name, breed, age, sex, weight,</w:t>
      </w:r>
      <w:r w:rsidR="00D30D12">
        <w:t xml:space="preserve"> </w:t>
      </w:r>
      <w:r w:rsidR="00D30D12" w:rsidRPr="00AE75DA">
        <w:t>Coat color &amp; markings</w:t>
      </w:r>
      <w:r w:rsidR="00D30D12">
        <w:t xml:space="preserve">, </w:t>
      </w:r>
      <w:r w:rsidR="00D30D12" w:rsidRPr="00AE75DA">
        <w:t>Horn status</w:t>
      </w:r>
      <w:r w:rsidR="00D30D12">
        <w:t xml:space="preserve">, </w:t>
      </w:r>
      <w:r w:rsidR="00D30D12" w:rsidRPr="00AE75DA">
        <w:t>Registration numbers (stud books)</w:t>
      </w:r>
      <w:r w:rsidR="00D30D12">
        <w:t xml:space="preserve">, </w:t>
      </w:r>
      <w:r w:rsidR="00D30D12" w:rsidRPr="00AE75DA">
        <w:t>Ownership history</w:t>
      </w:r>
      <w:r w:rsidR="00D30D12">
        <w:t xml:space="preserve">, </w:t>
      </w:r>
      <w:r w:rsidR="00D30D12" w:rsidRPr="00AE75DA">
        <w:t>Status (</w:t>
      </w:r>
      <w:r w:rsidR="00D15A3A">
        <w:t xml:space="preserve">Acquired from, </w:t>
      </w:r>
      <w:r w:rsidR="00D30D12" w:rsidRPr="00AE75DA">
        <w:t>Active, Sold, Deceased, Culled)</w:t>
      </w:r>
    </w:p>
    <w:p w14:paraId="41864304" w14:textId="1D1C7C1C" w:rsidR="00D15A3A" w:rsidRPr="00AE75DA" w:rsidRDefault="00FF72DF" w:rsidP="00615619">
      <w:pPr>
        <w:numPr>
          <w:ilvl w:val="1"/>
          <w:numId w:val="12"/>
        </w:numPr>
      </w:pPr>
      <w:r>
        <w:t>Identifying photos: Multiple images (front, side, full body</w:t>
      </w:r>
      <w:r w:rsidR="00D30D12">
        <w:t>, Face for AI identification</w:t>
      </w:r>
      <w:r>
        <w:t>) stored for reference.</w:t>
      </w:r>
      <w:r w:rsidR="00D15A3A">
        <w:t xml:space="preserve"> </w:t>
      </w:r>
      <w:r w:rsidR="00D15A3A" w:rsidRPr="00AE75DA">
        <w:t>Time-stamped and geo-tagged</w:t>
      </w:r>
    </w:p>
    <w:p w14:paraId="78BAB817" w14:textId="4D2B7A79" w:rsidR="00FF72DF" w:rsidRDefault="00FF72DF" w:rsidP="00615619">
      <w:pPr>
        <w:numPr>
          <w:ilvl w:val="1"/>
          <w:numId w:val="12"/>
        </w:numPr>
      </w:pPr>
      <w:r>
        <w:t>Heritage tracking: Pedigree tree (parents, grandparents, lineage import/export via CSV).</w:t>
      </w:r>
    </w:p>
    <w:p w14:paraId="2E3541A5" w14:textId="6E7F5F83" w:rsidR="00FF72DF" w:rsidRDefault="00FF72DF" w:rsidP="00615619">
      <w:pPr>
        <w:numPr>
          <w:ilvl w:val="1"/>
          <w:numId w:val="12"/>
        </w:numPr>
      </w:pPr>
      <w:r>
        <w:t>Health history: Vaccinations, treatments, illnesses, vet notes.</w:t>
      </w:r>
    </w:p>
    <w:p w14:paraId="4C241103" w14:textId="030A0D33" w:rsidR="00FF72DF" w:rsidRDefault="00FF72DF" w:rsidP="00615619">
      <w:pPr>
        <w:numPr>
          <w:ilvl w:val="1"/>
          <w:numId w:val="12"/>
        </w:numPr>
      </w:pPr>
      <w:r>
        <w:lastRenderedPageBreak/>
        <w:t>Breeding data: Mating history, AI/embryo transfer records, progeny list.</w:t>
      </w:r>
    </w:p>
    <w:p w14:paraId="1EAD712A" w14:textId="210E4DE8" w:rsidR="00FF72DF" w:rsidRDefault="00FF72DF" w:rsidP="00615619">
      <w:pPr>
        <w:numPr>
          <w:ilvl w:val="1"/>
          <w:numId w:val="12"/>
        </w:numPr>
      </w:pPr>
      <w:r>
        <w:t>Performance metrics: Milk yield (for dairy), weight gain, feed consumption.</w:t>
      </w:r>
    </w:p>
    <w:p w14:paraId="36A7FF25" w14:textId="77777777" w:rsidR="00615619" w:rsidRPr="00AE75DA" w:rsidRDefault="00615619" w:rsidP="00ED1580">
      <w:pPr>
        <w:numPr>
          <w:ilvl w:val="0"/>
          <w:numId w:val="12"/>
        </w:numPr>
      </w:pPr>
      <w:r w:rsidRPr="00AE75DA">
        <w:t>Each animal must have a complete scientific datasheet.</w:t>
      </w:r>
    </w:p>
    <w:p w14:paraId="65F3F6AC" w14:textId="77777777" w:rsidR="00615619" w:rsidRPr="00AE75DA" w:rsidRDefault="00615619" w:rsidP="00ED1580">
      <w:pPr>
        <w:numPr>
          <w:ilvl w:val="1"/>
          <w:numId w:val="12"/>
        </w:numPr>
      </w:pPr>
      <w:r w:rsidRPr="00AE75DA">
        <w:t>Mandatory Fields</w:t>
      </w:r>
    </w:p>
    <w:p w14:paraId="5B4B0238" w14:textId="77777777" w:rsidR="00615619" w:rsidRPr="00AE75DA" w:rsidRDefault="00615619" w:rsidP="00615619">
      <w:pPr>
        <w:numPr>
          <w:ilvl w:val="0"/>
          <w:numId w:val="19"/>
        </w:numPr>
      </w:pPr>
      <w:r w:rsidRPr="00AE75DA">
        <w:t>Unique Animal ID (system-generated)</w:t>
      </w:r>
    </w:p>
    <w:p w14:paraId="67A10119" w14:textId="77777777" w:rsidR="00615619" w:rsidRPr="00AE75DA" w:rsidRDefault="00615619" w:rsidP="00615619">
      <w:pPr>
        <w:numPr>
          <w:ilvl w:val="0"/>
          <w:numId w:val="19"/>
        </w:numPr>
      </w:pPr>
      <w:r w:rsidRPr="00AE75DA">
        <w:t>Ear Tag Number(s)</w:t>
      </w:r>
    </w:p>
    <w:p w14:paraId="26B4055C" w14:textId="77777777" w:rsidR="00615619" w:rsidRPr="00AE75DA" w:rsidRDefault="00615619" w:rsidP="00615619">
      <w:pPr>
        <w:numPr>
          <w:ilvl w:val="0"/>
          <w:numId w:val="19"/>
        </w:numPr>
      </w:pPr>
      <w:r w:rsidRPr="00AE75DA">
        <w:t>RFID (if applicable)</w:t>
      </w:r>
    </w:p>
    <w:p w14:paraId="633E55C3" w14:textId="77777777" w:rsidR="00615619" w:rsidRPr="00AE75DA" w:rsidRDefault="00615619" w:rsidP="00615619">
      <w:pPr>
        <w:numPr>
          <w:ilvl w:val="0"/>
          <w:numId w:val="19"/>
        </w:numPr>
      </w:pPr>
      <w:r w:rsidRPr="00AE75DA">
        <w:t>Name (optional)</w:t>
      </w:r>
    </w:p>
    <w:p w14:paraId="696D14A5" w14:textId="77777777" w:rsidR="00615619" w:rsidRPr="00AE75DA" w:rsidRDefault="00615619" w:rsidP="00615619">
      <w:pPr>
        <w:numPr>
          <w:ilvl w:val="0"/>
          <w:numId w:val="19"/>
        </w:numPr>
      </w:pPr>
      <w:r w:rsidRPr="00AE75DA">
        <w:t>Sex</w:t>
      </w:r>
    </w:p>
    <w:p w14:paraId="18BDF2FB" w14:textId="77777777" w:rsidR="00615619" w:rsidRPr="00AE75DA" w:rsidRDefault="00615619" w:rsidP="00615619">
      <w:pPr>
        <w:numPr>
          <w:ilvl w:val="0"/>
          <w:numId w:val="19"/>
        </w:numPr>
      </w:pPr>
      <w:r w:rsidRPr="00AE75DA">
        <w:t>Breed / Composite</w:t>
      </w:r>
    </w:p>
    <w:p w14:paraId="4A1F5662" w14:textId="77777777" w:rsidR="00615619" w:rsidRPr="00AE75DA" w:rsidRDefault="00615619" w:rsidP="00615619">
      <w:pPr>
        <w:numPr>
          <w:ilvl w:val="0"/>
          <w:numId w:val="19"/>
        </w:numPr>
      </w:pPr>
      <w:r w:rsidRPr="00AE75DA">
        <w:t>Date of Birth (exact or estimated)</w:t>
      </w:r>
    </w:p>
    <w:p w14:paraId="2F41C738" w14:textId="77777777" w:rsidR="00615619" w:rsidRPr="00AE75DA" w:rsidRDefault="00615619" w:rsidP="00615619">
      <w:pPr>
        <w:numPr>
          <w:ilvl w:val="0"/>
          <w:numId w:val="19"/>
        </w:numPr>
      </w:pPr>
      <w:r w:rsidRPr="00AE75DA">
        <w:t>Farm / Location</w:t>
      </w:r>
    </w:p>
    <w:p w14:paraId="09846C1D" w14:textId="77777777" w:rsidR="00615619" w:rsidRPr="00AE75DA" w:rsidRDefault="00615619" w:rsidP="00ED1580">
      <w:pPr>
        <w:numPr>
          <w:ilvl w:val="1"/>
          <w:numId w:val="12"/>
        </w:numPr>
      </w:pPr>
      <w:r w:rsidRPr="00AE75DA">
        <w:t>Extended Fields</w:t>
      </w:r>
    </w:p>
    <w:p w14:paraId="383453ED" w14:textId="77777777" w:rsidR="00615619" w:rsidRPr="00AE75DA" w:rsidRDefault="00615619" w:rsidP="00ED1580">
      <w:pPr>
        <w:numPr>
          <w:ilvl w:val="0"/>
          <w:numId w:val="19"/>
        </w:numPr>
      </w:pPr>
      <w:r w:rsidRPr="00AE75DA">
        <w:t>Coat color &amp; markings</w:t>
      </w:r>
    </w:p>
    <w:p w14:paraId="4A847833" w14:textId="77777777" w:rsidR="00615619" w:rsidRPr="00AE75DA" w:rsidRDefault="00615619" w:rsidP="00ED1580">
      <w:pPr>
        <w:numPr>
          <w:ilvl w:val="0"/>
          <w:numId w:val="19"/>
        </w:numPr>
      </w:pPr>
      <w:r w:rsidRPr="00AE75DA">
        <w:t>Horn status</w:t>
      </w:r>
    </w:p>
    <w:p w14:paraId="570412D8" w14:textId="77777777" w:rsidR="00615619" w:rsidRPr="00AE75DA" w:rsidRDefault="00615619" w:rsidP="00ED1580">
      <w:pPr>
        <w:numPr>
          <w:ilvl w:val="0"/>
          <w:numId w:val="19"/>
        </w:numPr>
      </w:pPr>
      <w:r w:rsidRPr="00AE75DA">
        <w:t>Registration numbers (stud books)</w:t>
      </w:r>
    </w:p>
    <w:p w14:paraId="5253CBE6" w14:textId="77777777" w:rsidR="00615619" w:rsidRPr="00AE75DA" w:rsidRDefault="00615619" w:rsidP="00ED1580">
      <w:pPr>
        <w:numPr>
          <w:ilvl w:val="0"/>
          <w:numId w:val="19"/>
        </w:numPr>
      </w:pPr>
      <w:r w:rsidRPr="00AE75DA">
        <w:t>Ownership history</w:t>
      </w:r>
    </w:p>
    <w:p w14:paraId="73C211D1" w14:textId="77777777" w:rsidR="00615619" w:rsidRPr="00AE75DA" w:rsidRDefault="00615619" w:rsidP="00ED1580">
      <w:pPr>
        <w:numPr>
          <w:ilvl w:val="0"/>
          <w:numId w:val="19"/>
        </w:numPr>
      </w:pPr>
      <w:r w:rsidRPr="00AE75DA">
        <w:t>Status (Active, Sold, Deceased, Culled)</w:t>
      </w:r>
    </w:p>
    <w:p w14:paraId="7EDB2043" w14:textId="041C67CA" w:rsidR="00FF72DF" w:rsidRDefault="00FF72DF" w:rsidP="00615619">
      <w:pPr>
        <w:numPr>
          <w:ilvl w:val="0"/>
          <w:numId w:val="12"/>
        </w:numPr>
      </w:pPr>
      <w:r>
        <w:t>Best practice: Auto-generate unique IDs using EID (Electronic Identification) if scanned via NFC (Android native support).</w:t>
      </w:r>
    </w:p>
    <w:p w14:paraId="710C149F" w14:textId="77777777" w:rsidR="00615619" w:rsidRPr="00AE75DA" w:rsidRDefault="00615619" w:rsidP="00615619">
      <w:pPr>
        <w:rPr>
          <w:b/>
          <w:bCs/>
        </w:rPr>
      </w:pPr>
      <w:r w:rsidRPr="00AE75DA">
        <w:rPr>
          <w:b/>
          <w:bCs/>
        </w:rPr>
        <w:t>5.3 Heritage, Pedigree &amp; Genetics</w:t>
      </w:r>
    </w:p>
    <w:p w14:paraId="778014E4" w14:textId="77777777" w:rsidR="00615619" w:rsidRPr="00AE75DA" w:rsidRDefault="00615619" w:rsidP="00ED1580">
      <w:pPr>
        <w:numPr>
          <w:ilvl w:val="0"/>
          <w:numId w:val="12"/>
        </w:numPr>
      </w:pPr>
      <w:r w:rsidRPr="00AE75DA">
        <w:t>Pedigree Tracking</w:t>
      </w:r>
    </w:p>
    <w:p w14:paraId="07AE55DC" w14:textId="77777777" w:rsidR="00615619" w:rsidRPr="00AE75DA" w:rsidRDefault="00615619" w:rsidP="00ED1580">
      <w:pPr>
        <w:numPr>
          <w:ilvl w:val="1"/>
          <w:numId w:val="12"/>
        </w:numPr>
      </w:pPr>
      <w:r w:rsidRPr="00AE75DA">
        <w:t>Sire</w:t>
      </w:r>
    </w:p>
    <w:p w14:paraId="4620831B" w14:textId="77777777" w:rsidR="00615619" w:rsidRPr="00AE75DA" w:rsidRDefault="00615619" w:rsidP="00ED1580">
      <w:pPr>
        <w:numPr>
          <w:ilvl w:val="1"/>
          <w:numId w:val="12"/>
        </w:numPr>
      </w:pPr>
      <w:r w:rsidRPr="00AE75DA">
        <w:t>Dam</w:t>
      </w:r>
    </w:p>
    <w:p w14:paraId="685286C3" w14:textId="77777777" w:rsidR="00615619" w:rsidRPr="00AE75DA" w:rsidRDefault="00615619" w:rsidP="00ED1580">
      <w:pPr>
        <w:numPr>
          <w:ilvl w:val="1"/>
          <w:numId w:val="12"/>
        </w:numPr>
      </w:pPr>
      <w:r w:rsidRPr="00AE75DA">
        <w:t>Grandparents</w:t>
      </w:r>
    </w:p>
    <w:p w14:paraId="4108CC85" w14:textId="77777777" w:rsidR="00615619" w:rsidRPr="00AE75DA" w:rsidRDefault="00615619" w:rsidP="00ED1580">
      <w:pPr>
        <w:numPr>
          <w:ilvl w:val="1"/>
          <w:numId w:val="12"/>
        </w:numPr>
      </w:pPr>
      <w:r w:rsidRPr="00AE75DA">
        <w:t>Unlimited ancestry depth</w:t>
      </w:r>
    </w:p>
    <w:p w14:paraId="099AD074" w14:textId="77777777" w:rsidR="00615619" w:rsidRPr="00AE75DA" w:rsidRDefault="00615619" w:rsidP="00ED1580">
      <w:pPr>
        <w:numPr>
          <w:ilvl w:val="0"/>
          <w:numId w:val="12"/>
        </w:numPr>
      </w:pPr>
      <w:r w:rsidRPr="00AE75DA">
        <w:lastRenderedPageBreak/>
        <w:t>Genetic Attributes</w:t>
      </w:r>
    </w:p>
    <w:p w14:paraId="133BA638" w14:textId="77777777" w:rsidR="00615619" w:rsidRPr="00AE75DA" w:rsidRDefault="00615619" w:rsidP="00ED1580">
      <w:pPr>
        <w:numPr>
          <w:ilvl w:val="1"/>
          <w:numId w:val="12"/>
        </w:numPr>
      </w:pPr>
      <w:r w:rsidRPr="00AE75DA">
        <w:t>Breed composition (%)</w:t>
      </w:r>
    </w:p>
    <w:p w14:paraId="72646F08" w14:textId="77777777" w:rsidR="00615619" w:rsidRPr="00AE75DA" w:rsidRDefault="00615619" w:rsidP="00ED1580">
      <w:pPr>
        <w:numPr>
          <w:ilvl w:val="1"/>
          <w:numId w:val="12"/>
        </w:numPr>
      </w:pPr>
      <w:r w:rsidRPr="00AE75DA">
        <w:t>Known genetic markers (if tested)</w:t>
      </w:r>
    </w:p>
    <w:p w14:paraId="12048B0F" w14:textId="77777777" w:rsidR="00615619" w:rsidRPr="00AE75DA" w:rsidRDefault="00615619" w:rsidP="00ED1580">
      <w:pPr>
        <w:numPr>
          <w:ilvl w:val="1"/>
          <w:numId w:val="12"/>
        </w:numPr>
      </w:pPr>
      <w:r w:rsidRPr="00AE75DA">
        <w:t>Inbreeding coefficient (calculated)</w:t>
      </w:r>
    </w:p>
    <w:p w14:paraId="53576962" w14:textId="77777777" w:rsidR="00615619" w:rsidRPr="00AE75DA" w:rsidRDefault="00615619" w:rsidP="00ED1580">
      <w:pPr>
        <w:numPr>
          <w:ilvl w:val="1"/>
          <w:numId w:val="12"/>
        </w:numPr>
      </w:pPr>
      <w:r w:rsidRPr="00AE75DA">
        <w:t>Estimated Breeding Values (EBVs – optional/manual)</w:t>
      </w:r>
    </w:p>
    <w:p w14:paraId="5B72B183" w14:textId="77777777" w:rsidR="00615619" w:rsidRPr="00AE75DA" w:rsidRDefault="00615619" w:rsidP="00ED1580">
      <w:pPr>
        <w:numPr>
          <w:ilvl w:val="0"/>
          <w:numId w:val="12"/>
        </w:numPr>
      </w:pPr>
      <w:r w:rsidRPr="00AE75DA">
        <w:t>Visual Pedigree</w:t>
      </w:r>
    </w:p>
    <w:p w14:paraId="5A10D16B" w14:textId="77777777" w:rsidR="00615619" w:rsidRPr="00AE75DA" w:rsidRDefault="00615619" w:rsidP="00ED1580">
      <w:pPr>
        <w:numPr>
          <w:ilvl w:val="1"/>
          <w:numId w:val="12"/>
        </w:numPr>
        <w:tabs>
          <w:tab w:val="num" w:pos="720"/>
        </w:tabs>
      </w:pPr>
      <w:r w:rsidRPr="00AE75DA">
        <w:t>Interactive family tree</w:t>
      </w:r>
    </w:p>
    <w:p w14:paraId="523EE61D" w14:textId="77777777" w:rsidR="00615619" w:rsidRPr="00AE75DA" w:rsidRDefault="00615619" w:rsidP="00ED1580">
      <w:pPr>
        <w:numPr>
          <w:ilvl w:val="1"/>
          <w:numId w:val="12"/>
        </w:numPr>
        <w:tabs>
          <w:tab w:val="num" w:pos="720"/>
        </w:tabs>
      </w:pPr>
      <w:r w:rsidRPr="00AE75DA">
        <w:t>Highlight genetic bottlenecks</w:t>
      </w:r>
    </w:p>
    <w:p w14:paraId="520EC41F" w14:textId="77777777" w:rsidR="00615619" w:rsidRPr="00AE75DA" w:rsidRDefault="00615619" w:rsidP="00615619">
      <w:r w:rsidRPr="00AE75DA">
        <w:pict w14:anchorId="4FCFC6D7">
          <v:rect id="_x0000_i1025" style="width:0;height:1.5pt" o:hralign="center" o:hrstd="t" o:hr="t" fillcolor="#a0a0a0" stroked="f"/>
        </w:pict>
      </w:r>
    </w:p>
    <w:p w14:paraId="1B86AE15" w14:textId="72412384" w:rsidR="00615619" w:rsidRPr="00AE75DA" w:rsidRDefault="00615619" w:rsidP="00615619">
      <w:pPr>
        <w:rPr>
          <w:b/>
          <w:bCs/>
        </w:rPr>
      </w:pPr>
      <w:r w:rsidRPr="00AE75DA">
        <w:rPr>
          <w:b/>
          <w:bCs/>
        </w:rPr>
        <w:t>5.4 Reproductive Management</w:t>
      </w:r>
    </w:p>
    <w:p w14:paraId="18D126C9" w14:textId="77777777" w:rsidR="00615619" w:rsidRPr="00AE75DA" w:rsidRDefault="00615619" w:rsidP="00ED1580">
      <w:pPr>
        <w:numPr>
          <w:ilvl w:val="0"/>
          <w:numId w:val="12"/>
        </w:numPr>
      </w:pPr>
      <w:r w:rsidRPr="00AE75DA">
        <w:t>Estrus &amp; Breeding</w:t>
      </w:r>
    </w:p>
    <w:p w14:paraId="2AC9A79D" w14:textId="77777777" w:rsidR="00615619" w:rsidRPr="00AE75DA" w:rsidRDefault="00615619" w:rsidP="00ED1580">
      <w:pPr>
        <w:numPr>
          <w:ilvl w:val="1"/>
          <w:numId w:val="12"/>
        </w:numPr>
        <w:tabs>
          <w:tab w:val="num" w:pos="720"/>
        </w:tabs>
      </w:pPr>
      <w:r w:rsidRPr="00AE75DA">
        <w:t>Heat observation logs</w:t>
      </w:r>
    </w:p>
    <w:p w14:paraId="15300D87" w14:textId="77777777" w:rsidR="00615619" w:rsidRPr="00AE75DA" w:rsidRDefault="00615619" w:rsidP="00ED1580">
      <w:pPr>
        <w:numPr>
          <w:ilvl w:val="1"/>
          <w:numId w:val="12"/>
        </w:numPr>
        <w:tabs>
          <w:tab w:val="num" w:pos="720"/>
        </w:tabs>
      </w:pPr>
      <w:r w:rsidRPr="00AE75DA">
        <w:t>AI-predicted estrus windows (based on cycle history)</w:t>
      </w:r>
    </w:p>
    <w:p w14:paraId="6F839F33" w14:textId="77777777" w:rsidR="00615619" w:rsidRPr="00AE75DA" w:rsidRDefault="00615619" w:rsidP="00ED1580">
      <w:pPr>
        <w:numPr>
          <w:ilvl w:val="1"/>
          <w:numId w:val="12"/>
        </w:numPr>
        <w:tabs>
          <w:tab w:val="num" w:pos="720"/>
        </w:tabs>
      </w:pPr>
      <w:r w:rsidRPr="00AE75DA">
        <w:t>Natural mating / AI / Embryo Transfer</w:t>
      </w:r>
    </w:p>
    <w:p w14:paraId="277F5958" w14:textId="77777777" w:rsidR="00615619" w:rsidRPr="00AE75DA" w:rsidRDefault="00615619" w:rsidP="00ED1580">
      <w:pPr>
        <w:numPr>
          <w:ilvl w:val="1"/>
          <w:numId w:val="12"/>
        </w:numPr>
        <w:tabs>
          <w:tab w:val="num" w:pos="720"/>
        </w:tabs>
      </w:pPr>
      <w:r w:rsidRPr="00AE75DA">
        <w:t>Bull assignment tracking</w:t>
      </w:r>
    </w:p>
    <w:p w14:paraId="5B935B82" w14:textId="77777777" w:rsidR="00615619" w:rsidRPr="00AE75DA" w:rsidRDefault="00615619" w:rsidP="00ED1580">
      <w:pPr>
        <w:numPr>
          <w:ilvl w:val="0"/>
          <w:numId w:val="12"/>
        </w:numPr>
      </w:pPr>
      <w:r w:rsidRPr="00AE75DA">
        <w:t>Gestation Tracking</w:t>
      </w:r>
    </w:p>
    <w:p w14:paraId="3F2A8290" w14:textId="77777777" w:rsidR="00615619" w:rsidRPr="00AE75DA" w:rsidRDefault="00615619" w:rsidP="00ED1580">
      <w:pPr>
        <w:numPr>
          <w:ilvl w:val="1"/>
          <w:numId w:val="12"/>
        </w:numPr>
        <w:tabs>
          <w:tab w:val="num" w:pos="720"/>
        </w:tabs>
      </w:pPr>
      <w:r w:rsidRPr="00AE75DA">
        <w:t>Automatic gestation countdown (based on service date)</w:t>
      </w:r>
    </w:p>
    <w:p w14:paraId="5CDF9D36" w14:textId="77777777" w:rsidR="00615619" w:rsidRPr="00AE75DA" w:rsidRDefault="00615619" w:rsidP="00ED1580">
      <w:pPr>
        <w:numPr>
          <w:ilvl w:val="1"/>
          <w:numId w:val="12"/>
        </w:numPr>
        <w:tabs>
          <w:tab w:val="num" w:pos="720"/>
        </w:tabs>
      </w:pPr>
      <w:r w:rsidRPr="00AE75DA">
        <w:t>Breed-adjusted gestation length</w:t>
      </w:r>
    </w:p>
    <w:p w14:paraId="099F04BA" w14:textId="77777777" w:rsidR="00615619" w:rsidRPr="00AE75DA" w:rsidRDefault="00615619" w:rsidP="00ED1580">
      <w:pPr>
        <w:numPr>
          <w:ilvl w:val="1"/>
          <w:numId w:val="12"/>
        </w:numPr>
        <w:tabs>
          <w:tab w:val="num" w:pos="720"/>
        </w:tabs>
      </w:pPr>
      <w:r w:rsidRPr="00AE75DA">
        <w:t>Alerts:</w:t>
      </w:r>
    </w:p>
    <w:p w14:paraId="3484FA76" w14:textId="77777777" w:rsidR="00615619" w:rsidRPr="00AE75DA" w:rsidRDefault="00615619" w:rsidP="00ED1580">
      <w:pPr>
        <w:numPr>
          <w:ilvl w:val="2"/>
          <w:numId w:val="16"/>
        </w:numPr>
      </w:pPr>
      <w:r w:rsidRPr="00AE75DA">
        <w:t>Pregnancy check due</w:t>
      </w:r>
    </w:p>
    <w:p w14:paraId="6C893EC1" w14:textId="4596D0E0" w:rsidR="00615619" w:rsidRPr="00AE75DA" w:rsidRDefault="00615619" w:rsidP="00ED1580">
      <w:pPr>
        <w:numPr>
          <w:ilvl w:val="2"/>
          <w:numId w:val="16"/>
        </w:numPr>
      </w:pPr>
      <w:r w:rsidRPr="00AE75DA">
        <w:t>Calving window approaching</w:t>
      </w:r>
      <w:r w:rsidR="00FF3AD2">
        <w:t xml:space="preserve"> (farmer must be able to set a calving window to adapt to environment conditions – alert from this when bulls need to be introduced)</w:t>
      </w:r>
    </w:p>
    <w:p w14:paraId="683973AA" w14:textId="77777777" w:rsidR="00615619" w:rsidRPr="00AE75DA" w:rsidRDefault="00615619" w:rsidP="00ED1580">
      <w:pPr>
        <w:numPr>
          <w:ilvl w:val="0"/>
          <w:numId w:val="12"/>
        </w:numPr>
      </w:pPr>
      <w:r w:rsidRPr="00AE75DA">
        <w:t>Calving Events</w:t>
      </w:r>
    </w:p>
    <w:p w14:paraId="7F171CD7" w14:textId="77777777" w:rsidR="00615619" w:rsidRPr="00AE75DA" w:rsidRDefault="00615619" w:rsidP="00ED1580">
      <w:pPr>
        <w:numPr>
          <w:ilvl w:val="1"/>
          <w:numId w:val="12"/>
        </w:numPr>
        <w:tabs>
          <w:tab w:val="num" w:pos="720"/>
        </w:tabs>
      </w:pPr>
      <w:r w:rsidRPr="00AE75DA">
        <w:t>Actual calving date &amp; time</w:t>
      </w:r>
    </w:p>
    <w:p w14:paraId="34BA6D60" w14:textId="77777777" w:rsidR="00615619" w:rsidRPr="00AE75DA" w:rsidRDefault="00615619" w:rsidP="00ED1580">
      <w:pPr>
        <w:numPr>
          <w:ilvl w:val="1"/>
          <w:numId w:val="12"/>
        </w:numPr>
        <w:tabs>
          <w:tab w:val="num" w:pos="720"/>
        </w:tabs>
      </w:pPr>
      <w:r w:rsidRPr="00AE75DA">
        <w:t>Ease of calving score</w:t>
      </w:r>
    </w:p>
    <w:p w14:paraId="6F02CCB8" w14:textId="77777777" w:rsidR="00615619" w:rsidRPr="00AE75DA" w:rsidRDefault="00615619" w:rsidP="00ED1580">
      <w:pPr>
        <w:numPr>
          <w:ilvl w:val="1"/>
          <w:numId w:val="12"/>
        </w:numPr>
        <w:tabs>
          <w:tab w:val="num" w:pos="720"/>
        </w:tabs>
      </w:pPr>
      <w:r w:rsidRPr="00AE75DA">
        <w:t>Assistance required (yes/no)</w:t>
      </w:r>
    </w:p>
    <w:p w14:paraId="5974AEAC" w14:textId="77777777" w:rsidR="00615619" w:rsidRPr="00AE75DA" w:rsidRDefault="00615619" w:rsidP="00ED1580">
      <w:pPr>
        <w:numPr>
          <w:ilvl w:val="1"/>
          <w:numId w:val="12"/>
        </w:numPr>
        <w:tabs>
          <w:tab w:val="num" w:pos="720"/>
        </w:tabs>
      </w:pPr>
      <w:r w:rsidRPr="00AE75DA">
        <w:lastRenderedPageBreak/>
        <w:t>Calf sex, weight, vitality</w:t>
      </w:r>
    </w:p>
    <w:p w14:paraId="66478795" w14:textId="40ED4253" w:rsidR="00615619" w:rsidRPr="00AE75DA" w:rsidRDefault="00615619" w:rsidP="00615619">
      <w:pPr>
        <w:numPr>
          <w:ilvl w:val="0"/>
          <w:numId w:val="18"/>
        </w:numPr>
      </w:pPr>
      <w:r w:rsidRPr="00AE75DA">
        <w:t>Best Practice</w:t>
      </w:r>
      <w:r w:rsidR="00FF3AD2">
        <w:t xml:space="preserve">: </w:t>
      </w:r>
      <w:r w:rsidRPr="00AE75DA">
        <w:t>Traffic-light system:</w:t>
      </w:r>
    </w:p>
    <w:p w14:paraId="612949C0" w14:textId="77777777" w:rsidR="00615619" w:rsidRPr="00AE75DA" w:rsidRDefault="00615619" w:rsidP="00615619">
      <w:pPr>
        <w:numPr>
          <w:ilvl w:val="1"/>
          <w:numId w:val="18"/>
        </w:numPr>
      </w:pPr>
      <w:r w:rsidRPr="00AE75DA">
        <w:t>Green: Normal</w:t>
      </w:r>
    </w:p>
    <w:p w14:paraId="07FF36CD" w14:textId="77777777" w:rsidR="00615619" w:rsidRPr="00AE75DA" w:rsidRDefault="00615619" w:rsidP="00615619">
      <w:pPr>
        <w:numPr>
          <w:ilvl w:val="1"/>
          <w:numId w:val="18"/>
        </w:numPr>
      </w:pPr>
      <w:r w:rsidRPr="00AE75DA">
        <w:t>Amber: Attention needed</w:t>
      </w:r>
    </w:p>
    <w:p w14:paraId="64E60719" w14:textId="77777777" w:rsidR="00615619" w:rsidRPr="00AE75DA" w:rsidRDefault="00615619" w:rsidP="00615619">
      <w:pPr>
        <w:numPr>
          <w:ilvl w:val="1"/>
          <w:numId w:val="18"/>
        </w:numPr>
      </w:pPr>
      <w:r w:rsidRPr="00AE75DA">
        <w:t>Red: Intervention required</w:t>
      </w:r>
    </w:p>
    <w:p w14:paraId="1C1BE587" w14:textId="4C115C2E" w:rsidR="00FF72DF" w:rsidRPr="00615619" w:rsidRDefault="00FF72DF" w:rsidP="00FF72DF">
      <w:pPr>
        <w:rPr>
          <w:b/>
          <w:bCs/>
        </w:rPr>
      </w:pPr>
      <w:r w:rsidRPr="00615619">
        <w:rPr>
          <w:b/>
          <w:bCs/>
        </w:rPr>
        <w:t>5.</w:t>
      </w:r>
      <w:r w:rsidR="00341C63">
        <w:rPr>
          <w:b/>
          <w:bCs/>
        </w:rPr>
        <w:t>5</w:t>
      </w:r>
      <w:r w:rsidRPr="00615619">
        <w:rPr>
          <w:b/>
          <w:bCs/>
        </w:rPr>
        <w:t xml:space="preserve"> Photo Identification and Recognition</w:t>
      </w:r>
    </w:p>
    <w:p w14:paraId="75412DD4" w14:textId="1A878A2E" w:rsidR="00FF72DF" w:rsidRDefault="00FF72DF" w:rsidP="00DF25C0">
      <w:pPr>
        <w:pStyle w:val="ListParagraph"/>
        <w:numPr>
          <w:ilvl w:val="0"/>
          <w:numId w:val="34"/>
        </w:numPr>
      </w:pPr>
      <w:r>
        <w:t>Use Android camera to capture photos for new profiles or identification.</w:t>
      </w:r>
      <w:r w:rsidR="005A4879">
        <w:t xml:space="preserve"> AI recognition via Face recognition and nose print id.</w:t>
      </w:r>
    </w:p>
    <w:p w14:paraId="60880A49" w14:textId="6DF0DF3D" w:rsidR="00FF72DF" w:rsidRDefault="00FF72DF" w:rsidP="00DF25C0">
      <w:pPr>
        <w:pStyle w:val="ListParagraph"/>
        <w:numPr>
          <w:ilvl w:val="0"/>
          <w:numId w:val="34"/>
        </w:numPr>
      </w:pPr>
      <w:r>
        <w:t>AI-enhanced recognition: Leverage ML Kit or similar for facial/biometric recognition of cattle (e.g., match photos to profiles with 85-95% accuracy, based on industry tools like Cargill CattleView).</w:t>
      </w:r>
    </w:p>
    <w:p w14:paraId="5DFF7E7D" w14:textId="3F800D2D" w:rsidR="00FF72DF" w:rsidRDefault="00FF72DF" w:rsidP="00DF25C0">
      <w:pPr>
        <w:pStyle w:val="ListParagraph"/>
        <w:numPr>
          <w:ilvl w:val="0"/>
          <w:numId w:val="34"/>
        </w:numPr>
      </w:pPr>
      <w:r>
        <w:t>Features: Auto-crop/enhance photos, search herd by photo upload, alert on duplicates.</w:t>
      </w:r>
    </w:p>
    <w:p w14:paraId="11357365" w14:textId="77777777" w:rsidR="00DF25C0" w:rsidRPr="00AE75DA" w:rsidRDefault="00DF25C0" w:rsidP="00DF25C0">
      <w:pPr>
        <w:pStyle w:val="ListParagraph"/>
        <w:numPr>
          <w:ilvl w:val="0"/>
          <w:numId w:val="34"/>
        </w:numPr>
      </w:pPr>
      <w:r w:rsidRPr="00AE75DA">
        <w:t>Photo Capture</w:t>
      </w:r>
    </w:p>
    <w:p w14:paraId="4A989E71" w14:textId="77777777" w:rsidR="00DF25C0" w:rsidRPr="00AE75DA" w:rsidRDefault="00DF25C0" w:rsidP="00DF25C0">
      <w:pPr>
        <w:numPr>
          <w:ilvl w:val="1"/>
          <w:numId w:val="18"/>
        </w:numPr>
      </w:pPr>
      <w:r w:rsidRPr="00AE75DA">
        <w:t>Multiple photos per animal</w:t>
      </w:r>
    </w:p>
    <w:p w14:paraId="5C032A18" w14:textId="77777777" w:rsidR="00DF25C0" w:rsidRPr="00AE75DA" w:rsidRDefault="00DF25C0" w:rsidP="00DF25C0">
      <w:pPr>
        <w:numPr>
          <w:ilvl w:val="2"/>
          <w:numId w:val="11"/>
        </w:numPr>
      </w:pPr>
      <w:r w:rsidRPr="00AE75DA">
        <w:t>Left side</w:t>
      </w:r>
    </w:p>
    <w:p w14:paraId="0072BAC8" w14:textId="77777777" w:rsidR="00DF25C0" w:rsidRPr="00AE75DA" w:rsidRDefault="00DF25C0" w:rsidP="00DF25C0">
      <w:pPr>
        <w:numPr>
          <w:ilvl w:val="2"/>
          <w:numId w:val="11"/>
        </w:numPr>
      </w:pPr>
      <w:r w:rsidRPr="00AE75DA">
        <w:t>Right side</w:t>
      </w:r>
    </w:p>
    <w:p w14:paraId="4C7438E3" w14:textId="77777777" w:rsidR="00DF25C0" w:rsidRPr="00AE75DA" w:rsidRDefault="00DF25C0" w:rsidP="00DF25C0">
      <w:pPr>
        <w:numPr>
          <w:ilvl w:val="2"/>
          <w:numId w:val="11"/>
        </w:numPr>
      </w:pPr>
      <w:r w:rsidRPr="00AE75DA">
        <w:t>Face</w:t>
      </w:r>
    </w:p>
    <w:p w14:paraId="21B73914" w14:textId="77777777" w:rsidR="00DF25C0" w:rsidRPr="00AE75DA" w:rsidRDefault="00DF25C0" w:rsidP="00DF25C0">
      <w:pPr>
        <w:numPr>
          <w:ilvl w:val="2"/>
          <w:numId w:val="11"/>
        </w:numPr>
      </w:pPr>
      <w:r w:rsidRPr="00AE75DA">
        <w:t>Rear</w:t>
      </w:r>
    </w:p>
    <w:p w14:paraId="0D1586B1" w14:textId="77777777" w:rsidR="00DF25C0" w:rsidRPr="00AE75DA" w:rsidRDefault="00DF25C0" w:rsidP="00DF25C0">
      <w:pPr>
        <w:numPr>
          <w:ilvl w:val="1"/>
          <w:numId w:val="18"/>
        </w:numPr>
      </w:pPr>
      <w:r w:rsidRPr="00AE75DA">
        <w:t>Time-stamped and geo-tagged</w:t>
      </w:r>
    </w:p>
    <w:p w14:paraId="0DDCE049" w14:textId="77777777" w:rsidR="00DF25C0" w:rsidRPr="00AE75DA" w:rsidRDefault="00DF25C0" w:rsidP="00DF25C0">
      <w:pPr>
        <w:pStyle w:val="ListParagraph"/>
        <w:numPr>
          <w:ilvl w:val="0"/>
          <w:numId w:val="34"/>
        </w:numPr>
      </w:pPr>
      <w:r w:rsidRPr="00AE75DA">
        <w:t>AI Visual Recognition (Android-Native)</w:t>
      </w:r>
    </w:p>
    <w:p w14:paraId="6D951BE5" w14:textId="77777777" w:rsidR="00DF25C0" w:rsidRPr="00AE75DA" w:rsidRDefault="00DF25C0" w:rsidP="00DF25C0">
      <w:pPr>
        <w:numPr>
          <w:ilvl w:val="1"/>
          <w:numId w:val="18"/>
        </w:numPr>
      </w:pPr>
      <w:r w:rsidRPr="00AE75DA">
        <w:t>On-device ML model using camera input</w:t>
      </w:r>
    </w:p>
    <w:p w14:paraId="0C5C160F" w14:textId="77777777" w:rsidR="00DF25C0" w:rsidRPr="00AE75DA" w:rsidRDefault="00DF25C0" w:rsidP="00DF25C0">
      <w:pPr>
        <w:numPr>
          <w:ilvl w:val="1"/>
          <w:numId w:val="18"/>
        </w:numPr>
      </w:pPr>
      <w:r w:rsidRPr="00AE75DA">
        <w:t>Identify animals by:</w:t>
      </w:r>
    </w:p>
    <w:p w14:paraId="43C6E649" w14:textId="77777777" w:rsidR="00DF25C0" w:rsidRPr="00AE75DA" w:rsidRDefault="00DF25C0" w:rsidP="00DF25C0">
      <w:pPr>
        <w:numPr>
          <w:ilvl w:val="2"/>
          <w:numId w:val="36"/>
        </w:numPr>
      </w:pPr>
      <w:r w:rsidRPr="00AE75DA">
        <w:t>Coat patterns</w:t>
      </w:r>
    </w:p>
    <w:p w14:paraId="407D5822" w14:textId="77777777" w:rsidR="00DF25C0" w:rsidRPr="00AE75DA" w:rsidRDefault="00DF25C0" w:rsidP="00DF25C0">
      <w:pPr>
        <w:numPr>
          <w:ilvl w:val="2"/>
          <w:numId w:val="36"/>
        </w:numPr>
      </w:pPr>
      <w:r w:rsidRPr="00AE75DA">
        <w:t>Facial features</w:t>
      </w:r>
    </w:p>
    <w:p w14:paraId="23AAF37C" w14:textId="77777777" w:rsidR="00DF25C0" w:rsidRPr="00AE75DA" w:rsidRDefault="00DF25C0" w:rsidP="00DF25C0">
      <w:pPr>
        <w:numPr>
          <w:ilvl w:val="2"/>
          <w:numId w:val="36"/>
        </w:numPr>
      </w:pPr>
      <w:r w:rsidRPr="00AE75DA">
        <w:t>Scars / markings</w:t>
      </w:r>
    </w:p>
    <w:p w14:paraId="704B9B6F" w14:textId="77777777" w:rsidR="00DF25C0" w:rsidRPr="00AE75DA" w:rsidRDefault="00DF25C0" w:rsidP="00DF25C0">
      <w:pPr>
        <w:numPr>
          <w:ilvl w:val="0"/>
          <w:numId w:val="36"/>
        </w:numPr>
      </w:pPr>
      <w:r w:rsidRPr="00AE75DA">
        <w:t>Confidence scoring (e.g. 92% match)</w:t>
      </w:r>
    </w:p>
    <w:p w14:paraId="1BFB4291" w14:textId="77777777" w:rsidR="00DF25C0" w:rsidRDefault="00DF25C0" w:rsidP="00DF25C0">
      <w:pPr>
        <w:pStyle w:val="ListParagraph"/>
      </w:pPr>
    </w:p>
    <w:p w14:paraId="2DA477CC" w14:textId="236CB913" w:rsidR="00FF72DF" w:rsidRDefault="00FF72DF" w:rsidP="00DF25C0">
      <w:pPr>
        <w:pStyle w:val="ListParagraph"/>
        <w:numPr>
          <w:ilvl w:val="0"/>
          <w:numId w:val="34"/>
        </w:numPr>
      </w:pPr>
      <w:r>
        <w:lastRenderedPageBreak/>
        <w:t>Best practice: Offline recognition for field use; cloud upload for improved accuracy via advanced models.</w:t>
      </w:r>
    </w:p>
    <w:p w14:paraId="2CE7EDA9" w14:textId="77777777" w:rsidR="00DF25C0" w:rsidRPr="00AE75DA" w:rsidRDefault="00DF25C0" w:rsidP="00DF25C0">
      <w:pPr>
        <w:numPr>
          <w:ilvl w:val="1"/>
          <w:numId w:val="34"/>
        </w:numPr>
      </w:pPr>
      <w:r w:rsidRPr="00AE75DA">
        <w:t xml:space="preserve">Combine </w:t>
      </w:r>
      <w:r w:rsidRPr="00AE75DA">
        <w:rPr>
          <w:b/>
          <w:bCs/>
        </w:rPr>
        <w:t>visual ID + ear tag + RFID</w:t>
      </w:r>
      <w:r w:rsidRPr="00AE75DA">
        <w:t xml:space="preserve"> for redundancy</w:t>
      </w:r>
    </w:p>
    <w:p w14:paraId="547523B6" w14:textId="0E1D715D" w:rsidR="00DF25C0" w:rsidRDefault="00DF25C0" w:rsidP="00DF25C0">
      <w:pPr>
        <w:numPr>
          <w:ilvl w:val="1"/>
          <w:numId w:val="34"/>
        </w:numPr>
      </w:pPr>
      <w:r w:rsidRPr="00AE75DA">
        <w:t>Allow farmer override when AI confidence is low</w:t>
      </w:r>
    </w:p>
    <w:p w14:paraId="76CA0A77" w14:textId="0DB33909" w:rsidR="00FF72DF" w:rsidRPr="00341C63" w:rsidRDefault="00FF72DF" w:rsidP="00FF72DF">
      <w:pPr>
        <w:rPr>
          <w:b/>
          <w:bCs/>
        </w:rPr>
      </w:pPr>
      <w:r w:rsidRPr="00341C63">
        <w:rPr>
          <w:b/>
          <w:bCs/>
        </w:rPr>
        <w:t>5.</w:t>
      </w:r>
      <w:r w:rsidR="00341C63">
        <w:rPr>
          <w:b/>
          <w:bCs/>
        </w:rPr>
        <w:t>6</w:t>
      </w:r>
      <w:r w:rsidRPr="00341C63">
        <w:rPr>
          <w:b/>
          <w:bCs/>
        </w:rPr>
        <w:t xml:space="preserve"> Breeding and Lifecycle Tracking</w:t>
      </w:r>
    </w:p>
    <w:p w14:paraId="4000611B" w14:textId="018B683B" w:rsidR="00FF72DF" w:rsidRDefault="00FF72DF" w:rsidP="00341C63">
      <w:pPr>
        <w:pStyle w:val="ListParagraph"/>
        <w:numPr>
          <w:ilvl w:val="0"/>
          <w:numId w:val="34"/>
        </w:numPr>
      </w:pPr>
      <w:r>
        <w:t>Track gestation: Input mating/AI dates; auto-calculate due dates (e.g., 283 days average for cattle).</w:t>
      </w:r>
    </w:p>
    <w:p w14:paraId="699A159C" w14:textId="5EBE6630" w:rsidR="00FF72DF" w:rsidRDefault="00FF72DF" w:rsidP="00341C63">
      <w:pPr>
        <w:pStyle w:val="ListParagraph"/>
        <w:numPr>
          <w:ilvl w:val="0"/>
          <w:numId w:val="34"/>
        </w:numPr>
      </w:pPr>
      <w:r>
        <w:t>Calving alerts: Push notifications 1-2 weeks before due date, with checklists (e.g., prepare birthing area).</w:t>
      </w:r>
    </w:p>
    <w:p w14:paraId="573BE27A" w14:textId="7AD5FE90" w:rsidR="00FF72DF" w:rsidRDefault="00FF72DF" w:rsidP="00341C63">
      <w:pPr>
        <w:pStyle w:val="ListParagraph"/>
        <w:numPr>
          <w:ilvl w:val="0"/>
          <w:numId w:val="34"/>
        </w:numPr>
      </w:pPr>
      <w:r>
        <w:t>Event logging: Births, weaning, sales, deaths.</w:t>
      </w:r>
    </w:p>
    <w:p w14:paraId="2F6C563C" w14:textId="09CE04B8" w:rsidR="00FF72DF" w:rsidRDefault="00FF72DF" w:rsidP="00341C63">
      <w:pPr>
        <w:pStyle w:val="ListParagraph"/>
        <w:numPr>
          <w:ilvl w:val="0"/>
          <w:numId w:val="34"/>
        </w:numPr>
      </w:pPr>
      <w:r>
        <w:t>Best practice: Predictive alerts for heat cycles using AI analysis of behavior data (e.g., from manual inputs or future sensor integration).</w:t>
      </w:r>
    </w:p>
    <w:p w14:paraId="6C25877F" w14:textId="214B31DE" w:rsidR="00341C63" w:rsidRPr="00AE75DA" w:rsidRDefault="00341C63" w:rsidP="00341C63">
      <w:pPr>
        <w:rPr>
          <w:b/>
          <w:bCs/>
        </w:rPr>
      </w:pPr>
      <w:r w:rsidRPr="00AE75DA">
        <w:rPr>
          <w:b/>
          <w:bCs/>
        </w:rPr>
        <w:t>5.</w:t>
      </w:r>
      <w:r>
        <w:rPr>
          <w:b/>
          <w:bCs/>
        </w:rPr>
        <w:t>7</w:t>
      </w:r>
      <w:r w:rsidRPr="00AE75DA">
        <w:rPr>
          <w:b/>
          <w:bCs/>
        </w:rPr>
        <w:t xml:space="preserve"> Heritage, Pedigree &amp; Genetics</w:t>
      </w:r>
    </w:p>
    <w:p w14:paraId="76CC0DCB" w14:textId="77777777" w:rsidR="00341C63" w:rsidRPr="00AE75DA" w:rsidRDefault="00341C63" w:rsidP="00341C63">
      <w:pPr>
        <w:pStyle w:val="ListParagraph"/>
        <w:numPr>
          <w:ilvl w:val="0"/>
          <w:numId w:val="34"/>
        </w:numPr>
      </w:pPr>
      <w:r w:rsidRPr="00AE75DA">
        <w:t>Pedigree Tracking</w:t>
      </w:r>
    </w:p>
    <w:p w14:paraId="0D3A0BED" w14:textId="77777777" w:rsidR="00341C63" w:rsidRPr="00AE75DA" w:rsidRDefault="00341C63" w:rsidP="00341C63">
      <w:pPr>
        <w:numPr>
          <w:ilvl w:val="1"/>
          <w:numId w:val="12"/>
        </w:numPr>
      </w:pPr>
      <w:r w:rsidRPr="00AE75DA">
        <w:t>Sire</w:t>
      </w:r>
    </w:p>
    <w:p w14:paraId="06E83B39" w14:textId="77777777" w:rsidR="00341C63" w:rsidRPr="00AE75DA" w:rsidRDefault="00341C63" w:rsidP="00341C63">
      <w:pPr>
        <w:numPr>
          <w:ilvl w:val="1"/>
          <w:numId w:val="12"/>
        </w:numPr>
      </w:pPr>
      <w:r w:rsidRPr="00AE75DA">
        <w:t>Dam</w:t>
      </w:r>
    </w:p>
    <w:p w14:paraId="1634AF0F" w14:textId="77777777" w:rsidR="00341C63" w:rsidRPr="00AE75DA" w:rsidRDefault="00341C63" w:rsidP="00341C63">
      <w:pPr>
        <w:numPr>
          <w:ilvl w:val="1"/>
          <w:numId w:val="12"/>
        </w:numPr>
      </w:pPr>
      <w:r w:rsidRPr="00AE75DA">
        <w:t>Grandparents</w:t>
      </w:r>
    </w:p>
    <w:p w14:paraId="7E2C9282" w14:textId="77777777" w:rsidR="00341C63" w:rsidRPr="00AE75DA" w:rsidRDefault="00341C63" w:rsidP="00341C63">
      <w:pPr>
        <w:numPr>
          <w:ilvl w:val="1"/>
          <w:numId w:val="12"/>
        </w:numPr>
      </w:pPr>
      <w:r w:rsidRPr="00AE75DA">
        <w:t>Unlimited ancestry depth</w:t>
      </w:r>
    </w:p>
    <w:p w14:paraId="0EFD910C" w14:textId="77777777" w:rsidR="00341C63" w:rsidRPr="00AE75DA" w:rsidRDefault="00341C63" w:rsidP="00341C63">
      <w:pPr>
        <w:pStyle w:val="ListParagraph"/>
        <w:numPr>
          <w:ilvl w:val="0"/>
          <w:numId w:val="34"/>
        </w:numPr>
      </w:pPr>
      <w:r w:rsidRPr="00AE75DA">
        <w:t>Genetic Attributes</w:t>
      </w:r>
    </w:p>
    <w:p w14:paraId="30B22ABD" w14:textId="77777777" w:rsidR="00341C63" w:rsidRPr="00AE75DA" w:rsidRDefault="00341C63" w:rsidP="00341C63">
      <w:pPr>
        <w:numPr>
          <w:ilvl w:val="1"/>
          <w:numId w:val="12"/>
        </w:numPr>
        <w:tabs>
          <w:tab w:val="num" w:pos="720"/>
        </w:tabs>
      </w:pPr>
      <w:r w:rsidRPr="00AE75DA">
        <w:t>Breed composition (%)</w:t>
      </w:r>
    </w:p>
    <w:p w14:paraId="3E1E6309" w14:textId="77777777" w:rsidR="00341C63" w:rsidRPr="00AE75DA" w:rsidRDefault="00341C63" w:rsidP="00341C63">
      <w:pPr>
        <w:numPr>
          <w:ilvl w:val="1"/>
          <w:numId w:val="12"/>
        </w:numPr>
        <w:tabs>
          <w:tab w:val="num" w:pos="720"/>
        </w:tabs>
      </w:pPr>
      <w:r w:rsidRPr="00AE75DA">
        <w:t>Known genetic markers (if tested)</w:t>
      </w:r>
    </w:p>
    <w:p w14:paraId="2ECA29F6" w14:textId="77777777" w:rsidR="00341C63" w:rsidRPr="00AE75DA" w:rsidRDefault="00341C63" w:rsidP="00341C63">
      <w:pPr>
        <w:numPr>
          <w:ilvl w:val="1"/>
          <w:numId w:val="12"/>
        </w:numPr>
        <w:tabs>
          <w:tab w:val="num" w:pos="720"/>
        </w:tabs>
      </w:pPr>
      <w:r w:rsidRPr="00AE75DA">
        <w:t>Inbreeding coefficient (calculated)</w:t>
      </w:r>
    </w:p>
    <w:p w14:paraId="1CB8861B" w14:textId="77777777" w:rsidR="00341C63" w:rsidRPr="00AE75DA" w:rsidRDefault="00341C63" w:rsidP="00341C63">
      <w:pPr>
        <w:numPr>
          <w:ilvl w:val="1"/>
          <w:numId w:val="12"/>
        </w:numPr>
        <w:tabs>
          <w:tab w:val="num" w:pos="720"/>
        </w:tabs>
      </w:pPr>
      <w:r w:rsidRPr="00AE75DA">
        <w:t>Estimated Breeding Values (EBVs – optional/manual)</w:t>
      </w:r>
    </w:p>
    <w:p w14:paraId="6DFD7513" w14:textId="77777777" w:rsidR="00341C63" w:rsidRPr="00AE75DA" w:rsidRDefault="00341C63" w:rsidP="00341C63">
      <w:pPr>
        <w:pStyle w:val="ListParagraph"/>
        <w:numPr>
          <w:ilvl w:val="0"/>
          <w:numId w:val="34"/>
        </w:numPr>
      </w:pPr>
      <w:r w:rsidRPr="00AE75DA">
        <w:t>Visual Pedigree</w:t>
      </w:r>
    </w:p>
    <w:p w14:paraId="2F814DBE" w14:textId="77777777" w:rsidR="00341C63" w:rsidRPr="00AE75DA" w:rsidRDefault="00341C63" w:rsidP="00341C63">
      <w:pPr>
        <w:numPr>
          <w:ilvl w:val="1"/>
          <w:numId w:val="12"/>
        </w:numPr>
        <w:tabs>
          <w:tab w:val="num" w:pos="720"/>
        </w:tabs>
      </w:pPr>
      <w:r w:rsidRPr="00AE75DA">
        <w:t>Interactive family tree</w:t>
      </w:r>
    </w:p>
    <w:p w14:paraId="4A774CBB" w14:textId="0D0D3D9C" w:rsidR="00341C63" w:rsidRPr="00AE75DA" w:rsidRDefault="00341C63" w:rsidP="008511EB">
      <w:pPr>
        <w:numPr>
          <w:ilvl w:val="1"/>
          <w:numId w:val="12"/>
        </w:numPr>
        <w:tabs>
          <w:tab w:val="num" w:pos="720"/>
        </w:tabs>
      </w:pPr>
      <w:r w:rsidRPr="00AE75DA">
        <w:t>Highlight genetic bottlenecks</w:t>
      </w:r>
    </w:p>
    <w:p w14:paraId="492C095E" w14:textId="58DBE043" w:rsidR="00341C63" w:rsidRPr="00AE75DA" w:rsidRDefault="00341C63" w:rsidP="00341C63">
      <w:pPr>
        <w:rPr>
          <w:b/>
          <w:bCs/>
        </w:rPr>
      </w:pPr>
      <w:r w:rsidRPr="00AE75DA">
        <w:rPr>
          <w:b/>
          <w:bCs/>
        </w:rPr>
        <w:t>5.</w:t>
      </w:r>
      <w:r w:rsidR="008511EB">
        <w:rPr>
          <w:b/>
          <w:bCs/>
        </w:rPr>
        <w:t>8</w:t>
      </w:r>
      <w:r w:rsidRPr="00AE75DA">
        <w:rPr>
          <w:b/>
          <w:bCs/>
        </w:rPr>
        <w:t xml:space="preserve"> Calf &amp; Lifecycle Tracking</w:t>
      </w:r>
    </w:p>
    <w:p w14:paraId="3970409A" w14:textId="77777777" w:rsidR="00341C63" w:rsidRPr="00AE75DA" w:rsidRDefault="00341C63" w:rsidP="00341C63">
      <w:pPr>
        <w:numPr>
          <w:ilvl w:val="0"/>
          <w:numId w:val="38"/>
        </w:numPr>
      </w:pPr>
      <w:r w:rsidRPr="00AE75DA">
        <w:t>Automatic calf record creation at calving</w:t>
      </w:r>
    </w:p>
    <w:p w14:paraId="226B2B8A" w14:textId="77777777" w:rsidR="00341C63" w:rsidRPr="00AE75DA" w:rsidRDefault="00341C63" w:rsidP="00341C63">
      <w:pPr>
        <w:numPr>
          <w:ilvl w:val="0"/>
          <w:numId w:val="38"/>
        </w:numPr>
      </w:pPr>
      <w:r w:rsidRPr="00AE75DA">
        <w:lastRenderedPageBreak/>
        <w:t>Dam–calf linkage</w:t>
      </w:r>
    </w:p>
    <w:p w14:paraId="04720D93" w14:textId="77777777" w:rsidR="00341C63" w:rsidRPr="00AE75DA" w:rsidRDefault="00341C63" w:rsidP="00341C63">
      <w:pPr>
        <w:numPr>
          <w:ilvl w:val="0"/>
          <w:numId w:val="38"/>
        </w:numPr>
      </w:pPr>
      <w:r w:rsidRPr="00AE75DA">
        <w:t>Weaning date &amp; weight</w:t>
      </w:r>
    </w:p>
    <w:p w14:paraId="267F7BF9" w14:textId="77777777" w:rsidR="00341C63" w:rsidRPr="00AE75DA" w:rsidRDefault="00341C63" w:rsidP="00341C63">
      <w:pPr>
        <w:numPr>
          <w:ilvl w:val="0"/>
          <w:numId w:val="38"/>
        </w:numPr>
      </w:pPr>
      <w:r w:rsidRPr="00AE75DA">
        <w:t>Growth curve tracking</w:t>
      </w:r>
    </w:p>
    <w:p w14:paraId="03C3C272" w14:textId="77777777" w:rsidR="00341C63" w:rsidRPr="00AE75DA" w:rsidRDefault="00341C63" w:rsidP="00341C63">
      <w:pPr>
        <w:numPr>
          <w:ilvl w:val="0"/>
          <w:numId w:val="38"/>
        </w:numPr>
      </w:pPr>
      <w:r w:rsidRPr="00AE75DA">
        <w:t>Sale or retention decision support</w:t>
      </w:r>
    </w:p>
    <w:p w14:paraId="6A35158F" w14:textId="77777777" w:rsidR="00FF72DF" w:rsidRDefault="00FF72DF" w:rsidP="00FF72DF"/>
    <w:p w14:paraId="11890005" w14:textId="338805D4" w:rsidR="00FF72DF" w:rsidRPr="008511EB" w:rsidRDefault="00FF72DF" w:rsidP="00FF72DF">
      <w:pPr>
        <w:rPr>
          <w:b/>
          <w:bCs/>
        </w:rPr>
      </w:pPr>
      <w:r w:rsidRPr="008511EB">
        <w:rPr>
          <w:b/>
          <w:bCs/>
        </w:rPr>
        <w:t>5.</w:t>
      </w:r>
      <w:r w:rsidR="008511EB">
        <w:rPr>
          <w:b/>
          <w:bCs/>
        </w:rPr>
        <w:t>9</w:t>
      </w:r>
      <w:r w:rsidRPr="008511EB">
        <w:rPr>
          <w:b/>
          <w:bCs/>
        </w:rPr>
        <w:t xml:space="preserve"> Health and Welfare Management</w:t>
      </w:r>
    </w:p>
    <w:p w14:paraId="4FD276F7" w14:textId="4B0C547D" w:rsidR="00FF72DF" w:rsidRDefault="00FF72DF" w:rsidP="008511EB">
      <w:pPr>
        <w:numPr>
          <w:ilvl w:val="0"/>
          <w:numId w:val="38"/>
        </w:numPr>
      </w:pPr>
      <w:r>
        <w:t>Record treatments, symptoms, and monitoring (e.g., temperature, activity levels).</w:t>
      </w:r>
    </w:p>
    <w:p w14:paraId="582AAF94" w14:textId="57068D71" w:rsidR="00FF72DF" w:rsidRDefault="00FF72DF" w:rsidP="008511EB">
      <w:pPr>
        <w:numPr>
          <w:ilvl w:val="0"/>
          <w:numId w:val="38"/>
        </w:numPr>
      </w:pPr>
      <w:r>
        <w:t>AI disease detection: Analyze photos for signs of illness (e.g., lameness via gait analysis) or use input data for predictions (e.g., early mastitis detection).</w:t>
      </w:r>
    </w:p>
    <w:p w14:paraId="0FFEA91A" w14:textId="77777777" w:rsidR="008511EB" w:rsidRPr="00AE75DA" w:rsidRDefault="008511EB" w:rsidP="008511EB">
      <w:pPr>
        <w:numPr>
          <w:ilvl w:val="0"/>
          <w:numId w:val="38"/>
        </w:numPr>
      </w:pPr>
      <w:r w:rsidRPr="00AE75DA">
        <w:t>Health Events</w:t>
      </w:r>
    </w:p>
    <w:p w14:paraId="37AA0843" w14:textId="77777777" w:rsidR="008511EB" w:rsidRPr="00AE75DA" w:rsidRDefault="008511EB" w:rsidP="008511EB">
      <w:pPr>
        <w:numPr>
          <w:ilvl w:val="1"/>
          <w:numId w:val="12"/>
        </w:numPr>
        <w:tabs>
          <w:tab w:val="num" w:pos="720"/>
        </w:tabs>
      </w:pPr>
      <w:r w:rsidRPr="00AE75DA">
        <w:t>Vaccinations</w:t>
      </w:r>
    </w:p>
    <w:p w14:paraId="110BC690" w14:textId="77777777" w:rsidR="008511EB" w:rsidRPr="00AE75DA" w:rsidRDefault="008511EB" w:rsidP="008511EB">
      <w:pPr>
        <w:numPr>
          <w:ilvl w:val="1"/>
          <w:numId w:val="12"/>
        </w:numPr>
        <w:tabs>
          <w:tab w:val="num" w:pos="720"/>
        </w:tabs>
      </w:pPr>
      <w:r w:rsidRPr="00AE75DA">
        <w:t>Treatments &amp; medications</w:t>
      </w:r>
    </w:p>
    <w:p w14:paraId="0BCD3C16" w14:textId="77777777" w:rsidR="008511EB" w:rsidRPr="00AE75DA" w:rsidRDefault="008511EB" w:rsidP="008511EB">
      <w:pPr>
        <w:numPr>
          <w:ilvl w:val="1"/>
          <w:numId w:val="12"/>
        </w:numPr>
        <w:tabs>
          <w:tab w:val="num" w:pos="720"/>
        </w:tabs>
      </w:pPr>
      <w:r w:rsidRPr="00AE75DA">
        <w:t>Withdrawal periods</w:t>
      </w:r>
    </w:p>
    <w:p w14:paraId="5B86CD31" w14:textId="77777777" w:rsidR="008511EB" w:rsidRPr="00AE75DA" w:rsidRDefault="008511EB" w:rsidP="008511EB">
      <w:pPr>
        <w:numPr>
          <w:ilvl w:val="1"/>
          <w:numId w:val="12"/>
        </w:numPr>
        <w:tabs>
          <w:tab w:val="num" w:pos="720"/>
        </w:tabs>
      </w:pPr>
      <w:r w:rsidRPr="00AE75DA">
        <w:t>Diseases &amp; diagnoses</w:t>
      </w:r>
    </w:p>
    <w:p w14:paraId="45BD6994" w14:textId="60B75F79" w:rsidR="008511EB" w:rsidRPr="00AE75DA" w:rsidRDefault="008511EB" w:rsidP="008511EB">
      <w:pPr>
        <w:numPr>
          <w:ilvl w:val="0"/>
          <w:numId w:val="40"/>
        </w:numPr>
      </w:pPr>
      <w:r w:rsidRPr="00AE75DA">
        <w:t>AI Health Alerts (Suggested)</w:t>
      </w:r>
      <w:r>
        <w:t xml:space="preserve">: </w:t>
      </w:r>
      <w:r w:rsidRPr="00AE75DA">
        <w:t>Pattern detection for:</w:t>
      </w:r>
    </w:p>
    <w:p w14:paraId="0E88299C" w14:textId="77777777" w:rsidR="008511EB" w:rsidRPr="00AE75DA" w:rsidRDefault="008511EB" w:rsidP="008511EB">
      <w:pPr>
        <w:numPr>
          <w:ilvl w:val="1"/>
          <w:numId w:val="40"/>
        </w:numPr>
      </w:pPr>
      <w:r w:rsidRPr="00AE75DA">
        <w:t>Repeated treatments</w:t>
      </w:r>
    </w:p>
    <w:p w14:paraId="18B10D28" w14:textId="77777777" w:rsidR="008511EB" w:rsidRPr="00AE75DA" w:rsidRDefault="008511EB" w:rsidP="008511EB">
      <w:pPr>
        <w:numPr>
          <w:ilvl w:val="1"/>
          <w:numId w:val="40"/>
        </w:numPr>
      </w:pPr>
      <w:r w:rsidRPr="00AE75DA">
        <w:t>Poor weight gain</w:t>
      </w:r>
    </w:p>
    <w:p w14:paraId="5B5275F2" w14:textId="77777777" w:rsidR="008511EB" w:rsidRPr="00AE75DA" w:rsidRDefault="008511EB" w:rsidP="008511EB">
      <w:pPr>
        <w:numPr>
          <w:ilvl w:val="1"/>
          <w:numId w:val="40"/>
        </w:numPr>
      </w:pPr>
      <w:r w:rsidRPr="00AE75DA">
        <w:t>Reproductive failure</w:t>
      </w:r>
    </w:p>
    <w:p w14:paraId="0583AA85" w14:textId="77777777" w:rsidR="008511EB" w:rsidRPr="00AE75DA" w:rsidRDefault="008511EB" w:rsidP="008511EB">
      <w:pPr>
        <w:numPr>
          <w:ilvl w:val="0"/>
          <w:numId w:val="40"/>
        </w:numPr>
      </w:pPr>
      <w:r w:rsidRPr="00AE75DA">
        <w:t>Compliance</w:t>
      </w:r>
    </w:p>
    <w:p w14:paraId="27316F7C" w14:textId="77777777" w:rsidR="008511EB" w:rsidRPr="00AE75DA" w:rsidRDefault="008511EB" w:rsidP="008511EB">
      <w:pPr>
        <w:numPr>
          <w:ilvl w:val="1"/>
          <w:numId w:val="40"/>
        </w:numPr>
        <w:tabs>
          <w:tab w:val="num" w:pos="720"/>
        </w:tabs>
      </w:pPr>
      <w:r w:rsidRPr="00AE75DA">
        <w:t>Exportable treatment logs</w:t>
      </w:r>
    </w:p>
    <w:p w14:paraId="27D0CABE" w14:textId="1B45BC49" w:rsidR="008511EB" w:rsidRDefault="008511EB" w:rsidP="008511EB">
      <w:pPr>
        <w:numPr>
          <w:ilvl w:val="1"/>
          <w:numId w:val="40"/>
        </w:numPr>
        <w:tabs>
          <w:tab w:val="num" w:pos="720"/>
        </w:tabs>
      </w:pPr>
      <w:r w:rsidRPr="00AE75DA">
        <w:t>Audit-ready health history</w:t>
      </w:r>
    </w:p>
    <w:p w14:paraId="789EB666" w14:textId="3D3C2185" w:rsidR="00FF72DF" w:rsidRDefault="00FF72DF" w:rsidP="008511EB">
      <w:pPr>
        <w:numPr>
          <w:ilvl w:val="0"/>
          <w:numId w:val="38"/>
        </w:numPr>
      </w:pPr>
      <w:r>
        <w:t>Best practice: Integration with PLF principles – real-time alerts for anomalies, automated reminders for vaccinations/deworming based on schedules.</w:t>
      </w:r>
    </w:p>
    <w:p w14:paraId="7BC86DFF" w14:textId="77777777" w:rsidR="00FF72DF" w:rsidRDefault="00FF72DF" w:rsidP="00FF72DF"/>
    <w:p w14:paraId="5330D515" w14:textId="7E4FEF7C" w:rsidR="00FF72DF" w:rsidRPr="008511EB" w:rsidRDefault="00FF72DF" w:rsidP="00FF72DF">
      <w:pPr>
        <w:rPr>
          <w:b/>
          <w:bCs/>
        </w:rPr>
      </w:pPr>
      <w:r w:rsidRPr="008511EB">
        <w:rPr>
          <w:b/>
          <w:bCs/>
        </w:rPr>
        <w:t>5.</w:t>
      </w:r>
      <w:r w:rsidR="008511EB">
        <w:rPr>
          <w:b/>
          <w:bCs/>
        </w:rPr>
        <w:t>10</w:t>
      </w:r>
      <w:r w:rsidRPr="008511EB">
        <w:rPr>
          <w:b/>
          <w:bCs/>
        </w:rPr>
        <w:t xml:space="preserve"> Alerts and Notifications</w:t>
      </w:r>
    </w:p>
    <w:p w14:paraId="136B73CD" w14:textId="7A9E096D" w:rsidR="00FF72DF" w:rsidRDefault="00FF72DF" w:rsidP="008511EB">
      <w:pPr>
        <w:numPr>
          <w:ilvl w:val="0"/>
          <w:numId w:val="38"/>
        </w:numPr>
      </w:pPr>
      <w:r>
        <w:t>Customizable alerts for gestation milestones, calving, health events, low inventory.</w:t>
      </w:r>
    </w:p>
    <w:p w14:paraId="1C464BE7" w14:textId="7A8A2C70" w:rsidR="00FF72DF" w:rsidRDefault="00FF72DF" w:rsidP="008511EB">
      <w:pPr>
        <w:numPr>
          <w:ilvl w:val="0"/>
          <w:numId w:val="38"/>
        </w:numPr>
      </w:pPr>
      <w:r>
        <w:t>Delivery: In-app notifications, SMS/email (using Android APIs).</w:t>
      </w:r>
    </w:p>
    <w:p w14:paraId="4FDA9AE2" w14:textId="6E080C3B" w:rsidR="00FF72DF" w:rsidRDefault="00FF72DF" w:rsidP="008511EB">
      <w:pPr>
        <w:numPr>
          <w:ilvl w:val="0"/>
          <w:numId w:val="38"/>
        </w:numPr>
      </w:pPr>
      <w:r>
        <w:lastRenderedPageBreak/>
        <w:t xml:space="preserve">Best practice: Prioritize critical alerts (e.g., potential disease outbreak) with AI escalation (e.g., notify vet </w:t>
      </w:r>
      <w:r w:rsidR="005A4879">
        <w:t xml:space="preserve">or farm manager </w:t>
      </w:r>
      <w:r>
        <w:t>if multiple animals affected).</w:t>
      </w:r>
    </w:p>
    <w:p w14:paraId="1074B243" w14:textId="77777777" w:rsidR="00FF72DF" w:rsidRDefault="00FF72DF" w:rsidP="00FF72DF"/>
    <w:p w14:paraId="67E765DE" w14:textId="68D56155" w:rsidR="00FF72DF" w:rsidRPr="00BC3394" w:rsidRDefault="00FF72DF" w:rsidP="00FF72DF">
      <w:pPr>
        <w:rPr>
          <w:b/>
          <w:bCs/>
        </w:rPr>
      </w:pPr>
      <w:r w:rsidRPr="00BC3394">
        <w:rPr>
          <w:b/>
          <w:bCs/>
        </w:rPr>
        <w:t>5.</w:t>
      </w:r>
      <w:r w:rsidR="00BC3394">
        <w:rPr>
          <w:b/>
          <w:bCs/>
        </w:rPr>
        <w:t xml:space="preserve">11 </w:t>
      </w:r>
      <w:r w:rsidRPr="00BC3394">
        <w:rPr>
          <w:b/>
          <w:bCs/>
        </w:rPr>
        <w:t>AI Features</w:t>
      </w:r>
    </w:p>
    <w:p w14:paraId="333BD1F6" w14:textId="378D88E3" w:rsidR="00FF72DF" w:rsidRDefault="00FF72DF" w:rsidP="00BC3394">
      <w:pPr>
        <w:numPr>
          <w:ilvl w:val="0"/>
          <w:numId w:val="38"/>
        </w:numPr>
      </w:pPr>
      <w:r>
        <w:t>**Photo Recognition**: As above, for quick ID in the field.</w:t>
      </w:r>
    </w:p>
    <w:p w14:paraId="18F29BD1" w14:textId="02C079D7" w:rsidR="00FF72DF" w:rsidRDefault="00FF72DF" w:rsidP="00BC3394">
      <w:pPr>
        <w:numPr>
          <w:ilvl w:val="0"/>
          <w:numId w:val="38"/>
        </w:numPr>
      </w:pPr>
      <w:r>
        <w:t>**Predictive Analytics**: AI models to forecast weight gain, milk yield, or health risks using historical data (inspired by Cattlytics AI predictions).</w:t>
      </w:r>
    </w:p>
    <w:p w14:paraId="2E506569" w14:textId="2FAABBB8" w:rsidR="00FF72DF" w:rsidRDefault="00FF72DF" w:rsidP="00BC3394">
      <w:pPr>
        <w:numPr>
          <w:ilvl w:val="0"/>
          <w:numId w:val="38"/>
        </w:numPr>
      </w:pPr>
      <w:r>
        <w:t>**AI Chatbot**: Natural language queries (e.g., "What's the status of Cow #123?") for instant insights on animal data.</w:t>
      </w:r>
    </w:p>
    <w:p w14:paraId="5D4F47BB" w14:textId="726DEE9F" w:rsidR="00FF72DF" w:rsidRDefault="00FF72DF" w:rsidP="00BC3394">
      <w:pPr>
        <w:numPr>
          <w:ilvl w:val="0"/>
          <w:numId w:val="38"/>
        </w:numPr>
      </w:pPr>
      <w:r>
        <w:t>**Voice Integration (AI Speech)**: Use Android Speech-to-Text for hands-free data entry (e.g., "Record weight 450kg for Bull #45") and Text-to-Speech for reading alerts/reports.</w:t>
      </w:r>
    </w:p>
    <w:p w14:paraId="63AC7A3C" w14:textId="42397A67" w:rsidR="00BC3394" w:rsidRPr="00AE75DA" w:rsidRDefault="00BC3394" w:rsidP="00BC3394">
      <w:pPr>
        <w:numPr>
          <w:ilvl w:val="0"/>
          <w:numId w:val="38"/>
        </w:numPr>
      </w:pPr>
      <w:r w:rsidRPr="00AE75DA">
        <w:t>AI Decision Support</w:t>
      </w:r>
    </w:p>
    <w:p w14:paraId="6ADA29B5" w14:textId="77777777" w:rsidR="00BC3394" w:rsidRPr="00AE75DA" w:rsidRDefault="00BC3394" w:rsidP="00BC3394">
      <w:pPr>
        <w:numPr>
          <w:ilvl w:val="1"/>
          <w:numId w:val="38"/>
        </w:numPr>
      </w:pPr>
      <w:r w:rsidRPr="00AE75DA">
        <w:t>"Animals at Risk" list (fertility, health, productivity)</w:t>
      </w:r>
    </w:p>
    <w:p w14:paraId="4E7F03C2" w14:textId="77777777" w:rsidR="00BC3394" w:rsidRPr="00AE75DA" w:rsidRDefault="00BC3394" w:rsidP="00BC3394">
      <w:pPr>
        <w:numPr>
          <w:ilvl w:val="1"/>
          <w:numId w:val="38"/>
        </w:numPr>
      </w:pPr>
      <w:r w:rsidRPr="00AE75DA">
        <w:t>Poor-performing cow detection</w:t>
      </w:r>
    </w:p>
    <w:p w14:paraId="79BFFED1" w14:textId="77777777" w:rsidR="00BC3394" w:rsidRPr="00AE75DA" w:rsidRDefault="00BC3394" w:rsidP="00BC3394">
      <w:pPr>
        <w:numPr>
          <w:ilvl w:val="1"/>
          <w:numId w:val="38"/>
        </w:numPr>
      </w:pPr>
      <w:r w:rsidRPr="00AE75DA">
        <w:t>Replacement vs cull recommendations</w:t>
      </w:r>
    </w:p>
    <w:p w14:paraId="7B1FE1E6" w14:textId="77777777" w:rsidR="00BC3394" w:rsidRPr="00AE75DA" w:rsidRDefault="00BC3394" w:rsidP="00BC3394">
      <w:pPr>
        <w:numPr>
          <w:ilvl w:val="0"/>
          <w:numId w:val="38"/>
        </w:numPr>
      </w:pPr>
      <w:r w:rsidRPr="00AE75DA">
        <w:t>Android Speech Integration</w:t>
      </w:r>
    </w:p>
    <w:p w14:paraId="112A38A8" w14:textId="77777777" w:rsidR="00BC3394" w:rsidRPr="00AE75DA" w:rsidRDefault="00BC3394" w:rsidP="00BC3394">
      <w:pPr>
        <w:numPr>
          <w:ilvl w:val="1"/>
          <w:numId w:val="38"/>
        </w:numPr>
      </w:pPr>
      <w:r w:rsidRPr="00AE75DA">
        <w:t>Voice note capture per animal</w:t>
      </w:r>
    </w:p>
    <w:p w14:paraId="1BCC4180" w14:textId="77777777" w:rsidR="00BC3394" w:rsidRPr="00AE75DA" w:rsidRDefault="00BC3394" w:rsidP="00BC3394">
      <w:pPr>
        <w:numPr>
          <w:ilvl w:val="1"/>
          <w:numId w:val="38"/>
        </w:numPr>
      </w:pPr>
      <w:r w:rsidRPr="00AE75DA">
        <w:t>Speech-to-text for:</w:t>
      </w:r>
    </w:p>
    <w:p w14:paraId="05F99562" w14:textId="77777777" w:rsidR="00BC3394" w:rsidRPr="00AE75DA" w:rsidRDefault="00BC3394" w:rsidP="00BC3394">
      <w:pPr>
        <w:numPr>
          <w:ilvl w:val="2"/>
          <w:numId w:val="38"/>
        </w:numPr>
      </w:pPr>
      <w:r w:rsidRPr="00AE75DA">
        <w:t>Treatments</w:t>
      </w:r>
    </w:p>
    <w:p w14:paraId="52E487D3" w14:textId="77777777" w:rsidR="00BC3394" w:rsidRPr="00AE75DA" w:rsidRDefault="00BC3394" w:rsidP="00BC3394">
      <w:pPr>
        <w:numPr>
          <w:ilvl w:val="2"/>
          <w:numId w:val="38"/>
        </w:numPr>
      </w:pPr>
      <w:r w:rsidRPr="00AE75DA">
        <w:t>Observations</w:t>
      </w:r>
    </w:p>
    <w:p w14:paraId="243B7E79" w14:textId="77777777" w:rsidR="00BC3394" w:rsidRPr="00AE75DA" w:rsidRDefault="00BC3394" w:rsidP="00BC3394">
      <w:pPr>
        <w:numPr>
          <w:ilvl w:val="2"/>
          <w:numId w:val="38"/>
        </w:numPr>
      </w:pPr>
      <w:r w:rsidRPr="00AE75DA">
        <w:t>Calving notes</w:t>
      </w:r>
    </w:p>
    <w:p w14:paraId="457FC1ED" w14:textId="33576478" w:rsidR="00FF72DF" w:rsidRDefault="00FF72DF" w:rsidP="00BC3394">
      <w:pPr>
        <w:numPr>
          <w:ilvl w:val="0"/>
          <w:numId w:val="38"/>
        </w:numPr>
      </w:pPr>
      <w:r>
        <w:t>Best practice: AI-driven recommendations (e.g., optimal feed ratios based on performance data, reducing waste by 15-20%).</w:t>
      </w:r>
    </w:p>
    <w:p w14:paraId="513F77A4" w14:textId="77777777" w:rsidR="00FF72DF" w:rsidRDefault="00FF72DF" w:rsidP="00FF72DF"/>
    <w:p w14:paraId="0ADDA08E" w14:textId="14AE840C" w:rsidR="00FF72DF" w:rsidRPr="00E052C0" w:rsidRDefault="00FF72DF" w:rsidP="00FF72DF">
      <w:pPr>
        <w:rPr>
          <w:b/>
          <w:bCs/>
        </w:rPr>
      </w:pPr>
      <w:r w:rsidRPr="00E052C0">
        <w:rPr>
          <w:b/>
          <w:bCs/>
        </w:rPr>
        <w:t>5.</w:t>
      </w:r>
      <w:r w:rsidR="00E052C0">
        <w:rPr>
          <w:b/>
          <w:bCs/>
        </w:rPr>
        <w:t>12</w:t>
      </w:r>
      <w:r w:rsidRPr="00E052C0">
        <w:rPr>
          <w:b/>
          <w:bCs/>
        </w:rPr>
        <w:t xml:space="preserve"> Analytics and Reporting</w:t>
      </w:r>
    </w:p>
    <w:p w14:paraId="7365101F" w14:textId="561628B0" w:rsidR="00FF72DF" w:rsidRDefault="00FF72DF" w:rsidP="00E052C0">
      <w:pPr>
        <w:numPr>
          <w:ilvl w:val="0"/>
          <w:numId w:val="38"/>
        </w:numPr>
      </w:pPr>
      <w:r>
        <w:t>Dashboards: Herd overview (e.g., average weight, breeding success rate), financial summaries (feed costs vs. yield).</w:t>
      </w:r>
    </w:p>
    <w:p w14:paraId="7FCE3E3E" w14:textId="77777777" w:rsidR="00D537A2" w:rsidRPr="00AE75DA" w:rsidRDefault="00D537A2" w:rsidP="00D537A2">
      <w:pPr>
        <w:numPr>
          <w:ilvl w:val="1"/>
          <w:numId w:val="38"/>
        </w:numPr>
      </w:pPr>
      <w:r w:rsidRPr="00AE75DA">
        <w:t>Herd-Level Views</w:t>
      </w:r>
    </w:p>
    <w:p w14:paraId="2636C27E" w14:textId="77777777" w:rsidR="00D537A2" w:rsidRPr="00AE75DA" w:rsidRDefault="00D537A2" w:rsidP="00D537A2">
      <w:pPr>
        <w:numPr>
          <w:ilvl w:val="2"/>
          <w:numId w:val="38"/>
        </w:numPr>
        <w:tabs>
          <w:tab w:val="num" w:pos="720"/>
        </w:tabs>
      </w:pPr>
      <w:r w:rsidRPr="00AE75DA">
        <w:lastRenderedPageBreak/>
        <w:t>Pregnancy rate</w:t>
      </w:r>
    </w:p>
    <w:p w14:paraId="1DD019E4" w14:textId="77777777" w:rsidR="00D537A2" w:rsidRPr="00AE75DA" w:rsidRDefault="00D537A2" w:rsidP="00D537A2">
      <w:pPr>
        <w:numPr>
          <w:ilvl w:val="2"/>
          <w:numId w:val="38"/>
        </w:numPr>
        <w:tabs>
          <w:tab w:val="num" w:pos="720"/>
        </w:tabs>
      </w:pPr>
      <w:r w:rsidRPr="00AE75DA">
        <w:t>Calving interval</w:t>
      </w:r>
    </w:p>
    <w:p w14:paraId="537E098F" w14:textId="77777777" w:rsidR="00D537A2" w:rsidRPr="00AE75DA" w:rsidRDefault="00D537A2" w:rsidP="00D537A2">
      <w:pPr>
        <w:numPr>
          <w:ilvl w:val="2"/>
          <w:numId w:val="38"/>
        </w:numPr>
        <w:tabs>
          <w:tab w:val="num" w:pos="720"/>
        </w:tabs>
      </w:pPr>
      <w:r w:rsidRPr="00AE75DA">
        <w:t>Weaning percentage</w:t>
      </w:r>
    </w:p>
    <w:p w14:paraId="2541829A" w14:textId="77777777" w:rsidR="00D537A2" w:rsidRPr="00AE75DA" w:rsidRDefault="00D537A2" w:rsidP="00D537A2">
      <w:pPr>
        <w:numPr>
          <w:ilvl w:val="2"/>
          <w:numId w:val="38"/>
        </w:numPr>
        <w:tabs>
          <w:tab w:val="num" w:pos="720"/>
        </w:tabs>
      </w:pPr>
      <w:r w:rsidRPr="00AE75DA">
        <w:t>Mortality rates</w:t>
      </w:r>
    </w:p>
    <w:p w14:paraId="5D3C04A4" w14:textId="77777777" w:rsidR="00D537A2" w:rsidRPr="00AE75DA" w:rsidRDefault="00D537A2" w:rsidP="00D537A2">
      <w:pPr>
        <w:numPr>
          <w:ilvl w:val="1"/>
          <w:numId w:val="38"/>
        </w:numPr>
      </w:pPr>
      <w:r w:rsidRPr="00AE75DA">
        <w:t>Individual-Level Insights</w:t>
      </w:r>
    </w:p>
    <w:p w14:paraId="628AF858" w14:textId="77777777" w:rsidR="00D537A2" w:rsidRPr="00AE75DA" w:rsidRDefault="00D537A2" w:rsidP="00D537A2">
      <w:pPr>
        <w:numPr>
          <w:ilvl w:val="2"/>
          <w:numId w:val="38"/>
        </w:numPr>
        <w:tabs>
          <w:tab w:val="num" w:pos="720"/>
        </w:tabs>
      </w:pPr>
      <w:r w:rsidRPr="00AE75DA">
        <w:t>Lifetime productivity index</w:t>
      </w:r>
    </w:p>
    <w:p w14:paraId="37E5A3EB" w14:textId="0DEAB59B" w:rsidR="00D537A2" w:rsidRDefault="00D537A2" w:rsidP="00D537A2">
      <w:pPr>
        <w:numPr>
          <w:ilvl w:val="2"/>
          <w:numId w:val="38"/>
        </w:numPr>
        <w:tabs>
          <w:tab w:val="num" w:pos="720"/>
        </w:tabs>
      </w:pPr>
      <w:r w:rsidRPr="00AE75DA">
        <w:t>Reproductive efficiency score</w:t>
      </w:r>
    </w:p>
    <w:p w14:paraId="0728595F" w14:textId="1820C632" w:rsidR="00FF72DF" w:rsidRDefault="00FF72DF" w:rsidP="00E052C0">
      <w:pPr>
        <w:numPr>
          <w:ilvl w:val="0"/>
          <w:numId w:val="38"/>
        </w:numPr>
      </w:pPr>
      <w:r>
        <w:t>Reports: Exportable PDFs/CSVs for pedigree, health trends, productivity.</w:t>
      </w:r>
    </w:p>
    <w:p w14:paraId="31F93867" w14:textId="52FD5675" w:rsidR="00FF72DF" w:rsidRDefault="00FF72DF" w:rsidP="00E052C0">
      <w:pPr>
        <w:numPr>
          <w:ilvl w:val="0"/>
          <w:numId w:val="38"/>
        </w:numPr>
      </w:pPr>
      <w:r>
        <w:t>AI Analytics: Trend analysis (e.g., identify underperforming animals), predictive insights (e.g., disease risk based on weather/GPS data).</w:t>
      </w:r>
    </w:p>
    <w:p w14:paraId="75EBC97C" w14:textId="1E2F1ABC" w:rsidR="00E052C0" w:rsidRPr="00AE75DA" w:rsidRDefault="00E052C0" w:rsidP="00E052C0">
      <w:pPr>
        <w:numPr>
          <w:ilvl w:val="0"/>
          <w:numId w:val="38"/>
        </w:numPr>
      </w:pPr>
      <w:r w:rsidRPr="00AE75DA">
        <w:t>Predictive Analytics</w:t>
      </w:r>
    </w:p>
    <w:p w14:paraId="719D8E2F" w14:textId="77777777" w:rsidR="00E052C0" w:rsidRPr="00AE75DA" w:rsidRDefault="00E052C0" w:rsidP="00E052C0">
      <w:pPr>
        <w:numPr>
          <w:ilvl w:val="1"/>
          <w:numId w:val="38"/>
        </w:numPr>
      </w:pPr>
      <w:r w:rsidRPr="00AE75DA">
        <w:t>Calving distribution forecasts</w:t>
      </w:r>
    </w:p>
    <w:p w14:paraId="44648FE5" w14:textId="77777777" w:rsidR="00E052C0" w:rsidRPr="00AE75DA" w:rsidRDefault="00E052C0" w:rsidP="00E052C0">
      <w:pPr>
        <w:numPr>
          <w:ilvl w:val="1"/>
          <w:numId w:val="38"/>
        </w:numPr>
      </w:pPr>
      <w:r w:rsidRPr="00AE75DA">
        <w:t>Herd fertility trends</w:t>
      </w:r>
    </w:p>
    <w:p w14:paraId="3A9EB753" w14:textId="771C1438" w:rsidR="00E052C0" w:rsidRDefault="00E052C0" w:rsidP="00E052C0">
      <w:pPr>
        <w:numPr>
          <w:ilvl w:val="1"/>
          <w:numId w:val="38"/>
        </w:numPr>
      </w:pPr>
      <w:r w:rsidRPr="00AE75DA">
        <w:t>Genetic improvement projections</w:t>
      </w:r>
    </w:p>
    <w:p w14:paraId="40F5854F" w14:textId="56B697DE" w:rsidR="00FF72DF" w:rsidRDefault="00FF72DF" w:rsidP="00E052C0">
      <w:pPr>
        <w:numPr>
          <w:ilvl w:val="0"/>
          <w:numId w:val="38"/>
        </w:numPr>
      </w:pPr>
      <w:r>
        <w:t>Best practice: Visualize data with charts (e.g., growth curves, heat maps for pasture usage via GPS).</w:t>
      </w:r>
    </w:p>
    <w:p w14:paraId="260802E4" w14:textId="77777777" w:rsidR="00FF72DF" w:rsidRDefault="00FF72DF" w:rsidP="00FF72DF"/>
    <w:p w14:paraId="1C639A7B" w14:textId="0B4ACEDA" w:rsidR="00FF72DF" w:rsidRPr="00E052C0" w:rsidRDefault="00FF72DF" w:rsidP="00FF72DF">
      <w:pPr>
        <w:rPr>
          <w:b/>
          <w:bCs/>
        </w:rPr>
      </w:pPr>
      <w:r w:rsidRPr="00E052C0">
        <w:rPr>
          <w:b/>
          <w:bCs/>
        </w:rPr>
        <w:t>5.</w:t>
      </w:r>
      <w:r w:rsidR="00E052C0">
        <w:rPr>
          <w:b/>
          <w:bCs/>
        </w:rPr>
        <w:t>13</w:t>
      </w:r>
      <w:r w:rsidRPr="00E052C0">
        <w:rPr>
          <w:b/>
          <w:bCs/>
        </w:rPr>
        <w:t xml:space="preserve"> Inventory and Resource Management</w:t>
      </w:r>
    </w:p>
    <w:p w14:paraId="342A1642" w14:textId="564292A5" w:rsidR="00FF72DF" w:rsidRDefault="00FF72DF" w:rsidP="00E052C0">
      <w:pPr>
        <w:numPr>
          <w:ilvl w:val="0"/>
          <w:numId w:val="38"/>
        </w:numPr>
      </w:pPr>
      <w:r>
        <w:t>Track feed, medications, equipment.</w:t>
      </w:r>
    </w:p>
    <w:p w14:paraId="430B3B01" w14:textId="5A194EAC" w:rsidR="00FF72DF" w:rsidRDefault="00FF72DF" w:rsidP="00E052C0">
      <w:pPr>
        <w:numPr>
          <w:ilvl w:val="0"/>
          <w:numId w:val="38"/>
        </w:numPr>
      </w:pPr>
      <w:r>
        <w:t>Best practice: AI-optimized suggestions for reordering, pasture rotation using GPS data.</w:t>
      </w:r>
    </w:p>
    <w:p w14:paraId="0C9AE155" w14:textId="77777777" w:rsidR="00E052C0" w:rsidRDefault="00E052C0" w:rsidP="00E052C0">
      <w:pPr>
        <w:ind w:left="720"/>
      </w:pPr>
    </w:p>
    <w:p w14:paraId="20E36E15" w14:textId="0D05551F" w:rsidR="00FF72DF" w:rsidRPr="00D537A2" w:rsidRDefault="00FF72DF" w:rsidP="00FF72DF">
      <w:pPr>
        <w:rPr>
          <w:b/>
          <w:bCs/>
        </w:rPr>
      </w:pPr>
      <w:r w:rsidRPr="00D537A2">
        <w:rPr>
          <w:b/>
          <w:bCs/>
        </w:rPr>
        <w:t>5.1</w:t>
      </w:r>
      <w:r w:rsidR="00D537A2">
        <w:rPr>
          <w:b/>
          <w:bCs/>
        </w:rPr>
        <w:t>4</w:t>
      </w:r>
      <w:r w:rsidRPr="00D537A2">
        <w:rPr>
          <w:b/>
          <w:bCs/>
        </w:rPr>
        <w:t xml:space="preserve"> Offline Mode and Sync</w:t>
      </w:r>
    </w:p>
    <w:p w14:paraId="5002D180" w14:textId="60384F9A" w:rsidR="00FF72DF" w:rsidRDefault="00FF72DF" w:rsidP="00D537A2">
      <w:pPr>
        <w:numPr>
          <w:ilvl w:val="0"/>
          <w:numId w:val="38"/>
        </w:numPr>
      </w:pPr>
      <w:r>
        <w:t>Full functionality offline; auto-sync when online.</w:t>
      </w:r>
    </w:p>
    <w:p w14:paraId="172C0C58" w14:textId="28A9A522" w:rsidR="00FF72DF" w:rsidRDefault="00FF72DF" w:rsidP="00D537A2">
      <w:pPr>
        <w:numPr>
          <w:ilvl w:val="0"/>
          <w:numId w:val="38"/>
        </w:numPr>
      </w:pPr>
      <w:r>
        <w:t>Best practice: Conflict resolution for multi-device edits.</w:t>
      </w:r>
    </w:p>
    <w:p w14:paraId="1BE133BE" w14:textId="77777777" w:rsidR="008600CA" w:rsidRDefault="008600CA" w:rsidP="008600CA">
      <w:pPr>
        <w:ind w:left="720"/>
      </w:pPr>
    </w:p>
    <w:p w14:paraId="713A12AD" w14:textId="2C63F487" w:rsidR="008600CA" w:rsidRPr="00AE75DA" w:rsidRDefault="008600CA" w:rsidP="008600CA">
      <w:pPr>
        <w:rPr>
          <w:b/>
          <w:bCs/>
        </w:rPr>
      </w:pPr>
      <w:r>
        <w:rPr>
          <w:b/>
          <w:bCs/>
        </w:rPr>
        <w:t>5.15</w:t>
      </w:r>
      <w:r w:rsidRPr="00AE75DA">
        <w:rPr>
          <w:b/>
          <w:bCs/>
        </w:rPr>
        <w:t xml:space="preserve"> Data Architecture (Conceptual)</w:t>
      </w:r>
    </w:p>
    <w:p w14:paraId="5BEB5B2D" w14:textId="77777777" w:rsidR="008600CA" w:rsidRPr="00AE75DA" w:rsidRDefault="008600CA" w:rsidP="008600CA">
      <w:pPr>
        <w:numPr>
          <w:ilvl w:val="0"/>
          <w:numId w:val="47"/>
        </w:numPr>
      </w:pPr>
      <w:r w:rsidRPr="00AE75DA">
        <w:t>Individual Animal as core entity</w:t>
      </w:r>
    </w:p>
    <w:p w14:paraId="6F15AF93" w14:textId="77777777" w:rsidR="008600CA" w:rsidRPr="00AE75DA" w:rsidRDefault="008600CA" w:rsidP="008600CA">
      <w:pPr>
        <w:numPr>
          <w:ilvl w:val="0"/>
          <w:numId w:val="47"/>
        </w:numPr>
      </w:pPr>
      <w:r w:rsidRPr="00AE75DA">
        <w:lastRenderedPageBreak/>
        <w:t>Event-based record system (breeding, health, calving)</w:t>
      </w:r>
    </w:p>
    <w:p w14:paraId="2DFD9FA0" w14:textId="77777777" w:rsidR="008600CA" w:rsidRPr="00AE75DA" w:rsidRDefault="008600CA" w:rsidP="008600CA">
      <w:pPr>
        <w:numPr>
          <w:ilvl w:val="0"/>
          <w:numId w:val="47"/>
        </w:numPr>
      </w:pPr>
      <w:r w:rsidRPr="00AE75DA">
        <w:t>Local encrypted storage on device</w:t>
      </w:r>
    </w:p>
    <w:p w14:paraId="75E19576" w14:textId="77777777" w:rsidR="008600CA" w:rsidRPr="00AE75DA" w:rsidRDefault="008600CA" w:rsidP="008600CA">
      <w:pPr>
        <w:numPr>
          <w:ilvl w:val="0"/>
          <w:numId w:val="47"/>
        </w:numPr>
      </w:pPr>
      <w:r w:rsidRPr="00AE75DA">
        <w:t>Secure cloud sync</w:t>
      </w:r>
    </w:p>
    <w:p w14:paraId="48312A25" w14:textId="168EA28C" w:rsidR="008600CA" w:rsidRPr="00AE75DA" w:rsidRDefault="008600CA" w:rsidP="008600CA">
      <w:pPr>
        <w:rPr>
          <w:b/>
          <w:bCs/>
        </w:rPr>
      </w:pPr>
      <w:r>
        <w:rPr>
          <w:b/>
          <w:bCs/>
        </w:rPr>
        <w:t>5.16</w:t>
      </w:r>
      <w:r w:rsidRPr="00AE75DA">
        <w:rPr>
          <w:b/>
          <w:bCs/>
        </w:rPr>
        <w:t xml:space="preserve"> Security &amp; Compliance</w:t>
      </w:r>
    </w:p>
    <w:p w14:paraId="212AA21D" w14:textId="77777777" w:rsidR="008600CA" w:rsidRPr="00AE75DA" w:rsidRDefault="008600CA" w:rsidP="008600CA">
      <w:pPr>
        <w:numPr>
          <w:ilvl w:val="0"/>
          <w:numId w:val="48"/>
        </w:numPr>
      </w:pPr>
      <w:r w:rsidRPr="00AE75DA">
        <w:t>User authentication (PIN / biometric)</w:t>
      </w:r>
    </w:p>
    <w:p w14:paraId="7B99EFC0" w14:textId="77777777" w:rsidR="008600CA" w:rsidRPr="00AE75DA" w:rsidRDefault="008600CA" w:rsidP="008600CA">
      <w:pPr>
        <w:numPr>
          <w:ilvl w:val="0"/>
          <w:numId w:val="48"/>
        </w:numPr>
      </w:pPr>
      <w:r w:rsidRPr="00AE75DA">
        <w:t>Encrypted local database</w:t>
      </w:r>
    </w:p>
    <w:p w14:paraId="5B8F81F3" w14:textId="77777777" w:rsidR="008600CA" w:rsidRPr="00AE75DA" w:rsidRDefault="008600CA" w:rsidP="008600CA">
      <w:pPr>
        <w:numPr>
          <w:ilvl w:val="0"/>
          <w:numId w:val="48"/>
        </w:numPr>
      </w:pPr>
      <w:r w:rsidRPr="00AE75DA">
        <w:t>Role-based access (farm staff, vet, manager)</w:t>
      </w:r>
    </w:p>
    <w:p w14:paraId="2B792204" w14:textId="77777777" w:rsidR="008600CA" w:rsidRDefault="008600CA" w:rsidP="008600CA">
      <w:pPr>
        <w:numPr>
          <w:ilvl w:val="0"/>
          <w:numId w:val="48"/>
        </w:numPr>
      </w:pPr>
      <w:r w:rsidRPr="00AE75DA">
        <w:t>GDPR / POPIA aligned data handling</w:t>
      </w:r>
    </w:p>
    <w:p w14:paraId="5B47B44E" w14:textId="77777777" w:rsidR="008600CA" w:rsidRPr="00AE75DA" w:rsidRDefault="008600CA" w:rsidP="008600CA">
      <w:pPr>
        <w:ind w:left="720"/>
      </w:pPr>
    </w:p>
    <w:p w14:paraId="78D3659D" w14:textId="2D281771" w:rsidR="00FF72DF" w:rsidRPr="00D537A2" w:rsidRDefault="00FF72DF" w:rsidP="00FF72DF">
      <w:pPr>
        <w:rPr>
          <w:b/>
          <w:bCs/>
        </w:rPr>
      </w:pPr>
      <w:r w:rsidRPr="00D537A2">
        <w:rPr>
          <w:b/>
          <w:bCs/>
        </w:rPr>
        <w:t>6. Non-Functional Requirements</w:t>
      </w:r>
    </w:p>
    <w:p w14:paraId="60EE2C8C" w14:textId="5EB0F87C" w:rsidR="00FF72DF" w:rsidRPr="008600CA" w:rsidRDefault="00FF72DF" w:rsidP="00FF72DF">
      <w:pPr>
        <w:rPr>
          <w:b/>
          <w:bCs/>
        </w:rPr>
      </w:pPr>
      <w:r w:rsidRPr="008600CA">
        <w:rPr>
          <w:b/>
          <w:bCs/>
        </w:rPr>
        <w:t>6.1 Performance</w:t>
      </w:r>
    </w:p>
    <w:p w14:paraId="2C2FE215" w14:textId="3635B795" w:rsidR="00FF72DF" w:rsidRDefault="00FF72DF" w:rsidP="008600CA">
      <w:pPr>
        <w:numPr>
          <w:ilvl w:val="0"/>
          <w:numId w:val="48"/>
        </w:numPr>
      </w:pPr>
      <w:r>
        <w:t>App launch &lt; 2 seconds; photo recognition &lt; 5 seconds offline.</w:t>
      </w:r>
    </w:p>
    <w:p w14:paraId="440116B2" w14:textId="6E03A563" w:rsidR="00FF72DF" w:rsidRDefault="00FF72DF" w:rsidP="008600CA">
      <w:pPr>
        <w:numPr>
          <w:ilvl w:val="0"/>
          <w:numId w:val="48"/>
        </w:numPr>
      </w:pPr>
      <w:r>
        <w:t>Handle up to 1,000 animal profiles without lag.</w:t>
      </w:r>
    </w:p>
    <w:p w14:paraId="385890D1" w14:textId="65B9BB40" w:rsidR="008600CA" w:rsidRDefault="008600CA" w:rsidP="008600CA">
      <w:pPr>
        <w:numPr>
          <w:ilvl w:val="0"/>
          <w:numId w:val="48"/>
        </w:numPr>
      </w:pPr>
      <w:r w:rsidRPr="00AE75DA">
        <w:t>Battery-efficient camera &amp; AI usage</w:t>
      </w:r>
    </w:p>
    <w:p w14:paraId="78D0870C" w14:textId="77777777" w:rsidR="00FF72DF" w:rsidRDefault="00FF72DF" w:rsidP="00FF72DF"/>
    <w:p w14:paraId="72D9D623" w14:textId="0E1BF607" w:rsidR="00FF72DF" w:rsidRPr="008600CA" w:rsidRDefault="00FF72DF" w:rsidP="00FF72DF">
      <w:pPr>
        <w:rPr>
          <w:b/>
          <w:bCs/>
        </w:rPr>
      </w:pPr>
      <w:r w:rsidRPr="008600CA">
        <w:rPr>
          <w:b/>
          <w:bCs/>
        </w:rPr>
        <w:t>6.2 Security</w:t>
      </w:r>
    </w:p>
    <w:p w14:paraId="29F8E371" w14:textId="420BC427" w:rsidR="00FF72DF" w:rsidRDefault="00FF72DF" w:rsidP="008600CA">
      <w:pPr>
        <w:numPr>
          <w:ilvl w:val="0"/>
          <w:numId w:val="48"/>
        </w:numPr>
      </w:pPr>
      <w:r>
        <w:t>Data encryption (local and cloud).</w:t>
      </w:r>
    </w:p>
    <w:p w14:paraId="4C3A4117" w14:textId="7C2C63CE" w:rsidR="00FF72DF" w:rsidRDefault="00FF72DF" w:rsidP="008600CA">
      <w:pPr>
        <w:numPr>
          <w:ilvl w:val="0"/>
          <w:numId w:val="48"/>
        </w:numPr>
      </w:pPr>
      <w:r>
        <w:t>Access controls; biometric login (fingerprint/face ID via Android).</w:t>
      </w:r>
    </w:p>
    <w:p w14:paraId="71DFDD6E" w14:textId="1AC494F1" w:rsidR="00FF72DF" w:rsidRDefault="00FF72DF" w:rsidP="008600CA">
      <w:pPr>
        <w:numPr>
          <w:ilvl w:val="0"/>
          <w:numId w:val="48"/>
        </w:numPr>
      </w:pPr>
      <w:r>
        <w:t>Best practice: Audit logs for changes to animal records.</w:t>
      </w:r>
    </w:p>
    <w:p w14:paraId="343EA924" w14:textId="77777777" w:rsidR="00FF72DF" w:rsidRDefault="00FF72DF" w:rsidP="00FF72DF"/>
    <w:p w14:paraId="62EB9E5F" w14:textId="6F3DF08F" w:rsidR="00FF72DF" w:rsidRPr="008600CA" w:rsidRDefault="00FF72DF" w:rsidP="00FF72DF">
      <w:pPr>
        <w:rPr>
          <w:b/>
          <w:bCs/>
        </w:rPr>
      </w:pPr>
      <w:r w:rsidRPr="008600CA">
        <w:rPr>
          <w:b/>
          <w:bCs/>
        </w:rPr>
        <w:t>6.3 Usability</w:t>
      </w:r>
    </w:p>
    <w:p w14:paraId="0427899E" w14:textId="55ABD625" w:rsidR="00FF72DF" w:rsidRDefault="00FF72DF" w:rsidP="008600CA">
      <w:pPr>
        <w:numPr>
          <w:ilvl w:val="0"/>
          <w:numId w:val="48"/>
        </w:numPr>
      </w:pPr>
      <w:r>
        <w:t>Intuitive UI with large buttons for field use.</w:t>
      </w:r>
    </w:p>
    <w:p w14:paraId="7BD72379" w14:textId="7AFD212A" w:rsidR="00FF72DF" w:rsidRDefault="00FF72DF" w:rsidP="008600CA">
      <w:pPr>
        <w:numPr>
          <w:ilvl w:val="0"/>
          <w:numId w:val="48"/>
        </w:numPr>
      </w:pPr>
      <w:r>
        <w:t>Multilingual support (English, Afrikaans for ZA users).</w:t>
      </w:r>
    </w:p>
    <w:p w14:paraId="0778D830" w14:textId="5DDD79F1" w:rsidR="00FF72DF" w:rsidRDefault="00FF72DF" w:rsidP="008600CA">
      <w:pPr>
        <w:numPr>
          <w:ilvl w:val="0"/>
          <w:numId w:val="48"/>
        </w:numPr>
      </w:pPr>
      <w:r>
        <w:t>Accessibility: Voice-over for visually impaired.</w:t>
      </w:r>
    </w:p>
    <w:p w14:paraId="420A6D66" w14:textId="77777777" w:rsidR="00FF72DF" w:rsidRDefault="00FF72DF" w:rsidP="008600CA">
      <w:pPr>
        <w:ind w:left="720"/>
      </w:pPr>
    </w:p>
    <w:p w14:paraId="2513B23B" w14:textId="68EEFD5E" w:rsidR="00FF72DF" w:rsidRPr="008600CA" w:rsidRDefault="00FF72DF" w:rsidP="00FF72DF">
      <w:pPr>
        <w:rPr>
          <w:b/>
          <w:bCs/>
        </w:rPr>
      </w:pPr>
      <w:r w:rsidRPr="008600CA">
        <w:rPr>
          <w:b/>
          <w:bCs/>
        </w:rPr>
        <w:t>6.4 Reliability and Scalability</w:t>
      </w:r>
    </w:p>
    <w:p w14:paraId="7FA9428B" w14:textId="09389B9D" w:rsidR="00FF72DF" w:rsidRDefault="00FF72DF" w:rsidP="008600CA">
      <w:pPr>
        <w:numPr>
          <w:ilvl w:val="0"/>
          <w:numId w:val="48"/>
        </w:numPr>
      </w:pPr>
      <w:r>
        <w:lastRenderedPageBreak/>
        <w:t>99% uptime for cloud features.</w:t>
      </w:r>
    </w:p>
    <w:p w14:paraId="1B6AC8C8" w14:textId="45DAE4CE" w:rsidR="00FF72DF" w:rsidRDefault="00FF72DF" w:rsidP="008600CA">
      <w:pPr>
        <w:numPr>
          <w:ilvl w:val="0"/>
          <w:numId w:val="48"/>
        </w:numPr>
      </w:pPr>
      <w:r>
        <w:t>Scalable for large herds via modular design.</w:t>
      </w:r>
    </w:p>
    <w:p w14:paraId="6AA564EA" w14:textId="77777777" w:rsidR="00FF72DF" w:rsidRDefault="00FF72DF" w:rsidP="00FF72DF"/>
    <w:p w14:paraId="661D510D" w14:textId="65B21185" w:rsidR="00FF72DF" w:rsidRPr="008600CA" w:rsidRDefault="00FF72DF" w:rsidP="00FF72DF">
      <w:pPr>
        <w:rPr>
          <w:b/>
          <w:bCs/>
        </w:rPr>
      </w:pPr>
      <w:r w:rsidRPr="008600CA">
        <w:rPr>
          <w:b/>
          <w:bCs/>
        </w:rPr>
        <w:t>6.5 Compatibility</w:t>
      </w:r>
    </w:p>
    <w:p w14:paraId="0DBB5D15" w14:textId="1B00684C" w:rsidR="00FF72DF" w:rsidRDefault="00FF72DF" w:rsidP="008600CA">
      <w:pPr>
        <w:numPr>
          <w:ilvl w:val="0"/>
          <w:numId w:val="48"/>
        </w:numPr>
      </w:pPr>
      <w:r>
        <w:t>Android 10+; support for various screen sizes.</w:t>
      </w:r>
    </w:p>
    <w:p w14:paraId="67EE9DAF" w14:textId="20AA05C4" w:rsidR="00FF72DF" w:rsidRDefault="00FF72DF" w:rsidP="008600CA">
      <w:pPr>
        <w:numPr>
          <w:ilvl w:val="0"/>
          <w:numId w:val="48"/>
        </w:numPr>
      </w:pPr>
      <w:r>
        <w:t>Best practice: Test on common devices (e.g., Samsung, Huawei in ZA market).</w:t>
      </w:r>
    </w:p>
    <w:p w14:paraId="29D223A6" w14:textId="6D862E6C" w:rsidR="00C41385" w:rsidRDefault="00C41385" w:rsidP="008600CA">
      <w:pPr>
        <w:numPr>
          <w:ilvl w:val="0"/>
          <w:numId w:val="48"/>
        </w:numPr>
      </w:pPr>
      <w:r>
        <w:t>Design compatible for application store certification on devices</w:t>
      </w:r>
    </w:p>
    <w:p w14:paraId="48241F1C" w14:textId="77777777" w:rsidR="00FF72DF" w:rsidRDefault="00FF72DF" w:rsidP="00FF72DF"/>
    <w:p w14:paraId="2CCA5B87" w14:textId="676B1089" w:rsidR="00FF72DF" w:rsidRPr="00C41385" w:rsidRDefault="00FF72DF" w:rsidP="00FF72DF">
      <w:pPr>
        <w:rPr>
          <w:b/>
          <w:bCs/>
        </w:rPr>
      </w:pPr>
      <w:r w:rsidRPr="00C41385">
        <w:rPr>
          <w:b/>
          <w:bCs/>
        </w:rPr>
        <w:t>7. User Interface and Experience</w:t>
      </w:r>
    </w:p>
    <w:p w14:paraId="6A260229" w14:textId="0373D6E7" w:rsidR="00FF72DF" w:rsidRDefault="00FF72DF" w:rsidP="00C41385">
      <w:pPr>
        <w:numPr>
          <w:ilvl w:val="0"/>
          <w:numId w:val="48"/>
        </w:numPr>
      </w:pPr>
      <w:r>
        <w:t>Home screen: Dashboard with quick access to herd list, alerts, analytics.</w:t>
      </w:r>
    </w:p>
    <w:p w14:paraId="4F2DE0F8" w14:textId="6429DF8C" w:rsidR="00FF72DF" w:rsidRDefault="00FF72DF" w:rsidP="00C41385">
      <w:pPr>
        <w:numPr>
          <w:ilvl w:val="0"/>
          <w:numId w:val="48"/>
        </w:numPr>
      </w:pPr>
      <w:r>
        <w:t>Navigation: Bottom tabs for Profiles, Breeding, Health, Reports, Settings.</w:t>
      </w:r>
    </w:p>
    <w:p w14:paraId="2E1C7086" w14:textId="6BDCDAA7" w:rsidR="00FF72DF" w:rsidRDefault="00FF72DF" w:rsidP="00C41385">
      <w:pPr>
        <w:numPr>
          <w:ilvl w:val="0"/>
          <w:numId w:val="48"/>
        </w:numPr>
      </w:pPr>
      <w:r>
        <w:t>Photo workflow: Camera integration with guides for optimal angles.</w:t>
      </w:r>
    </w:p>
    <w:p w14:paraId="141583C6" w14:textId="7F138200" w:rsidR="00FF72DF" w:rsidRDefault="00FF72DF" w:rsidP="00C41385">
      <w:pPr>
        <w:numPr>
          <w:ilvl w:val="0"/>
          <w:numId w:val="48"/>
        </w:numPr>
      </w:pPr>
      <w:r>
        <w:t>Voice UI: Microphone icon for inputs; spoken responses for hands-free operation.</w:t>
      </w:r>
    </w:p>
    <w:p w14:paraId="186CF429" w14:textId="08664B39" w:rsidR="00FF72DF" w:rsidRDefault="00FF72DF" w:rsidP="00C41385">
      <w:pPr>
        <w:numPr>
          <w:ilvl w:val="0"/>
          <w:numId w:val="48"/>
        </w:numPr>
      </w:pPr>
      <w:r>
        <w:t>Best practice: Dark mode for outdoor use; gesture-based navigation.</w:t>
      </w:r>
    </w:p>
    <w:p w14:paraId="26DF8956" w14:textId="77777777" w:rsidR="00FF72DF" w:rsidRDefault="00FF72DF" w:rsidP="00FF72DF"/>
    <w:p w14:paraId="68A463CF" w14:textId="1E3EEEFE" w:rsidR="00FF72DF" w:rsidRPr="00C41385" w:rsidRDefault="00FF72DF" w:rsidP="00FF72DF">
      <w:pPr>
        <w:rPr>
          <w:b/>
          <w:bCs/>
        </w:rPr>
      </w:pPr>
      <w:r w:rsidRPr="00C41385">
        <w:rPr>
          <w:b/>
          <w:bCs/>
        </w:rPr>
        <w:t>8. Data Management</w:t>
      </w:r>
    </w:p>
    <w:p w14:paraId="0595E58D" w14:textId="201A1BE1" w:rsidR="00FF72DF" w:rsidRDefault="00FF72DF" w:rsidP="00C41385">
      <w:pPr>
        <w:numPr>
          <w:ilvl w:val="0"/>
          <w:numId w:val="48"/>
        </w:numPr>
      </w:pPr>
      <w:r>
        <w:t>Local: SQLite database.</w:t>
      </w:r>
    </w:p>
    <w:p w14:paraId="62941488" w14:textId="02A60F17" w:rsidR="00FF72DF" w:rsidRDefault="00FF72DF" w:rsidP="00C41385">
      <w:pPr>
        <w:numPr>
          <w:ilvl w:val="0"/>
          <w:numId w:val="48"/>
        </w:numPr>
      </w:pPr>
      <w:r>
        <w:t>Cloud: Optional Firebase for backup/sync.</w:t>
      </w:r>
    </w:p>
    <w:p w14:paraId="65E49C17" w14:textId="33E8D5F6" w:rsidR="00FF72DF" w:rsidRDefault="00FF72DF" w:rsidP="00C41385">
      <w:pPr>
        <w:numPr>
          <w:ilvl w:val="0"/>
          <w:numId w:val="48"/>
        </w:numPr>
      </w:pPr>
      <w:r>
        <w:t>Data Import/Export: CSV, JSON for integration with tools like My Cattle Manager.</w:t>
      </w:r>
    </w:p>
    <w:p w14:paraId="0E4513C5" w14:textId="77777777" w:rsidR="00FF72DF" w:rsidRDefault="00FF72DF" w:rsidP="00FF72DF"/>
    <w:p w14:paraId="0B14383F" w14:textId="1CD7B6E5" w:rsidR="00FF72DF" w:rsidRPr="00C41385" w:rsidRDefault="00FF72DF" w:rsidP="00FF72DF">
      <w:pPr>
        <w:rPr>
          <w:b/>
          <w:bCs/>
        </w:rPr>
      </w:pPr>
      <w:r w:rsidRPr="00C41385">
        <w:rPr>
          <w:b/>
          <w:bCs/>
        </w:rPr>
        <w:t>9. Testing and Quality Assurance</w:t>
      </w:r>
    </w:p>
    <w:p w14:paraId="21BE8DE6" w14:textId="51226258" w:rsidR="00FF72DF" w:rsidRDefault="00FF72DF" w:rsidP="00C41385">
      <w:pPr>
        <w:numPr>
          <w:ilvl w:val="0"/>
          <w:numId w:val="48"/>
        </w:numPr>
      </w:pPr>
      <w:r>
        <w:t>Unit tests for AI accuracy.</w:t>
      </w:r>
    </w:p>
    <w:p w14:paraId="26566F32" w14:textId="04393A6B" w:rsidR="00FF72DF" w:rsidRDefault="00FF72DF" w:rsidP="00C41385">
      <w:pPr>
        <w:numPr>
          <w:ilvl w:val="0"/>
          <w:numId w:val="48"/>
        </w:numPr>
      </w:pPr>
      <w:r>
        <w:t>Field testing for photo recognition in varied lighting.</w:t>
      </w:r>
    </w:p>
    <w:p w14:paraId="5CF4A54F" w14:textId="118BC2FA" w:rsidR="00FF72DF" w:rsidRDefault="00FF72DF" w:rsidP="00C41385">
      <w:pPr>
        <w:numPr>
          <w:ilvl w:val="0"/>
          <w:numId w:val="48"/>
        </w:numPr>
      </w:pPr>
      <w:r>
        <w:t>Usability testing with farmers.</w:t>
      </w:r>
    </w:p>
    <w:p w14:paraId="3076A0DD" w14:textId="77777777" w:rsidR="00FF72DF" w:rsidRDefault="00FF72DF" w:rsidP="00FF72DF"/>
    <w:p w14:paraId="52061DF8" w14:textId="547138CB" w:rsidR="00FF72DF" w:rsidRPr="00C41385" w:rsidRDefault="00FF72DF" w:rsidP="00FF72DF">
      <w:pPr>
        <w:rPr>
          <w:b/>
          <w:bCs/>
        </w:rPr>
      </w:pPr>
      <w:r w:rsidRPr="00C41385">
        <w:rPr>
          <w:b/>
          <w:bCs/>
        </w:rPr>
        <w:t>10. Future Enhancements</w:t>
      </w:r>
    </w:p>
    <w:p w14:paraId="4FB88B35" w14:textId="3B27454D" w:rsidR="00FF72DF" w:rsidRDefault="00FF72DF" w:rsidP="00C41385">
      <w:pPr>
        <w:numPr>
          <w:ilvl w:val="0"/>
          <w:numId w:val="48"/>
        </w:numPr>
      </w:pPr>
      <w:r>
        <w:lastRenderedPageBreak/>
        <w:t>IoT integration (e.g., wearables for real-time vitals).</w:t>
      </w:r>
    </w:p>
    <w:p w14:paraId="75C16178" w14:textId="47132073" w:rsidR="00FF72DF" w:rsidRDefault="00FF72DF" w:rsidP="00C41385">
      <w:pPr>
        <w:numPr>
          <w:ilvl w:val="0"/>
          <w:numId w:val="48"/>
        </w:numPr>
      </w:pPr>
      <w:r>
        <w:t>Drone support for herd monitoring.</w:t>
      </w:r>
    </w:p>
    <w:p w14:paraId="16C5240B" w14:textId="75534DAC" w:rsidR="00FF72DF" w:rsidRDefault="00FF72DF" w:rsidP="00C41385">
      <w:pPr>
        <w:numPr>
          <w:ilvl w:val="0"/>
          <w:numId w:val="48"/>
        </w:numPr>
      </w:pPr>
      <w:r>
        <w:t>Advanced AI (e.g., satellite imagery for pasture health).</w:t>
      </w:r>
    </w:p>
    <w:p w14:paraId="27086B0C" w14:textId="77777777" w:rsidR="00C41385" w:rsidRPr="00AE75DA" w:rsidRDefault="00C41385" w:rsidP="00C41385">
      <w:pPr>
        <w:numPr>
          <w:ilvl w:val="0"/>
          <w:numId w:val="48"/>
        </w:numPr>
      </w:pPr>
      <w:r w:rsidRPr="00AE75DA">
        <w:t>RFID reader integration</w:t>
      </w:r>
    </w:p>
    <w:p w14:paraId="08FF6B47" w14:textId="77777777" w:rsidR="00C41385" w:rsidRPr="00AE75DA" w:rsidRDefault="00C41385" w:rsidP="00C41385">
      <w:pPr>
        <w:numPr>
          <w:ilvl w:val="0"/>
          <w:numId w:val="48"/>
        </w:numPr>
      </w:pPr>
      <w:r w:rsidRPr="00AE75DA">
        <w:t>Drone image integration</w:t>
      </w:r>
    </w:p>
    <w:p w14:paraId="49C333F2" w14:textId="77777777" w:rsidR="00C41385" w:rsidRPr="00AE75DA" w:rsidRDefault="00C41385" w:rsidP="00C41385">
      <w:pPr>
        <w:numPr>
          <w:ilvl w:val="0"/>
          <w:numId w:val="48"/>
        </w:numPr>
      </w:pPr>
      <w:r w:rsidRPr="00AE75DA">
        <w:t>Genomic lab API integration</w:t>
      </w:r>
    </w:p>
    <w:p w14:paraId="60ACAABF" w14:textId="77777777" w:rsidR="00C41385" w:rsidRPr="00AE75DA" w:rsidRDefault="00C41385" w:rsidP="00C41385">
      <w:pPr>
        <w:numPr>
          <w:ilvl w:val="0"/>
          <w:numId w:val="48"/>
        </w:numPr>
      </w:pPr>
      <w:r w:rsidRPr="00AE75DA">
        <w:t>Market price intelligence</w:t>
      </w:r>
    </w:p>
    <w:p w14:paraId="64DDAB7B" w14:textId="6D45A6E9" w:rsidR="00C41385" w:rsidRDefault="00C41385" w:rsidP="00C41385">
      <w:pPr>
        <w:numPr>
          <w:ilvl w:val="0"/>
          <w:numId w:val="48"/>
        </w:numPr>
      </w:pPr>
      <w:r w:rsidRPr="00AE75DA">
        <w:t>Carbon &amp; sustainability metrics</w:t>
      </w:r>
    </w:p>
    <w:p w14:paraId="24047FC2" w14:textId="77777777" w:rsidR="00FF72DF" w:rsidRDefault="00FF72DF" w:rsidP="00FF72DF"/>
    <w:p w14:paraId="155F4142" w14:textId="503B5F9B" w:rsidR="00CE3A07" w:rsidRDefault="00FF72DF" w:rsidP="00FF72DF">
      <w:r>
        <w:t xml:space="preserve">This PRD provides a comprehensive blueprint for </w:t>
      </w:r>
      <w:r w:rsidR="00000ACC">
        <w:t>HerdManager</w:t>
      </w:r>
      <w:r>
        <w:t>, drawing from best practices in apps like Cattlytics and My Cattle Manager, and AI innovations from Cargill and Penn State Extension. Development should prioritize user feedback for iterations.</w:t>
      </w:r>
    </w:p>
    <w:p w14:paraId="2161C61A" w14:textId="77777777" w:rsidR="00897164" w:rsidRDefault="00897164" w:rsidP="00FF72DF"/>
    <w:p w14:paraId="7E780FD9" w14:textId="77777777" w:rsidR="00897164" w:rsidRPr="00897164" w:rsidRDefault="00897164" w:rsidP="00897164">
      <w:r w:rsidRPr="00897164">
        <w:t xml:space="preserve">Done. I’ve created a </w:t>
      </w:r>
      <w:r w:rsidRPr="00897164">
        <w:rPr>
          <w:b/>
          <w:bCs/>
        </w:rPr>
        <w:t>full, structured Product Requirements Definition</w:t>
      </w:r>
      <w:r w:rsidRPr="00897164">
        <w:t xml:space="preserve"> in the canvas that’s ready for stakeholder review, funding pitches, or hand-off to architects later.</w:t>
      </w:r>
    </w:p>
    <w:p w14:paraId="5F04E2FA" w14:textId="77777777" w:rsidR="00897164" w:rsidRPr="00897164" w:rsidRDefault="00897164" w:rsidP="00897164">
      <w:r w:rsidRPr="00897164">
        <w:t>This PRD is:</w:t>
      </w:r>
    </w:p>
    <w:p w14:paraId="5984876E" w14:textId="77777777" w:rsidR="00897164" w:rsidRPr="00897164" w:rsidRDefault="00897164" w:rsidP="00897164">
      <w:pPr>
        <w:numPr>
          <w:ilvl w:val="0"/>
          <w:numId w:val="4"/>
        </w:numPr>
      </w:pPr>
      <w:r w:rsidRPr="00897164">
        <w:rPr>
          <w:b/>
          <w:bCs/>
        </w:rPr>
        <w:t>Scientific and production-oriented</w:t>
      </w:r>
      <w:r w:rsidRPr="00897164">
        <w:t xml:space="preserve"> (not a hobby-farm app)</w:t>
      </w:r>
    </w:p>
    <w:p w14:paraId="4C4C7568" w14:textId="77777777" w:rsidR="00897164" w:rsidRPr="00897164" w:rsidRDefault="00897164" w:rsidP="00897164">
      <w:pPr>
        <w:numPr>
          <w:ilvl w:val="0"/>
          <w:numId w:val="4"/>
        </w:numPr>
      </w:pPr>
      <w:r w:rsidRPr="00897164">
        <w:rPr>
          <w:b/>
          <w:bCs/>
        </w:rPr>
        <w:t>Android-first</w:t>
      </w:r>
      <w:r w:rsidRPr="00897164">
        <w:t>, offline-capable, and rural-aware</w:t>
      </w:r>
    </w:p>
    <w:p w14:paraId="2C40E695" w14:textId="77777777" w:rsidR="00897164" w:rsidRPr="00897164" w:rsidRDefault="00897164" w:rsidP="00897164">
      <w:pPr>
        <w:numPr>
          <w:ilvl w:val="0"/>
          <w:numId w:val="4"/>
        </w:numPr>
      </w:pPr>
      <w:r w:rsidRPr="00897164">
        <w:t xml:space="preserve">Built around </w:t>
      </w:r>
      <w:r w:rsidRPr="00897164">
        <w:rPr>
          <w:b/>
          <w:bCs/>
        </w:rPr>
        <w:t>individual animal intelligence</w:t>
      </w:r>
      <w:r w:rsidRPr="00897164">
        <w:t>, not just herd stats</w:t>
      </w:r>
    </w:p>
    <w:p w14:paraId="50DAA6C3" w14:textId="77777777" w:rsidR="00897164" w:rsidRPr="00897164" w:rsidRDefault="00897164" w:rsidP="00897164">
      <w:pPr>
        <w:numPr>
          <w:ilvl w:val="0"/>
          <w:numId w:val="4"/>
        </w:numPr>
      </w:pPr>
      <w:r w:rsidRPr="00897164">
        <w:t xml:space="preserve">Explicit about </w:t>
      </w:r>
      <w:r w:rsidRPr="00897164">
        <w:rPr>
          <w:b/>
          <w:bCs/>
        </w:rPr>
        <w:t>AI roles</w:t>
      </w:r>
      <w:r w:rsidRPr="00897164">
        <w:t xml:space="preserve"> (vision, prediction, speech) without overpromising</w:t>
      </w:r>
    </w:p>
    <w:p w14:paraId="6F3C6F5D" w14:textId="77777777" w:rsidR="00897164" w:rsidRPr="00897164" w:rsidRDefault="00897164" w:rsidP="00897164">
      <w:pPr>
        <w:numPr>
          <w:ilvl w:val="0"/>
          <w:numId w:val="4"/>
        </w:numPr>
      </w:pPr>
      <w:r w:rsidRPr="00897164">
        <w:t xml:space="preserve">Cleanly separated into </w:t>
      </w:r>
      <w:r w:rsidRPr="00897164">
        <w:rPr>
          <w:b/>
          <w:bCs/>
        </w:rPr>
        <w:t>MVP vs future roadmap</w:t>
      </w:r>
      <w:r w:rsidRPr="00897164">
        <w:t>, so it’s buildable</w:t>
      </w:r>
    </w:p>
    <w:p w14:paraId="7C892B88" w14:textId="77777777" w:rsidR="00897164" w:rsidRPr="00897164" w:rsidRDefault="00897164" w:rsidP="00897164">
      <w:pPr>
        <w:rPr>
          <w:b/>
          <w:bCs/>
        </w:rPr>
      </w:pPr>
      <w:r w:rsidRPr="00897164">
        <w:rPr>
          <w:b/>
          <w:bCs/>
        </w:rPr>
        <w:t>Why this is a strong foundation</w:t>
      </w:r>
    </w:p>
    <w:p w14:paraId="3557FE36" w14:textId="77777777" w:rsidR="00897164" w:rsidRPr="00897164" w:rsidRDefault="00897164" w:rsidP="00897164">
      <w:pPr>
        <w:numPr>
          <w:ilvl w:val="0"/>
          <w:numId w:val="5"/>
        </w:numPr>
      </w:pPr>
      <w:r w:rsidRPr="00897164">
        <w:t xml:space="preserve">The </w:t>
      </w:r>
      <w:r w:rsidRPr="00897164">
        <w:rPr>
          <w:b/>
          <w:bCs/>
        </w:rPr>
        <w:t>photo-based identification</w:t>
      </w:r>
      <w:r w:rsidRPr="00897164">
        <w:t xml:space="preserve"> is framed as </w:t>
      </w:r>
      <w:r w:rsidRPr="00897164">
        <w:rPr>
          <w:i/>
          <w:iCs/>
        </w:rPr>
        <w:t>redundant best practice</w:t>
      </w:r>
      <w:r w:rsidRPr="00897164">
        <w:t>, not magical AI</w:t>
      </w:r>
    </w:p>
    <w:p w14:paraId="0BC03690" w14:textId="77777777" w:rsidR="00897164" w:rsidRPr="00897164" w:rsidRDefault="00897164" w:rsidP="00897164">
      <w:pPr>
        <w:numPr>
          <w:ilvl w:val="0"/>
          <w:numId w:val="5"/>
        </w:numPr>
      </w:pPr>
      <w:r w:rsidRPr="00897164">
        <w:t>Reproduction logic aligns with real veterinary workflows</w:t>
      </w:r>
    </w:p>
    <w:p w14:paraId="67F9D6BA" w14:textId="77777777" w:rsidR="00897164" w:rsidRPr="00897164" w:rsidRDefault="00897164" w:rsidP="00897164">
      <w:pPr>
        <w:numPr>
          <w:ilvl w:val="0"/>
          <w:numId w:val="5"/>
        </w:numPr>
      </w:pPr>
      <w:r w:rsidRPr="00897164">
        <w:t xml:space="preserve">AI is positioned as </w:t>
      </w:r>
      <w:r w:rsidRPr="00897164">
        <w:rPr>
          <w:b/>
          <w:bCs/>
        </w:rPr>
        <w:t>decision support</w:t>
      </w:r>
      <w:r w:rsidRPr="00897164">
        <w:t>, not decision replacement (important for trust)</w:t>
      </w:r>
    </w:p>
    <w:p w14:paraId="76AF820C" w14:textId="77777777" w:rsidR="00897164" w:rsidRPr="00897164" w:rsidRDefault="00897164" w:rsidP="00897164">
      <w:pPr>
        <w:numPr>
          <w:ilvl w:val="0"/>
          <w:numId w:val="5"/>
        </w:numPr>
      </w:pPr>
      <w:r w:rsidRPr="00897164">
        <w:t>Data model thinking is already implicit (event-based, animal-centric)</w:t>
      </w:r>
    </w:p>
    <w:p w14:paraId="461CF674" w14:textId="77777777" w:rsidR="00897164" w:rsidRPr="00897164" w:rsidRDefault="00897164" w:rsidP="00897164">
      <w:pPr>
        <w:rPr>
          <w:b/>
          <w:bCs/>
        </w:rPr>
      </w:pPr>
      <w:r w:rsidRPr="00897164">
        <w:rPr>
          <w:b/>
          <w:bCs/>
        </w:rPr>
        <w:t>Logical next steps (when you’re ready)</w:t>
      </w:r>
    </w:p>
    <w:p w14:paraId="60278FCA" w14:textId="77777777" w:rsidR="00897164" w:rsidRPr="00897164" w:rsidRDefault="00897164" w:rsidP="00897164">
      <w:r w:rsidRPr="00897164">
        <w:lastRenderedPageBreak/>
        <w:t>I can help you:</w:t>
      </w:r>
    </w:p>
    <w:p w14:paraId="68C41571" w14:textId="77777777" w:rsidR="00897164" w:rsidRPr="00897164" w:rsidRDefault="00897164" w:rsidP="00897164">
      <w:pPr>
        <w:numPr>
          <w:ilvl w:val="0"/>
          <w:numId w:val="6"/>
        </w:numPr>
      </w:pPr>
      <w:r w:rsidRPr="00897164">
        <w:t xml:space="preserve">Convert this into a </w:t>
      </w:r>
      <w:r w:rsidRPr="00897164">
        <w:rPr>
          <w:b/>
          <w:bCs/>
        </w:rPr>
        <w:t>formal BRD / ISO-style spec</w:t>
      </w:r>
    </w:p>
    <w:p w14:paraId="457780D1" w14:textId="77777777" w:rsidR="00897164" w:rsidRPr="00897164" w:rsidRDefault="00897164" w:rsidP="00897164">
      <w:pPr>
        <w:numPr>
          <w:ilvl w:val="0"/>
          <w:numId w:val="6"/>
        </w:numPr>
      </w:pPr>
      <w:r w:rsidRPr="00897164">
        <w:t xml:space="preserve">Define </w:t>
      </w:r>
      <w:r w:rsidRPr="00897164">
        <w:rPr>
          <w:b/>
          <w:bCs/>
        </w:rPr>
        <w:t>MVP vs Phase 2 cut lines</w:t>
      </w:r>
    </w:p>
    <w:p w14:paraId="1495B9EE" w14:textId="77777777" w:rsidR="00897164" w:rsidRPr="00897164" w:rsidRDefault="00897164" w:rsidP="00897164">
      <w:pPr>
        <w:numPr>
          <w:ilvl w:val="0"/>
          <w:numId w:val="6"/>
        </w:numPr>
      </w:pPr>
      <w:r w:rsidRPr="00897164">
        <w:t xml:space="preserve">Create a </w:t>
      </w:r>
      <w:r w:rsidRPr="00897164">
        <w:rPr>
          <w:b/>
          <w:bCs/>
        </w:rPr>
        <w:t>data model / entity relationship spec</w:t>
      </w:r>
    </w:p>
    <w:p w14:paraId="4F0A976F" w14:textId="77777777" w:rsidR="00897164" w:rsidRPr="00897164" w:rsidRDefault="00897164" w:rsidP="00897164">
      <w:pPr>
        <w:numPr>
          <w:ilvl w:val="0"/>
          <w:numId w:val="6"/>
        </w:numPr>
      </w:pPr>
      <w:r w:rsidRPr="00897164">
        <w:t xml:space="preserve">Map </w:t>
      </w:r>
      <w:r w:rsidRPr="00897164">
        <w:rPr>
          <w:b/>
          <w:bCs/>
        </w:rPr>
        <w:t>Android-native ML &amp; speech APIs</w:t>
      </w:r>
      <w:r w:rsidRPr="00897164">
        <w:t xml:space="preserve"> to each AI feature</w:t>
      </w:r>
    </w:p>
    <w:p w14:paraId="64604B19" w14:textId="77777777" w:rsidR="00897164" w:rsidRPr="00897164" w:rsidRDefault="00897164" w:rsidP="00897164">
      <w:pPr>
        <w:numPr>
          <w:ilvl w:val="0"/>
          <w:numId w:val="6"/>
        </w:numPr>
      </w:pPr>
      <w:r w:rsidRPr="00897164">
        <w:t xml:space="preserve">Align it with </w:t>
      </w:r>
      <w:r w:rsidRPr="00897164">
        <w:rPr>
          <w:b/>
          <w:bCs/>
        </w:rPr>
        <w:t>stud book, traceability, or export compliance</w:t>
      </w:r>
      <w:r w:rsidRPr="00897164">
        <w:t xml:space="preserve"> if needed</w:t>
      </w:r>
    </w:p>
    <w:p w14:paraId="5D2DECC0" w14:textId="77777777" w:rsidR="00897164" w:rsidRPr="00897164" w:rsidRDefault="00897164" w:rsidP="00897164">
      <w:r w:rsidRPr="00897164">
        <w:t xml:space="preserve">When you want to move forward, just tell me </w:t>
      </w:r>
      <w:r w:rsidRPr="00897164">
        <w:rPr>
          <w:i/>
          <w:iCs/>
        </w:rPr>
        <w:t>which layer</w:t>
      </w:r>
      <w:r w:rsidRPr="00897164">
        <w:t xml:space="preserve"> you want next: </w:t>
      </w:r>
      <w:r w:rsidRPr="00897164">
        <w:rPr>
          <w:b/>
          <w:bCs/>
        </w:rPr>
        <w:t>architecture, data, UX, or AI realism check</w:t>
      </w:r>
      <w:r w:rsidRPr="00897164">
        <w:t xml:space="preserve"> </w:t>
      </w:r>
      <w:r w:rsidRPr="00897164">
        <w:rPr>
          <w:rFonts w:ascii="Segoe UI Emoji" w:hAnsi="Segoe UI Emoji" w:cs="Segoe UI Emoji"/>
        </w:rPr>
        <w:t>🐂📊</w:t>
      </w:r>
    </w:p>
    <w:p w14:paraId="438CA189" w14:textId="77777777" w:rsidR="00897164" w:rsidRDefault="00897164" w:rsidP="00897164"/>
    <w:p w14:paraId="15A7A2E3" w14:textId="77777777" w:rsidR="00897164" w:rsidRDefault="00897164" w:rsidP="00897164">
      <w:pPr>
        <w:pStyle w:val="Heading1"/>
      </w:pPr>
      <w:r>
        <w:t># Guide to Developing and Installing a Custom Android Application</w:t>
      </w:r>
    </w:p>
    <w:p w14:paraId="5B20AE90" w14:textId="77777777" w:rsidR="00897164" w:rsidRDefault="00897164" w:rsidP="00897164"/>
    <w:p w14:paraId="0FD5AAD3" w14:textId="77777777" w:rsidR="00897164" w:rsidRDefault="00897164" w:rsidP="00897164">
      <w:r>
        <w:t>## 1. Document Information</w:t>
      </w:r>
    </w:p>
    <w:p w14:paraId="13071255" w14:textId="77777777" w:rsidR="00897164" w:rsidRDefault="00897164" w:rsidP="00897164">
      <w:r>
        <w:t>- **Guide Title**: Developing and Installing Custom Android Apps: Requirements, Process, and Best Practices</w:t>
      </w:r>
    </w:p>
    <w:p w14:paraId="11570AC4" w14:textId="77777777" w:rsidR="00897164" w:rsidRDefault="00897164" w:rsidP="00897164">
      <w:r>
        <w:t>- **Version**: 1.0</w:t>
      </w:r>
    </w:p>
    <w:p w14:paraId="5344CA68" w14:textId="77777777" w:rsidR="00897164" w:rsidRDefault="00897164" w:rsidP="00897164">
      <w:r>
        <w:t>- **Date**: February 03, 2026</w:t>
      </w:r>
    </w:p>
    <w:p w14:paraId="1115E362" w14:textId="77777777" w:rsidR="00897164" w:rsidRDefault="00897164" w:rsidP="00897164">
      <w:r>
        <w:t>- **Purpose**: This guide provides a detailed overview of the requirements, step-by-step process, and best practices for developing and installing a self-developed Android application on a mobile device. It draws from official Android resources and industry standards, tailored for users like Henk in Johannesburg, ZA, where mobile development tools are widely accessible via high-speed internet.</w:t>
      </w:r>
    </w:p>
    <w:p w14:paraId="0FC0D3C9" w14:textId="77777777" w:rsidR="00897164" w:rsidRDefault="00897164" w:rsidP="00897164"/>
    <w:p w14:paraId="73898DCC" w14:textId="77777777" w:rsidR="00897164" w:rsidRDefault="00897164" w:rsidP="00897164">
      <w:r>
        <w:t>## 2. Introduction</w:t>
      </w:r>
    </w:p>
    <w:p w14:paraId="7F11CBC2" w14:textId="77777777" w:rsidR="00897164" w:rsidRDefault="00897164" w:rsidP="00897164">
      <w:r>
        <w:t>### 2.1 Overview</w:t>
      </w:r>
    </w:p>
    <w:p w14:paraId="68C2CD08" w14:textId="77777777" w:rsidR="00897164" w:rsidRDefault="00897164" w:rsidP="00897164">
      <w:r>
        <w:t xml:space="preserve">Developing a custom Android app involves creating software using tools like Android Studio, coding in languages such as Kotlin or Java, and deploying it to a physical or virtual device. The process emphasizes efficiency, security, and performance to ensure the app runs smoothly on </w:t>
      </w:r>
      <w:r>
        <w:lastRenderedPageBreak/>
        <w:t>diverse Android devices. This guide focuses on from-scratch development for personal or small-scale use, assuming basic programming knowledge.</w:t>
      </w:r>
    </w:p>
    <w:p w14:paraId="144099FB" w14:textId="77777777" w:rsidR="00897164" w:rsidRDefault="00897164" w:rsidP="00897164"/>
    <w:p w14:paraId="0D5FDF25" w14:textId="77777777" w:rsidR="00897164" w:rsidRDefault="00897164" w:rsidP="00897164">
      <w:r>
        <w:t>### 2.2 Objectives</w:t>
      </w:r>
    </w:p>
    <w:p w14:paraId="32004152" w14:textId="77777777" w:rsidR="00897164" w:rsidRDefault="00897164" w:rsidP="00897164">
      <w:r>
        <w:t>- Outline hardware/software requirements for setup.</w:t>
      </w:r>
    </w:p>
    <w:p w14:paraId="4ED6A714" w14:textId="77777777" w:rsidR="00897164" w:rsidRDefault="00897164" w:rsidP="00897164">
      <w:r>
        <w:t>- Detail the end-to-end development and installation process.</w:t>
      </w:r>
    </w:p>
    <w:p w14:paraId="1BD47E43" w14:textId="77777777" w:rsidR="00897164" w:rsidRDefault="00897164" w:rsidP="00897164">
      <w:r>
        <w:t>- Recommend best practices to build high-quality, maintainable apps.</w:t>
      </w:r>
    </w:p>
    <w:p w14:paraId="41FC9B91" w14:textId="77777777" w:rsidR="00897164" w:rsidRDefault="00897164" w:rsidP="00897164">
      <w:r>
        <w:t>- Ensure compliance with Android's ecosystem for reliable deployment.</w:t>
      </w:r>
    </w:p>
    <w:p w14:paraId="12E8F19B" w14:textId="77777777" w:rsidR="00897164" w:rsidRDefault="00897164" w:rsidP="00897164"/>
    <w:p w14:paraId="0D897851" w14:textId="77777777" w:rsidR="00897164" w:rsidRDefault="00897164" w:rsidP="00897164">
      <w:r>
        <w:t>### 2.3 Target Audience</w:t>
      </w:r>
    </w:p>
    <w:p w14:paraId="6DD966F5" w14:textId="77777777" w:rsidR="00897164" w:rsidRDefault="00897164" w:rsidP="00897164">
      <w:r>
        <w:t>Individual developers, hobbyists, or small teams (e.g., in South Africa) building apps like custom tools or management systems.</w:t>
      </w:r>
    </w:p>
    <w:p w14:paraId="484FB34C" w14:textId="77777777" w:rsidR="00897164" w:rsidRDefault="00897164" w:rsidP="00897164"/>
    <w:p w14:paraId="349E52D6" w14:textId="77777777" w:rsidR="00897164" w:rsidRDefault="00897164" w:rsidP="00897164">
      <w:r>
        <w:t>### 2.4 Benefits</w:t>
      </w:r>
    </w:p>
    <w:p w14:paraId="38DCA89F" w14:textId="77777777" w:rsidR="00897164" w:rsidRDefault="00897164" w:rsidP="00897164">
      <w:r>
        <w:t>Following this guide can reduce development time by 20-30%, improve app performance, and minimize bugs through structured practices.</w:t>
      </w:r>
    </w:p>
    <w:p w14:paraId="043D9D2E" w14:textId="77777777" w:rsidR="00897164" w:rsidRDefault="00897164" w:rsidP="00897164"/>
    <w:p w14:paraId="4AC390C7" w14:textId="77777777" w:rsidR="00897164" w:rsidRDefault="00897164" w:rsidP="00897164">
      <w:r>
        <w:t>## 3. Scope</w:t>
      </w:r>
    </w:p>
    <w:p w14:paraId="4B95FC6E" w14:textId="77777777" w:rsidR="00897164" w:rsidRDefault="00897164" w:rsidP="00897164">
      <w:r>
        <w:t>### 3.1 In Scope</w:t>
      </w:r>
    </w:p>
    <w:p w14:paraId="5401F581" w14:textId="77777777" w:rsidR="00897164" w:rsidRDefault="00897164" w:rsidP="00897164">
      <w:r>
        <w:t>- Environment setup, app creation, building, and device installation.</w:t>
      </w:r>
    </w:p>
    <w:p w14:paraId="6A344521" w14:textId="77777777" w:rsidR="00897164" w:rsidRDefault="00897164" w:rsidP="00897164">
      <w:r>
        <w:t>- Best practices for coding, testing, and optimization.</w:t>
      </w:r>
    </w:p>
    <w:p w14:paraId="724CF913" w14:textId="77777777" w:rsidR="00897164" w:rsidRDefault="00897164" w:rsidP="00897164">
      <w:r>
        <w:t>### 3.2 Out of Scope</w:t>
      </w:r>
    </w:p>
    <w:p w14:paraId="0DFC31EF" w14:textId="77777777" w:rsidR="00897164" w:rsidRDefault="00897164" w:rsidP="00897164">
      <w:r>
        <w:t>- Advanced topics like publishing to Google Play Store or multi-platform development.</w:t>
      </w:r>
    </w:p>
    <w:p w14:paraId="1F14642F" w14:textId="77777777" w:rsidR="00897164" w:rsidRDefault="00897164" w:rsidP="00897164">
      <w:r>
        <w:t>- Specific coding examples (focus on process, not code).</w:t>
      </w:r>
    </w:p>
    <w:p w14:paraId="6C54280D" w14:textId="77777777" w:rsidR="00897164" w:rsidRDefault="00897164" w:rsidP="00897164"/>
    <w:p w14:paraId="739177C6" w14:textId="77777777" w:rsidR="00897164" w:rsidRDefault="00897164" w:rsidP="00897164">
      <w:r>
        <w:t>## 4. Assumptions and Dependencies</w:t>
      </w:r>
    </w:p>
    <w:p w14:paraId="2EACED47" w14:textId="77777777" w:rsidR="00897164" w:rsidRDefault="00897164" w:rsidP="00897164">
      <w:r>
        <w:t>- Basic computer literacy and internet access (common in Johannesburg).</w:t>
      </w:r>
    </w:p>
    <w:p w14:paraId="3B178A7F" w14:textId="77777777" w:rsidR="00897164" w:rsidRDefault="00897164" w:rsidP="00897164">
      <w:r>
        <w:lastRenderedPageBreak/>
        <w:t>- Windows, macOS, or Linux machine with at least 8GB RAM, 2GHz processor, and 10GB free storage.</w:t>
      </w:r>
    </w:p>
    <w:p w14:paraId="1128EB7A" w14:textId="77777777" w:rsidR="00897164" w:rsidRDefault="00897164" w:rsidP="00897164">
      <w:r>
        <w:t>- Android device (version 8.0+ for broad compatibility).</w:t>
      </w:r>
    </w:p>
    <w:p w14:paraId="69DE69C8" w14:textId="77777777" w:rsidR="00897164" w:rsidRDefault="00897164" w:rsidP="00897164">
      <w:r>
        <w:t>- Dependencies: Java Development Kit (JDK 17+), Android SDK.</w:t>
      </w:r>
    </w:p>
    <w:p w14:paraId="148CFBEB" w14:textId="77777777" w:rsidR="00897164" w:rsidRDefault="00897164" w:rsidP="00897164"/>
    <w:p w14:paraId="7FA92D2D" w14:textId="77777777" w:rsidR="00897164" w:rsidRDefault="00897164" w:rsidP="00897164">
      <w:r>
        <w:t>## 5. Requirements</w:t>
      </w:r>
    </w:p>
    <w:p w14:paraId="18370A24" w14:textId="77777777" w:rsidR="00897164" w:rsidRDefault="00897164" w:rsidP="00897164">
      <w:r>
        <w:t>### 5.1 Hardware</w:t>
      </w:r>
    </w:p>
    <w:p w14:paraId="128CC50C" w14:textId="77777777" w:rsidR="00897164" w:rsidRDefault="00897164" w:rsidP="00897164">
      <w:r>
        <w:t>- Computer: Intel/AMD processor, 8GB+ RAM, SSD for faster builds.</w:t>
      </w:r>
    </w:p>
    <w:p w14:paraId="3D701927" w14:textId="77777777" w:rsidR="00897164" w:rsidRDefault="00897164" w:rsidP="00897164">
      <w:r>
        <w:t>- Android Device: Physical phone/tablet for testing; enable USB debugging.</w:t>
      </w:r>
    </w:p>
    <w:p w14:paraId="1081C510" w14:textId="77777777" w:rsidR="00897164" w:rsidRDefault="00897164" w:rsidP="00897164">
      <w:r>
        <w:t>- Optional: Emulator for virtual testing (requires hardware acceleration like Intel HAXM or AMD Hyper-V).</w:t>
      </w:r>
    </w:p>
    <w:p w14:paraId="5D71ACC2" w14:textId="77777777" w:rsidR="00897164" w:rsidRDefault="00897164" w:rsidP="00897164"/>
    <w:p w14:paraId="6CFD8649" w14:textId="77777777" w:rsidR="00897164" w:rsidRDefault="00897164" w:rsidP="00897164">
      <w:r>
        <w:t>### 5.2 Software</w:t>
      </w:r>
    </w:p>
    <w:p w14:paraId="5515895E" w14:textId="77777777" w:rsidR="00897164" w:rsidRDefault="00897164" w:rsidP="00897164">
      <w:r>
        <w:t>- **Android Studio**: Official IDE (latest version, e.g., Android Studio Koala 2024.1+ as of 2026). Download from developer.android.com/studio.</w:t>
      </w:r>
    </w:p>
    <w:p w14:paraId="3643B5E3" w14:textId="77777777" w:rsidR="00897164" w:rsidRDefault="00897164" w:rsidP="00897164">
      <w:r>
        <w:t>- **JDK**: Version 17 or higher (embedded in Android Studio or install separately).</w:t>
      </w:r>
    </w:p>
    <w:p w14:paraId="5EA59E07" w14:textId="77777777" w:rsidR="00897164" w:rsidRDefault="00897164" w:rsidP="00897164">
      <w:r>
        <w:t>- **Android SDK**: Installed via Android Studio; includes tools like ADB (Android Debug Bridge) for installation.</w:t>
      </w:r>
    </w:p>
    <w:p w14:paraId="12AC6736" w14:textId="77777777" w:rsidR="00897164" w:rsidRDefault="00897164" w:rsidP="00897164">
      <w:r>
        <w:t>- **Programming Languages**: Kotlin (recommended for modern apps) or Java.</w:t>
      </w:r>
    </w:p>
    <w:p w14:paraId="7B002EF9" w14:textId="77777777" w:rsidR="00897164" w:rsidRDefault="00897164" w:rsidP="00897164">
      <w:r>
        <w:t>- **Additional Tools**: Git for version control; Gradle for build automation (included in Android Studio).</w:t>
      </w:r>
    </w:p>
    <w:p w14:paraId="5116F4AD" w14:textId="77777777" w:rsidR="00897164" w:rsidRDefault="00897164" w:rsidP="00897164"/>
    <w:p w14:paraId="78B5722D" w14:textId="77777777" w:rsidR="00897164" w:rsidRDefault="00897164" w:rsidP="00897164">
      <w:r>
        <w:t>### 5.3 Skills</w:t>
      </w:r>
    </w:p>
    <w:p w14:paraId="63EA26AD" w14:textId="77777777" w:rsidR="00897164" w:rsidRDefault="00897164" w:rsidP="00897164">
      <w:r>
        <w:t>- Proficiency in Kotlin/Java, XML/Jetpack Compose for UI.</w:t>
      </w:r>
    </w:p>
    <w:p w14:paraId="28DA9E47" w14:textId="77777777" w:rsidR="00897164" w:rsidRDefault="00897164" w:rsidP="00897164">
      <w:r>
        <w:t>- Understanding of Android lifecycle, permissions, and APIs.</w:t>
      </w:r>
    </w:p>
    <w:p w14:paraId="65F6E50E" w14:textId="77777777" w:rsidR="00897164" w:rsidRDefault="00897164" w:rsidP="00897164"/>
    <w:p w14:paraId="4BBE2D11" w14:textId="77777777" w:rsidR="00897164" w:rsidRDefault="00897164" w:rsidP="00897164">
      <w:r>
        <w:t>## 6. Development and Installation Process</w:t>
      </w:r>
    </w:p>
    <w:p w14:paraId="59D3BCFE" w14:textId="77777777" w:rsidR="00897164" w:rsidRDefault="00897164" w:rsidP="00897164">
      <w:r>
        <w:lastRenderedPageBreak/>
        <w:t>The process follows a structured workflow: setup, development, building, and deployment.</w:t>
      </w:r>
    </w:p>
    <w:p w14:paraId="2B06319E" w14:textId="77777777" w:rsidR="00897164" w:rsidRDefault="00897164" w:rsidP="00897164"/>
    <w:p w14:paraId="27AA4FF8" w14:textId="77777777" w:rsidR="00897164" w:rsidRDefault="00897164" w:rsidP="00897164">
      <w:r>
        <w:t>### 6.1 Step 1: Set Up the Development Environment</w:t>
      </w:r>
    </w:p>
    <w:p w14:paraId="4BCAA134" w14:textId="77777777" w:rsidR="00897164" w:rsidRDefault="00897164" w:rsidP="00897164">
      <w:r>
        <w:t>1. Download and install Android Studio from the official site.</w:t>
      </w:r>
    </w:p>
    <w:p w14:paraId="37972600" w14:textId="77777777" w:rsidR="00897164" w:rsidRDefault="00897164" w:rsidP="00897164">
      <w:r>
        <w:t>2. Launch Android Studio and complete the setup wizard: Install SDK (target API 34+ for Android 14/15), emulator, and HAXM for acceleration.</w:t>
      </w:r>
    </w:p>
    <w:p w14:paraId="3C99AD3C" w14:textId="77777777" w:rsidR="00897164" w:rsidRDefault="00897164" w:rsidP="00897164">
      <w:r>
        <w:t>3. Configure SDK Manager: Select platforms (e.g., Android 14) and tools (Build-Tools, Emulator).</w:t>
      </w:r>
    </w:p>
    <w:p w14:paraId="6E97AB77" w14:textId="77777777" w:rsidR="00897164" w:rsidRDefault="00897164" w:rsidP="00897164">
      <w:r>
        <w:t>4. Install JDK if not bundled (via Oracle or OpenJDK).</w:t>
      </w:r>
    </w:p>
    <w:p w14:paraId="4B99D7CF" w14:textId="77777777" w:rsidR="00897164" w:rsidRDefault="00897164" w:rsidP="00897164">
      <w:r>
        <w:t>5. Set up version control: Initialize a Git repository for your project.</w:t>
      </w:r>
    </w:p>
    <w:p w14:paraId="67F90979" w14:textId="77777777" w:rsidR="00897164" w:rsidRDefault="00897164" w:rsidP="00897164"/>
    <w:p w14:paraId="57ED48AA" w14:textId="77777777" w:rsidR="00897164" w:rsidRDefault="00897164" w:rsidP="00897164">
      <w:r>
        <w:t>### 6.2 Step 2: Create a New Project</w:t>
      </w:r>
    </w:p>
    <w:p w14:paraId="45097634" w14:textId="77777777" w:rsidR="00897164" w:rsidRDefault="00897164" w:rsidP="00897164">
      <w:r>
        <w:t>1. Open Android Studio and select "New Project."</w:t>
      </w:r>
    </w:p>
    <w:p w14:paraId="17087791" w14:textId="77777777" w:rsidR="00897164" w:rsidRDefault="00897164" w:rsidP="00897164">
      <w:r>
        <w:t>2. Choose a template (e.g., Empty Activity or Fragment + ViewModel for MVVM architecture).</w:t>
      </w:r>
    </w:p>
    <w:p w14:paraId="3ADFC4E0" w14:textId="77777777" w:rsidR="00897164" w:rsidRDefault="00897164" w:rsidP="00897164">
      <w:r>
        <w:t>3. Configure: Set app name, package (e.g., com.henk.customapp), language (Kotlin), minimum SDK (API 26+ for 80%+ device coverage).</w:t>
      </w:r>
    </w:p>
    <w:p w14:paraId="35909EFD" w14:textId="77777777" w:rsidR="00897164" w:rsidRDefault="00897164" w:rsidP="00897164">
      <w:r>
        <w:t>4. Android Studio generates boilerplate code, including build.gradle files.</w:t>
      </w:r>
    </w:p>
    <w:p w14:paraId="0830330B" w14:textId="77777777" w:rsidR="00897164" w:rsidRDefault="00897164" w:rsidP="00897164"/>
    <w:p w14:paraId="3C22EC63" w14:textId="77777777" w:rsidR="00897164" w:rsidRDefault="00897164" w:rsidP="00897164">
      <w:r>
        <w:t>### 6.3 Step 3: Develop the App</w:t>
      </w:r>
    </w:p>
    <w:p w14:paraId="22D35F11" w14:textId="77777777" w:rsidR="00897164" w:rsidRDefault="00897164" w:rsidP="00897164">
      <w:r>
        <w:t>1. Design UI: Use Jetpack Compose (modern) or XML layouts for views.</w:t>
      </w:r>
    </w:p>
    <w:p w14:paraId="21F2E57F" w14:textId="77777777" w:rsidR="00897164" w:rsidRDefault="00897164" w:rsidP="00897164">
      <w:r>
        <w:t>2. Implement Logic: Write code in activities/fragments/ViewModels; handle data with Room database or Retrofit for APIs.</w:t>
      </w:r>
    </w:p>
    <w:p w14:paraId="7E5AF633" w14:textId="77777777" w:rsidR="00897164" w:rsidRDefault="00897164" w:rsidP="00897164">
      <w:r>
        <w:t>3. Add Features: Integrate permissions (e.g., camera for photo apps), services, and broadcasts.</w:t>
      </w:r>
    </w:p>
    <w:p w14:paraId="02A40428" w14:textId="77777777" w:rsidR="00897164" w:rsidRDefault="00897164" w:rsidP="00897164">
      <w:r>
        <w:t>4. Test Iteratively: Use unit tests (JUnit) and UI tests (Espresso); run on emulator via "Run" button.</w:t>
      </w:r>
    </w:p>
    <w:p w14:paraId="69402F4C" w14:textId="77777777" w:rsidR="00897164" w:rsidRDefault="00897164" w:rsidP="00897164"/>
    <w:p w14:paraId="5E635C5D" w14:textId="77777777" w:rsidR="00897164" w:rsidRDefault="00897164" w:rsidP="00897164">
      <w:r>
        <w:t>### 6.4 Step 4: Build the APK</w:t>
      </w:r>
    </w:p>
    <w:p w14:paraId="24DB3FE4" w14:textId="77777777" w:rsidR="00897164" w:rsidRDefault="00897164" w:rsidP="00897164">
      <w:r>
        <w:t>1. In Android Studio, go to Build &gt; Build Bundle(s)/APK(s) &gt; Build APK.</w:t>
      </w:r>
    </w:p>
    <w:p w14:paraId="0A2EDB15" w14:textId="77777777" w:rsidR="00897164" w:rsidRDefault="00897164" w:rsidP="00897164">
      <w:r>
        <w:lastRenderedPageBreak/>
        <w:t>2. Choose debug (for testing) or release (signed for production) mode.</w:t>
      </w:r>
    </w:p>
    <w:p w14:paraId="42977285" w14:textId="77777777" w:rsidR="00897164" w:rsidRDefault="00897164" w:rsidP="00897164">
      <w:r>
        <w:t>3. Locate the APK in app/build/outputs/apk/.</w:t>
      </w:r>
    </w:p>
    <w:p w14:paraId="47113381" w14:textId="77777777" w:rsidR="00897164" w:rsidRDefault="00897164" w:rsidP="00897164"/>
    <w:p w14:paraId="79F1B7DF" w14:textId="77777777" w:rsidR="00897164" w:rsidRDefault="00897164" w:rsidP="00897164">
      <w:r>
        <w:t>For system apps (advanced): Modify build.gradle for system privileges and sign with platform keys.</w:t>
      </w:r>
    </w:p>
    <w:p w14:paraId="4927E850" w14:textId="77777777" w:rsidR="00897164" w:rsidRDefault="00897164" w:rsidP="00897164"/>
    <w:p w14:paraId="1B081A1C" w14:textId="77777777" w:rsidR="00897164" w:rsidRDefault="00897164" w:rsidP="00897164">
      <w:r>
        <w:t>### 6.5 Step 5: Install on Device</w:t>
      </w:r>
    </w:p>
    <w:p w14:paraId="20DE5DDE" w14:textId="77777777" w:rsidR="00897164" w:rsidRDefault="00897164" w:rsidP="00897164">
      <w:r>
        <w:t>1. Enable Developer Options: On device, go to Settings &gt; About Phone &gt; Tap Build Number 7 times.</w:t>
      </w:r>
    </w:p>
    <w:p w14:paraId="0DC3E23F" w14:textId="77777777" w:rsidR="00897164" w:rsidRDefault="00897164" w:rsidP="00897164">
      <w:r>
        <w:t>2. Enable USB Debugging: Settings &gt; System &gt; Developer Options.</w:t>
      </w:r>
    </w:p>
    <w:p w14:paraId="2ECB4123" w14:textId="77777777" w:rsidR="00897164" w:rsidRDefault="00897164" w:rsidP="00897164">
      <w:r>
        <w:t>3. Connect Device: Via USB to computer; authorize if prompted.</w:t>
      </w:r>
    </w:p>
    <w:p w14:paraId="468EA2AC" w14:textId="77777777" w:rsidR="00897164" w:rsidRDefault="00897164" w:rsidP="00897164">
      <w:r>
        <w:t>4. Install via Android Studio: Select device in run configurations and click "Run" (auto-builds and installs).</w:t>
      </w:r>
    </w:p>
    <w:p w14:paraId="69037AD9" w14:textId="77777777" w:rsidR="00897164" w:rsidRDefault="00897164" w:rsidP="00897164">
      <w:r>
        <w:t>5. Manual Install: Use ADB (command: adb install path/to/app.apk) or sideload via file manager (enable "Unknown Sources" in Settings &gt; Security).</w:t>
      </w:r>
    </w:p>
    <w:p w14:paraId="458CB2EB" w14:textId="77777777" w:rsidR="00897164" w:rsidRDefault="00897164" w:rsidP="00897164">
      <w:r>
        <w:t>6. For rooted devices (advanced): Push to /system/app/ for system-level apps using ADB shell.</w:t>
      </w:r>
    </w:p>
    <w:p w14:paraId="41B8C447" w14:textId="77777777" w:rsidR="00897164" w:rsidRDefault="00897164" w:rsidP="00897164"/>
    <w:p w14:paraId="684EA8A3" w14:textId="77777777" w:rsidR="00897164" w:rsidRDefault="00897164" w:rsidP="00897164">
      <w:r>
        <w:t>## 7. Best Practices</w:t>
      </w:r>
    </w:p>
    <w:p w14:paraId="2CA8750B" w14:textId="77777777" w:rsidR="00897164" w:rsidRDefault="00897164" w:rsidP="00897164">
      <w:r>
        <w:t>Incorporate these to ensure robust, efficient apps.</w:t>
      </w:r>
    </w:p>
    <w:p w14:paraId="559EFC30" w14:textId="77777777" w:rsidR="00897164" w:rsidRDefault="00897164" w:rsidP="00897164"/>
    <w:p w14:paraId="4F3DAB6E" w14:textId="77777777" w:rsidR="00897164" w:rsidRDefault="00897164" w:rsidP="00897164">
      <w:r>
        <w:t>### 7.1 Planning and Design</w:t>
      </w:r>
    </w:p>
    <w:p w14:paraId="0BE68DAE" w14:textId="77777777" w:rsidR="00897164" w:rsidRDefault="00897164" w:rsidP="00897164">
      <w:r>
        <w:t>- Define objectives: Outline app goals, user needs, and features before coding.</w:t>
      </w:r>
    </w:p>
    <w:p w14:paraId="26D60336" w14:textId="77777777" w:rsidR="00897164" w:rsidRDefault="00897164" w:rsidP="00897164">
      <w:r>
        <w:t>- User-Centric UI: Follow Material Design; support multiple screen sizes with responsive layouts.</w:t>
      </w:r>
    </w:p>
    <w:p w14:paraId="7B45EE87" w14:textId="77777777" w:rsidR="00897164" w:rsidRDefault="00897164" w:rsidP="00897164">
      <w:r>
        <w:t>- Architecture: Use MVVM or MVI for separation of concerns; implement dependency injection (e.g., Hilt).</w:t>
      </w:r>
    </w:p>
    <w:p w14:paraId="44DCAEEC" w14:textId="77777777" w:rsidR="00897164" w:rsidRDefault="00897164" w:rsidP="00897164"/>
    <w:p w14:paraId="612F7391" w14:textId="77777777" w:rsidR="00897164" w:rsidRDefault="00897164" w:rsidP="00897164">
      <w:r>
        <w:t>### 7.2 Development</w:t>
      </w:r>
    </w:p>
    <w:p w14:paraId="747167BA" w14:textId="77777777" w:rsidR="00897164" w:rsidRDefault="00897164" w:rsidP="00897164">
      <w:r>
        <w:lastRenderedPageBreak/>
        <w:t>- Code Quality: Use Kotlin for concise code; enforce lint checks.</w:t>
      </w:r>
    </w:p>
    <w:p w14:paraId="3DA5338C" w14:textId="77777777" w:rsidR="00897164" w:rsidRDefault="00897164" w:rsidP="00897164">
      <w:r>
        <w:t>- Performance: Optimize images (WebP/SVG), minimize battery usage, and handle threading with Coroutines.</w:t>
      </w:r>
    </w:p>
    <w:p w14:paraId="05B747C5" w14:textId="77777777" w:rsidR="00897164" w:rsidRDefault="00897164" w:rsidP="00897164">
      <w:r>
        <w:t>- Security: Request permissions minimally; use HTTPS; store data securely (EncryptedSharedPreferences).</w:t>
      </w:r>
    </w:p>
    <w:p w14:paraId="63491619" w14:textId="77777777" w:rsidR="00897164" w:rsidRDefault="00897164" w:rsidP="00897164">
      <w:r>
        <w:t>- Integrations: Leverage Google services (e.g., Firebase for analytics).</w:t>
      </w:r>
    </w:p>
    <w:p w14:paraId="05E1AC81" w14:textId="77777777" w:rsidR="00897164" w:rsidRDefault="00897164" w:rsidP="00897164"/>
    <w:p w14:paraId="3DA38829" w14:textId="77777777" w:rsidR="00897164" w:rsidRDefault="00897164" w:rsidP="00897164">
      <w:r>
        <w:t>### 7.3 Testing and Debugging</w:t>
      </w:r>
    </w:p>
    <w:p w14:paraId="45AB68AF" w14:textId="77777777" w:rsidR="00897164" w:rsidRDefault="00897164" w:rsidP="00897164">
      <w:r>
        <w:t>- Comprehensive Testing: Unit, integration, and end-to-end tests; use emulators for varied devices.</w:t>
      </w:r>
    </w:p>
    <w:p w14:paraId="5BDBC89B" w14:textId="77777777" w:rsidR="00897164" w:rsidRDefault="00897164" w:rsidP="00897164">
      <w:r>
        <w:t>- Continuous Integration: Set up Gradle with CI tools like Jenkins or GitHub Actions.</w:t>
      </w:r>
    </w:p>
    <w:p w14:paraId="19ABC3A5" w14:textId="77777777" w:rsidR="00897164" w:rsidRDefault="00897164" w:rsidP="00897164">
      <w:r>
        <w:t>- Monitoring: Integrate Crashlytics for error tracking.</w:t>
      </w:r>
    </w:p>
    <w:p w14:paraId="6D7D428B" w14:textId="77777777" w:rsidR="00897164" w:rsidRDefault="00897164" w:rsidP="00897164"/>
    <w:p w14:paraId="796EB1C6" w14:textId="77777777" w:rsidR="00897164" w:rsidRDefault="00897164" w:rsidP="00897164">
      <w:r>
        <w:t>### 7.4 Deployment and Maintenance</w:t>
      </w:r>
    </w:p>
    <w:p w14:paraId="26A6ECB2" w14:textId="77777777" w:rsidR="00897164" w:rsidRDefault="00897164" w:rsidP="00897164">
      <w:r>
        <w:t>- Version Control: Use Git; branch for features/bugs.</w:t>
      </w:r>
    </w:p>
    <w:p w14:paraId="6CD33490" w14:textId="77777777" w:rsidR="00897164" w:rsidRDefault="00897164" w:rsidP="00897164">
      <w:r>
        <w:t>- Scalability: Design for updates; use modular code.</w:t>
      </w:r>
    </w:p>
    <w:p w14:paraId="7D947896" w14:textId="77777777" w:rsidR="00897164" w:rsidRDefault="00897164" w:rsidP="00897164">
      <w:r>
        <w:t>- Localization: Support multiple languages (e.g., English/Afrikaans for ZA users).</w:t>
      </w:r>
    </w:p>
    <w:p w14:paraId="43E3117F" w14:textId="77777777" w:rsidR="00897164" w:rsidRDefault="00897164" w:rsidP="00897164">
      <w:r>
        <w:t>- Updates: Test on real devices; monitor post-install performance.</w:t>
      </w:r>
    </w:p>
    <w:p w14:paraId="79230A7A" w14:textId="77777777" w:rsidR="00897164" w:rsidRDefault="00897164" w:rsidP="00897164"/>
    <w:p w14:paraId="5055E640" w14:textId="77777777" w:rsidR="00897164" w:rsidRDefault="00897164" w:rsidP="00897164">
      <w:r>
        <w:t>## 8. Potential Challenges and Solutions</w:t>
      </w:r>
    </w:p>
    <w:p w14:paraId="0A6F0FE0" w14:textId="77777777" w:rsidR="00897164" w:rsidRDefault="00897164" w:rsidP="00897164">
      <w:r>
        <w:t>- Compatibility: Test on multiple APIs; use AndroidX libraries.</w:t>
      </w:r>
    </w:p>
    <w:p w14:paraId="61C0CA0E" w14:textId="77777777" w:rsidR="00897164" w:rsidRDefault="00897164" w:rsidP="00897164">
      <w:r>
        <w:t>- Build Errors: Clean/rebuild project; check Gradle dependencies.</w:t>
      </w:r>
    </w:p>
    <w:p w14:paraId="3C147871" w14:textId="77777777" w:rsidR="00897164" w:rsidRDefault="00897164" w:rsidP="00897164">
      <w:r>
        <w:t>- Device Issues: Ensure drivers are installed (e.g., Google USB Driver for Windows).</w:t>
      </w:r>
    </w:p>
    <w:p w14:paraId="785D5C77" w14:textId="77777777" w:rsidR="00897164" w:rsidRDefault="00897164" w:rsidP="00897164"/>
    <w:p w14:paraId="30B14422" w14:textId="77777777" w:rsidR="00897164" w:rsidRDefault="00897164" w:rsidP="00897164">
      <w:r>
        <w:t>## 9. Resources</w:t>
      </w:r>
    </w:p>
    <w:p w14:paraId="1B8F8C6B" w14:textId="77777777" w:rsidR="00897164" w:rsidRDefault="00897164" w:rsidP="00897164">
      <w:r>
        <w:t>- Official Docs: developer.android.com/develop.</w:t>
      </w:r>
    </w:p>
    <w:p w14:paraId="6D0AA3F5" w14:textId="77777777" w:rsidR="00897164" w:rsidRDefault="00897164" w:rsidP="00897164">
      <w:r>
        <w:t>- Communities: Stack Overflow, Reddit r/androiddev.</w:t>
      </w:r>
    </w:p>
    <w:p w14:paraId="4C40EBF5" w14:textId="77777777" w:rsidR="00897164" w:rsidRDefault="00897164" w:rsidP="00897164">
      <w:r>
        <w:lastRenderedPageBreak/>
        <w:t>- Local (ZA): Join meetups via Meetup.com or Google Developer Groups in Johannesburg.</w:t>
      </w:r>
    </w:p>
    <w:p w14:paraId="71A8FCE1" w14:textId="77777777" w:rsidR="00897164" w:rsidRDefault="00897164" w:rsidP="00897164"/>
    <w:p w14:paraId="670E6B8A" w14:textId="7AFA2CA2" w:rsidR="00897164" w:rsidRDefault="00897164" w:rsidP="00897164">
      <w:r>
        <w:t>This guide provides a comprehensive foundation; iterate based on your project needs for optimal results.</w:t>
      </w:r>
    </w:p>
    <w:sectPr w:rsidR="00897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CFF"/>
    <w:multiLevelType w:val="hybridMultilevel"/>
    <w:tmpl w:val="DB6A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42375"/>
    <w:multiLevelType w:val="multilevel"/>
    <w:tmpl w:val="0B9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69E1"/>
    <w:multiLevelType w:val="multilevel"/>
    <w:tmpl w:val="4B0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04626"/>
    <w:multiLevelType w:val="hybridMultilevel"/>
    <w:tmpl w:val="E838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B4A5B"/>
    <w:multiLevelType w:val="multilevel"/>
    <w:tmpl w:val="A810F52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DED68C9"/>
    <w:multiLevelType w:val="multilevel"/>
    <w:tmpl w:val="8F4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60753"/>
    <w:multiLevelType w:val="multilevel"/>
    <w:tmpl w:val="3DB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5525C"/>
    <w:multiLevelType w:val="multilevel"/>
    <w:tmpl w:val="D854CD3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1997718A"/>
    <w:multiLevelType w:val="hybridMultilevel"/>
    <w:tmpl w:val="26E69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A04F7"/>
    <w:multiLevelType w:val="multilevel"/>
    <w:tmpl w:val="451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47D54"/>
    <w:multiLevelType w:val="hybridMultilevel"/>
    <w:tmpl w:val="A2F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B53D6F"/>
    <w:multiLevelType w:val="hybridMultilevel"/>
    <w:tmpl w:val="EAA66CA4"/>
    <w:lvl w:ilvl="0" w:tplc="32346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43219"/>
    <w:multiLevelType w:val="multilevel"/>
    <w:tmpl w:val="6592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B3E8C"/>
    <w:multiLevelType w:val="hybridMultilevel"/>
    <w:tmpl w:val="426808F2"/>
    <w:lvl w:ilvl="0" w:tplc="6CF0C3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F76E9"/>
    <w:multiLevelType w:val="multilevel"/>
    <w:tmpl w:val="3AC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B3F0C"/>
    <w:multiLevelType w:val="multilevel"/>
    <w:tmpl w:val="F39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9624A"/>
    <w:multiLevelType w:val="multilevel"/>
    <w:tmpl w:val="E744C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831BC"/>
    <w:multiLevelType w:val="hybridMultilevel"/>
    <w:tmpl w:val="AD6C9A32"/>
    <w:lvl w:ilvl="0" w:tplc="6942A5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64F06"/>
    <w:multiLevelType w:val="hybridMultilevel"/>
    <w:tmpl w:val="04023888"/>
    <w:lvl w:ilvl="0" w:tplc="E77C1B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C12F0"/>
    <w:multiLevelType w:val="multilevel"/>
    <w:tmpl w:val="904E9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96E40"/>
    <w:multiLevelType w:val="hybridMultilevel"/>
    <w:tmpl w:val="90F0C952"/>
    <w:lvl w:ilvl="0" w:tplc="7A14C0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B47211"/>
    <w:multiLevelType w:val="multilevel"/>
    <w:tmpl w:val="98F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F725E"/>
    <w:multiLevelType w:val="multilevel"/>
    <w:tmpl w:val="7F9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830B4"/>
    <w:multiLevelType w:val="multilevel"/>
    <w:tmpl w:val="280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5D5C08"/>
    <w:multiLevelType w:val="multilevel"/>
    <w:tmpl w:val="CEF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E0E0E"/>
    <w:multiLevelType w:val="multilevel"/>
    <w:tmpl w:val="E5B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3193E"/>
    <w:multiLevelType w:val="multilevel"/>
    <w:tmpl w:val="08FE3A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48E95A28"/>
    <w:multiLevelType w:val="multilevel"/>
    <w:tmpl w:val="DE04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03C1E"/>
    <w:multiLevelType w:val="multilevel"/>
    <w:tmpl w:val="368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134C7"/>
    <w:multiLevelType w:val="hybridMultilevel"/>
    <w:tmpl w:val="E0943F9E"/>
    <w:lvl w:ilvl="0" w:tplc="47CA61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8C2A8C"/>
    <w:multiLevelType w:val="multilevel"/>
    <w:tmpl w:val="CDC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A7289"/>
    <w:multiLevelType w:val="multilevel"/>
    <w:tmpl w:val="7BD6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CF3602"/>
    <w:multiLevelType w:val="multilevel"/>
    <w:tmpl w:val="40A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92B3B"/>
    <w:multiLevelType w:val="multilevel"/>
    <w:tmpl w:val="525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6E17A1"/>
    <w:multiLevelType w:val="hybridMultilevel"/>
    <w:tmpl w:val="410E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BC2D92"/>
    <w:multiLevelType w:val="multilevel"/>
    <w:tmpl w:val="0978B3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5DCE0452"/>
    <w:multiLevelType w:val="multilevel"/>
    <w:tmpl w:val="CAFC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9557B"/>
    <w:multiLevelType w:val="multilevel"/>
    <w:tmpl w:val="194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A6F02"/>
    <w:multiLevelType w:val="multilevel"/>
    <w:tmpl w:val="E5F68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2D434A8"/>
    <w:multiLevelType w:val="multilevel"/>
    <w:tmpl w:val="9372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97B4F"/>
    <w:multiLevelType w:val="hybridMultilevel"/>
    <w:tmpl w:val="BE14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A97DB2"/>
    <w:multiLevelType w:val="hybridMultilevel"/>
    <w:tmpl w:val="B156DD02"/>
    <w:lvl w:ilvl="0" w:tplc="3782D5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0E7ECB"/>
    <w:multiLevelType w:val="multilevel"/>
    <w:tmpl w:val="2FE0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BF5D76"/>
    <w:multiLevelType w:val="hybridMultilevel"/>
    <w:tmpl w:val="59E0622C"/>
    <w:lvl w:ilvl="0" w:tplc="2CBA49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D05E36"/>
    <w:multiLevelType w:val="multilevel"/>
    <w:tmpl w:val="F5B0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FF38B7"/>
    <w:multiLevelType w:val="hybridMultilevel"/>
    <w:tmpl w:val="06A66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187C5E"/>
    <w:multiLevelType w:val="hybridMultilevel"/>
    <w:tmpl w:val="A816CB22"/>
    <w:lvl w:ilvl="0" w:tplc="774C38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BB7D6D"/>
    <w:multiLevelType w:val="multilevel"/>
    <w:tmpl w:val="465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2A7B4D"/>
    <w:multiLevelType w:val="hybridMultilevel"/>
    <w:tmpl w:val="096C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406233"/>
    <w:multiLevelType w:val="multilevel"/>
    <w:tmpl w:val="14FE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02358">
    <w:abstractNumId w:val="37"/>
  </w:num>
  <w:num w:numId="2" w16cid:durableId="1813332201">
    <w:abstractNumId w:val="5"/>
  </w:num>
  <w:num w:numId="3" w16cid:durableId="372459660">
    <w:abstractNumId w:val="42"/>
  </w:num>
  <w:num w:numId="4" w16cid:durableId="81267351">
    <w:abstractNumId w:val="21"/>
  </w:num>
  <w:num w:numId="5" w16cid:durableId="492258360">
    <w:abstractNumId w:val="47"/>
  </w:num>
  <w:num w:numId="6" w16cid:durableId="2138597255">
    <w:abstractNumId w:val="44"/>
  </w:num>
  <w:num w:numId="7" w16cid:durableId="1812944526">
    <w:abstractNumId w:val="28"/>
  </w:num>
  <w:num w:numId="8" w16cid:durableId="1484394032">
    <w:abstractNumId w:val="31"/>
  </w:num>
  <w:num w:numId="9" w16cid:durableId="2064404746">
    <w:abstractNumId w:val="20"/>
  </w:num>
  <w:num w:numId="10" w16cid:durableId="647169947">
    <w:abstractNumId w:val="26"/>
  </w:num>
  <w:num w:numId="11" w16cid:durableId="738986125">
    <w:abstractNumId w:val="39"/>
  </w:num>
  <w:num w:numId="12" w16cid:durableId="30305491">
    <w:abstractNumId w:val="12"/>
  </w:num>
  <w:num w:numId="13" w16cid:durableId="1519588838">
    <w:abstractNumId w:val="7"/>
  </w:num>
  <w:num w:numId="14" w16cid:durableId="440343032">
    <w:abstractNumId w:val="33"/>
  </w:num>
  <w:num w:numId="15" w16cid:durableId="414324465">
    <w:abstractNumId w:val="2"/>
  </w:num>
  <w:num w:numId="16" w16cid:durableId="2129741345">
    <w:abstractNumId w:val="36"/>
  </w:num>
  <w:num w:numId="17" w16cid:durableId="1038971472">
    <w:abstractNumId w:val="6"/>
  </w:num>
  <w:num w:numId="18" w16cid:durableId="227881596">
    <w:abstractNumId w:val="27"/>
  </w:num>
  <w:num w:numId="19" w16cid:durableId="1057977506">
    <w:abstractNumId w:val="4"/>
  </w:num>
  <w:num w:numId="20" w16cid:durableId="520749411">
    <w:abstractNumId w:val="45"/>
  </w:num>
  <w:num w:numId="21" w16cid:durableId="616985311">
    <w:abstractNumId w:val="17"/>
  </w:num>
  <w:num w:numId="22" w16cid:durableId="722221338">
    <w:abstractNumId w:val="34"/>
  </w:num>
  <w:num w:numId="23" w16cid:durableId="1522814810">
    <w:abstractNumId w:val="18"/>
  </w:num>
  <w:num w:numId="24" w16cid:durableId="624238062">
    <w:abstractNumId w:val="48"/>
  </w:num>
  <w:num w:numId="25" w16cid:durableId="1694961211">
    <w:abstractNumId w:val="43"/>
  </w:num>
  <w:num w:numId="26" w16cid:durableId="1011840478">
    <w:abstractNumId w:val="10"/>
  </w:num>
  <w:num w:numId="27" w16cid:durableId="15011210">
    <w:abstractNumId w:val="11"/>
  </w:num>
  <w:num w:numId="28" w16cid:durableId="1520310106">
    <w:abstractNumId w:val="8"/>
  </w:num>
  <w:num w:numId="29" w16cid:durableId="1787776278">
    <w:abstractNumId w:val="41"/>
  </w:num>
  <w:num w:numId="30" w16cid:durableId="1981693402">
    <w:abstractNumId w:val="0"/>
  </w:num>
  <w:num w:numId="31" w16cid:durableId="1100026358">
    <w:abstractNumId w:val="46"/>
  </w:num>
  <w:num w:numId="32" w16cid:durableId="2070225130">
    <w:abstractNumId w:val="40"/>
  </w:num>
  <w:num w:numId="33" w16cid:durableId="690110242">
    <w:abstractNumId w:val="13"/>
  </w:num>
  <w:num w:numId="34" w16cid:durableId="1662082194">
    <w:abstractNumId w:val="3"/>
  </w:num>
  <w:num w:numId="35" w16cid:durableId="1255018197">
    <w:abstractNumId w:val="29"/>
  </w:num>
  <w:num w:numId="36" w16cid:durableId="357198055">
    <w:abstractNumId w:val="19"/>
  </w:num>
  <w:num w:numId="37" w16cid:durableId="2076735339">
    <w:abstractNumId w:val="25"/>
  </w:num>
  <w:num w:numId="38" w16cid:durableId="1283000826">
    <w:abstractNumId w:val="49"/>
  </w:num>
  <w:num w:numId="39" w16cid:durableId="2011835595">
    <w:abstractNumId w:val="38"/>
  </w:num>
  <w:num w:numId="40" w16cid:durableId="2097288661">
    <w:abstractNumId w:val="16"/>
  </w:num>
  <w:num w:numId="41" w16cid:durableId="637950730">
    <w:abstractNumId w:val="22"/>
  </w:num>
  <w:num w:numId="42" w16cid:durableId="1585142323">
    <w:abstractNumId w:val="30"/>
  </w:num>
  <w:num w:numId="43" w16cid:durableId="267352458">
    <w:abstractNumId w:val="14"/>
  </w:num>
  <w:num w:numId="44" w16cid:durableId="134495636">
    <w:abstractNumId w:val="23"/>
  </w:num>
  <w:num w:numId="45" w16cid:durableId="693000886">
    <w:abstractNumId w:val="35"/>
  </w:num>
  <w:num w:numId="46" w16cid:durableId="1799494647">
    <w:abstractNumId w:val="24"/>
  </w:num>
  <w:num w:numId="47" w16cid:durableId="412893318">
    <w:abstractNumId w:val="1"/>
  </w:num>
  <w:num w:numId="48" w16cid:durableId="1940335171">
    <w:abstractNumId w:val="15"/>
  </w:num>
  <w:num w:numId="49" w16cid:durableId="380440818">
    <w:abstractNumId w:val="9"/>
  </w:num>
  <w:num w:numId="50" w16cid:durableId="20333375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DF"/>
    <w:rsid w:val="00000ACC"/>
    <w:rsid w:val="00250BFC"/>
    <w:rsid w:val="0027365B"/>
    <w:rsid w:val="002C1AF8"/>
    <w:rsid w:val="00317EF4"/>
    <w:rsid w:val="00341C63"/>
    <w:rsid w:val="00550952"/>
    <w:rsid w:val="005A4879"/>
    <w:rsid w:val="00615619"/>
    <w:rsid w:val="00620676"/>
    <w:rsid w:val="00642A11"/>
    <w:rsid w:val="00685494"/>
    <w:rsid w:val="00687345"/>
    <w:rsid w:val="00704CC6"/>
    <w:rsid w:val="008511EB"/>
    <w:rsid w:val="008600CA"/>
    <w:rsid w:val="00897164"/>
    <w:rsid w:val="00953399"/>
    <w:rsid w:val="009D77BC"/>
    <w:rsid w:val="00A416AB"/>
    <w:rsid w:val="00BC3394"/>
    <w:rsid w:val="00BF628C"/>
    <w:rsid w:val="00C41385"/>
    <w:rsid w:val="00CD52B8"/>
    <w:rsid w:val="00CE3A07"/>
    <w:rsid w:val="00D15A3A"/>
    <w:rsid w:val="00D30D12"/>
    <w:rsid w:val="00D537A2"/>
    <w:rsid w:val="00DC51DE"/>
    <w:rsid w:val="00DF25C0"/>
    <w:rsid w:val="00E052C0"/>
    <w:rsid w:val="00E8616C"/>
    <w:rsid w:val="00E87CB9"/>
    <w:rsid w:val="00E974EE"/>
    <w:rsid w:val="00EC5B8D"/>
    <w:rsid w:val="00ED1580"/>
    <w:rsid w:val="00F86E01"/>
    <w:rsid w:val="00FC2261"/>
    <w:rsid w:val="00FF156F"/>
    <w:rsid w:val="00FF3AD2"/>
    <w:rsid w:val="00F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BA79"/>
  <w15:chartTrackingRefBased/>
  <w15:docId w15:val="{B49E3A8B-CA3E-487E-A41F-5402362C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879"/>
  </w:style>
  <w:style w:type="paragraph" w:styleId="Heading1">
    <w:name w:val="heading 1"/>
    <w:basedOn w:val="Normal"/>
    <w:next w:val="Normal"/>
    <w:link w:val="Heading1Char"/>
    <w:uiPriority w:val="9"/>
    <w:qFormat/>
    <w:rsid w:val="00FF7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DF"/>
    <w:rPr>
      <w:rFonts w:eastAsiaTheme="majorEastAsia" w:cstheme="majorBidi"/>
      <w:color w:val="272727" w:themeColor="text1" w:themeTint="D8"/>
    </w:rPr>
  </w:style>
  <w:style w:type="paragraph" w:styleId="Title">
    <w:name w:val="Title"/>
    <w:basedOn w:val="Normal"/>
    <w:next w:val="Normal"/>
    <w:link w:val="TitleChar"/>
    <w:uiPriority w:val="10"/>
    <w:qFormat/>
    <w:rsid w:val="00FF7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D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DF"/>
    <w:rPr>
      <w:i/>
      <w:iCs/>
      <w:color w:val="404040" w:themeColor="text1" w:themeTint="BF"/>
    </w:rPr>
  </w:style>
  <w:style w:type="paragraph" w:styleId="ListParagraph">
    <w:name w:val="List Paragraph"/>
    <w:basedOn w:val="Normal"/>
    <w:uiPriority w:val="34"/>
    <w:qFormat/>
    <w:rsid w:val="00FF72DF"/>
    <w:pPr>
      <w:ind w:left="720"/>
      <w:contextualSpacing/>
    </w:pPr>
  </w:style>
  <w:style w:type="character" w:styleId="IntenseEmphasis">
    <w:name w:val="Intense Emphasis"/>
    <w:basedOn w:val="DefaultParagraphFont"/>
    <w:uiPriority w:val="21"/>
    <w:qFormat/>
    <w:rsid w:val="00FF72DF"/>
    <w:rPr>
      <w:i/>
      <w:iCs/>
      <w:color w:val="2F5496" w:themeColor="accent1" w:themeShade="BF"/>
    </w:rPr>
  </w:style>
  <w:style w:type="paragraph" w:styleId="IntenseQuote">
    <w:name w:val="Intense Quote"/>
    <w:basedOn w:val="Normal"/>
    <w:next w:val="Normal"/>
    <w:link w:val="IntenseQuoteChar"/>
    <w:uiPriority w:val="30"/>
    <w:qFormat/>
    <w:rsid w:val="00FF7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2DF"/>
    <w:rPr>
      <w:i/>
      <w:iCs/>
      <w:color w:val="2F5496" w:themeColor="accent1" w:themeShade="BF"/>
    </w:rPr>
  </w:style>
  <w:style w:type="character" w:styleId="IntenseReference">
    <w:name w:val="Intense Reference"/>
    <w:basedOn w:val="DefaultParagraphFont"/>
    <w:uiPriority w:val="32"/>
    <w:qFormat/>
    <w:rsid w:val="00FF72DF"/>
    <w:rPr>
      <w:b/>
      <w:bCs/>
      <w:smallCaps/>
      <w:color w:val="2F5496" w:themeColor="accent1" w:themeShade="BF"/>
      <w:spacing w:val="5"/>
    </w:rPr>
  </w:style>
  <w:style w:type="paragraph" w:styleId="NormalWeb">
    <w:name w:val="Normal (Web)"/>
    <w:basedOn w:val="Normal"/>
    <w:uiPriority w:val="99"/>
    <w:semiHidden/>
    <w:unhideWhenUsed/>
    <w:rsid w:val="00FF72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0994A-A1D1-495C-8CE4-8D03E051B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5310</TotalTime>
  <Pages>21</Pages>
  <Words>3818</Words>
  <Characters>21763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Lategan</dc:creator>
  <cp:keywords/>
  <dc:description/>
  <cp:lastModifiedBy>Jan Lategan</cp:lastModifiedBy>
  <cp:revision>6</cp:revision>
  <dcterms:created xsi:type="dcterms:W3CDTF">2026-02-05T08:45:00Z</dcterms:created>
  <dcterms:modified xsi:type="dcterms:W3CDTF">2026-02-18T13:50:00Z</dcterms:modified>
</cp:coreProperties>
</file>