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561D" w14:textId="313C0F22" w:rsidR="00FF72DF" w:rsidRDefault="00FF72DF" w:rsidP="00CD52B8">
      <w:pPr>
        <w:pStyle w:val="Heading1"/>
      </w:pPr>
      <w:r>
        <w:t>Modern digital Cattle Herd management</w:t>
      </w:r>
      <w:r w:rsidR="00EC5B8D">
        <w:t xml:space="preserve"> System</w:t>
      </w:r>
    </w:p>
    <w:p w14:paraId="35229F0C" w14:textId="1589984C" w:rsidR="00FF72DF" w:rsidRDefault="00FF72DF" w:rsidP="00FF72DF">
      <w:pPr>
        <w:pStyle w:val="NormalWeb"/>
      </w:pPr>
      <w:r>
        <w:t xml:space="preserve">Create and </w:t>
      </w:r>
      <w:proofErr w:type="gramStart"/>
      <w:r>
        <w:t>Compile</w:t>
      </w:r>
      <w:proofErr w:type="gramEnd"/>
      <w:r>
        <w:t xml:space="preserve"> a detailed product requirements definition document for a modern and scientific cattle management system with ability to keep identifying photos, a complete datasheet on each cow or bull. keep track of heritage, keep track and alert of gestation, calving etc. the system should be able to run on android cellphone and use inherent functions of platform to enhance recognition from photos. propose and suggest best practice features. incorporate AI features, analytics and ai speech. </w:t>
      </w:r>
      <w:proofErr w:type="spellStart"/>
      <w:r>
        <w:t>Dont</w:t>
      </w:r>
      <w:proofErr w:type="spellEnd"/>
      <w:r>
        <w:t xml:space="preserve"> code yet</w:t>
      </w:r>
    </w:p>
    <w:p w14:paraId="4128F2C1" w14:textId="77777777" w:rsidR="00CD52B8" w:rsidRPr="00CD52B8" w:rsidRDefault="00CD52B8" w:rsidP="00CD52B8">
      <w:pPr>
        <w:pStyle w:val="NormalWeb"/>
      </w:pPr>
      <w:r w:rsidRPr="00CD52B8">
        <w:t>Define requirements for an Android-based cattle management app with photo ID, animal datasheets, heritage tracking, gestation/calving alerts, AI features, analytics, and voice integration. Suggest best practices.</w:t>
      </w:r>
    </w:p>
    <w:p w14:paraId="18B79241" w14:textId="77777777" w:rsidR="00CD52B8" w:rsidRDefault="00CD52B8" w:rsidP="00FF72DF">
      <w:pPr>
        <w:pStyle w:val="NormalWeb"/>
      </w:pPr>
    </w:p>
    <w:p w14:paraId="44248070" w14:textId="77777777" w:rsidR="00FF72DF" w:rsidRDefault="00FF72DF" w:rsidP="00CD52B8">
      <w:pPr>
        <w:pStyle w:val="Heading1"/>
      </w:pPr>
      <w:r>
        <w:t># Product Requirements Definition (PRD) Document</w:t>
      </w:r>
    </w:p>
    <w:p w14:paraId="476017F6" w14:textId="77777777" w:rsidR="00FF72DF" w:rsidRDefault="00FF72DF" w:rsidP="00FF72DF"/>
    <w:p w14:paraId="4C8418F3" w14:textId="77777777" w:rsidR="00FF72DF" w:rsidRDefault="00FF72DF" w:rsidP="00FF72DF">
      <w:r>
        <w:t>## 1. Document Information</w:t>
      </w:r>
    </w:p>
    <w:p w14:paraId="02BE014A" w14:textId="77777777" w:rsidR="00FF72DF" w:rsidRDefault="00FF72DF" w:rsidP="00FF72DF">
      <w:r>
        <w:t xml:space="preserve">- **Product Name**: </w:t>
      </w:r>
      <w:proofErr w:type="spellStart"/>
      <w:r>
        <w:t>CattleGuard</w:t>
      </w:r>
      <w:proofErr w:type="spellEnd"/>
      <w:r>
        <w:t xml:space="preserve"> AI - Modern Cattle Management System</w:t>
      </w:r>
    </w:p>
    <w:p w14:paraId="4E4433A5" w14:textId="77777777" w:rsidR="00FF72DF" w:rsidRDefault="00FF72DF" w:rsidP="00FF72DF">
      <w:r>
        <w:t>- **Version**: 1.0</w:t>
      </w:r>
    </w:p>
    <w:p w14:paraId="297E30E3" w14:textId="77777777" w:rsidR="00FF72DF" w:rsidRDefault="00FF72DF" w:rsidP="00FF72DF">
      <w:r>
        <w:t>- **Date**: February 02, 2026</w:t>
      </w:r>
    </w:p>
    <w:p w14:paraId="69264D2E" w14:textId="77777777" w:rsidR="00FF72DF" w:rsidRDefault="00FF72DF" w:rsidP="00FF72DF">
      <w:r>
        <w:t>- **Author**: Grok 4 (</w:t>
      </w:r>
      <w:proofErr w:type="spellStart"/>
      <w:r>
        <w:t>xAI</w:t>
      </w:r>
      <w:proofErr w:type="spellEnd"/>
      <w:r>
        <w:t>)</w:t>
      </w:r>
    </w:p>
    <w:p w14:paraId="7D6BB9F2" w14:textId="77777777" w:rsidR="00FF72DF" w:rsidRDefault="00FF72DF" w:rsidP="00FF72DF">
      <w:r>
        <w:t>- **Purpose of Document**: This PRD outlines the requirements for developing a mobile application for scientific cattle management, focusing on Android platforms. It incorporates user-specified features such as photo-based identification, comprehensive animal datasheets, heritage tracking, gestation and calving alerts, AI integrations, analytics, and voice capabilities. Best practice features are proposed based on industry standards for efficiency, animal welfare, and productivity in livestock management.</w:t>
      </w:r>
    </w:p>
    <w:p w14:paraId="7C5559D9" w14:textId="77777777" w:rsidR="00CD52B8" w:rsidRPr="00CD52B8" w:rsidRDefault="00CD52B8" w:rsidP="00CD52B8">
      <w:r w:rsidRPr="00CD52B8">
        <w:t>Mobile app for scientific cattle management using Android hardware (camera, GPS, microphone). Supports precision farming with AI for identification, predictions, and voice commands. Offline-capable with cloud sync.</w:t>
      </w:r>
    </w:p>
    <w:p w14:paraId="3CEE4D34" w14:textId="77777777" w:rsidR="00CD52B8" w:rsidRDefault="00CD52B8" w:rsidP="00FF72DF"/>
    <w:p w14:paraId="28C969C2" w14:textId="77777777" w:rsidR="00FF72DF" w:rsidRDefault="00FF72DF" w:rsidP="00FF72DF"/>
    <w:p w14:paraId="51EB003B" w14:textId="77777777" w:rsidR="00FF72DF" w:rsidRDefault="00FF72DF" w:rsidP="00FF72DF">
      <w:r>
        <w:lastRenderedPageBreak/>
        <w:t>## 2. Introduction</w:t>
      </w:r>
    </w:p>
    <w:p w14:paraId="3F74BF96" w14:textId="77777777" w:rsidR="00FF72DF" w:rsidRDefault="00FF72DF" w:rsidP="00FF72DF">
      <w:r>
        <w:t>### 2.1 Product Overview</w:t>
      </w:r>
    </w:p>
    <w:p w14:paraId="7CE6A366" w14:textId="77777777" w:rsidR="00FF72DF" w:rsidRDefault="00FF72DF" w:rsidP="00FF72DF">
      <w:proofErr w:type="spellStart"/>
      <w:r>
        <w:t>CattleGuard</w:t>
      </w:r>
      <w:proofErr w:type="spellEnd"/>
      <w:r>
        <w:t xml:space="preserve"> AI is a mobile-first cattle management system designed for farmers, ranchers, and veterinarians to manage beef and dairy herds scientifically and efficiently. The app leverages Android's native capabilities (e.g., camera for photo recognition, GPS for location tracking, and microphone for voice input) to enable real-time data entry, monitoring, and alerts. It maintains detailed profiles for each animal, tracks biological and operational events, and uses AI to provide predictive insights, analytics, and automated recommendations.</w:t>
      </w:r>
    </w:p>
    <w:p w14:paraId="189538B3" w14:textId="77777777" w:rsidR="00FF72DF" w:rsidRDefault="00FF72DF" w:rsidP="00FF72DF">
      <w:r>
        <w:t>The system emphasizes modern practices such as precision livestock farming (PLF), where AI analyzes data for health monitoring, disease prevention, and resource optimization. It supports offline functionality with cloud sync for data accessibility across devices.</w:t>
      </w:r>
    </w:p>
    <w:p w14:paraId="2FACE253" w14:textId="77777777" w:rsidR="00FF72DF" w:rsidRDefault="00FF72DF" w:rsidP="00FF72DF"/>
    <w:p w14:paraId="167365F1" w14:textId="77777777" w:rsidR="00FF72DF" w:rsidRDefault="00FF72DF" w:rsidP="00FF72DF">
      <w:r>
        <w:t>### 2.2 Objectives</w:t>
      </w:r>
    </w:p>
    <w:p w14:paraId="641A9595" w14:textId="77777777" w:rsidR="00FF72DF" w:rsidRDefault="00FF72DF" w:rsidP="00FF72DF">
      <w:r>
        <w:t>- Enable accurate identification and tracking of individual cattle using photos and AI recognition.</w:t>
      </w:r>
    </w:p>
    <w:p w14:paraId="6AE95675" w14:textId="77777777" w:rsidR="00FF72DF" w:rsidRDefault="00FF72DF" w:rsidP="00FF72DF">
      <w:r>
        <w:t>- Provide comprehensive datasheets for each cow or bull, including heritage, health, breeding, and performance metrics.</w:t>
      </w:r>
    </w:p>
    <w:p w14:paraId="14A6C4D6" w14:textId="77777777" w:rsidR="00FF72DF" w:rsidRDefault="00FF72DF" w:rsidP="00FF72DF">
      <w:r>
        <w:t>- Automate tracking and alerts for key events like gestation, calving, vaccinations, and health issues.</w:t>
      </w:r>
    </w:p>
    <w:p w14:paraId="5CDA02CF" w14:textId="77777777" w:rsidR="00FF72DF" w:rsidRDefault="00FF72DF" w:rsidP="00FF72DF">
      <w:r>
        <w:t>- Incorporate AI for enhanced decision-making, such as predictive analytics and voice-assisted interactions.</w:t>
      </w:r>
    </w:p>
    <w:p w14:paraId="32AA9A77" w14:textId="77777777" w:rsidR="00FF72DF" w:rsidRDefault="00FF72DF" w:rsidP="00FF72DF">
      <w:r>
        <w:t>- Promote best practices like real-time monitoring, inventory management, and sustainability to improve herd productivity, animal welfare, and farm profitability.</w:t>
      </w:r>
    </w:p>
    <w:p w14:paraId="55F483D9" w14:textId="77777777" w:rsidR="00FF72DF" w:rsidRDefault="00FF72DF" w:rsidP="00FF72DF">
      <w:r>
        <w:t>- Ensure the app is user-friendly, running seamlessly on Android devices (version 10+).</w:t>
      </w:r>
    </w:p>
    <w:p w14:paraId="2072F3A6" w14:textId="77777777" w:rsidR="00FF72DF" w:rsidRDefault="00FF72DF" w:rsidP="00FF72DF"/>
    <w:p w14:paraId="74F9FCA5" w14:textId="77777777" w:rsidR="00FF72DF" w:rsidRDefault="00FF72DF" w:rsidP="00FF72DF">
      <w:r>
        <w:t>### 2.3 Target Users</w:t>
      </w:r>
    </w:p>
    <w:p w14:paraId="355E41E0" w14:textId="77777777" w:rsidR="00FF72DF" w:rsidRDefault="00FF72DF" w:rsidP="00FF72DF">
      <w:r>
        <w:t>- Small to medium-scale cattle farmers and ranchers.</w:t>
      </w:r>
    </w:p>
    <w:p w14:paraId="7C11F2A2" w14:textId="77777777" w:rsidR="00FF72DF" w:rsidRDefault="00FF72DF" w:rsidP="00FF72DF">
      <w:r>
        <w:t>- Dairy and beef producers.</w:t>
      </w:r>
    </w:p>
    <w:p w14:paraId="57961CE6" w14:textId="77777777" w:rsidR="00FF72DF" w:rsidRDefault="00FF72DF" w:rsidP="00FF72DF">
      <w:r>
        <w:t>- Veterinarians and farm managers.</w:t>
      </w:r>
    </w:p>
    <w:p w14:paraId="34DF7AB3" w14:textId="77777777" w:rsidR="00FF72DF" w:rsidRDefault="00FF72DF" w:rsidP="00FF72DF">
      <w:r>
        <w:t>- Users in regions like South Africa (e.g., Johannesburg), where mobile tech adoption is high for agriculture.</w:t>
      </w:r>
    </w:p>
    <w:p w14:paraId="7C72E204" w14:textId="77777777" w:rsidR="00FF72DF" w:rsidRDefault="00FF72DF" w:rsidP="00FF72DF"/>
    <w:p w14:paraId="5E55AE1C" w14:textId="77777777" w:rsidR="00FF72DF" w:rsidRDefault="00FF72DF" w:rsidP="00FF72DF">
      <w:r>
        <w:t>### 2.4 Business Value</w:t>
      </w:r>
    </w:p>
    <w:p w14:paraId="18054F5A" w14:textId="77777777" w:rsidR="00FF72DF" w:rsidRDefault="00FF72DF" w:rsidP="00FF72DF">
      <w:r>
        <w:t xml:space="preserve">- Reduces manual record-keeping errors by 50-70% through AI automation (based on industry benchmarks from tools like </w:t>
      </w:r>
      <w:proofErr w:type="spellStart"/>
      <w:r>
        <w:t>Cattlytics</w:t>
      </w:r>
      <w:proofErr w:type="spellEnd"/>
      <w:r>
        <w:t>).</w:t>
      </w:r>
    </w:p>
    <w:p w14:paraId="1EC1E7BE" w14:textId="77777777" w:rsidR="00FF72DF" w:rsidRDefault="00FF72DF" w:rsidP="00FF72DF">
      <w:r>
        <w:t xml:space="preserve">- Improves herd health and productivity via early alerts, potentially increasing yields by 10-20% (inspired by AI applications in Cargill </w:t>
      </w:r>
      <w:proofErr w:type="spellStart"/>
      <w:r>
        <w:t>CattleView</w:t>
      </w:r>
      <w:proofErr w:type="spellEnd"/>
      <w:r>
        <w:t>).</w:t>
      </w:r>
    </w:p>
    <w:p w14:paraId="0FE438C5" w14:textId="77777777" w:rsidR="00FF72DF" w:rsidRDefault="00FF72DF" w:rsidP="00FF72DF">
      <w:r>
        <w:t>- Enhances sustainability by optimizing feed, reducing waste, and minimizing disease outbreaks.</w:t>
      </w:r>
    </w:p>
    <w:p w14:paraId="4162A1C0" w14:textId="77777777" w:rsidR="00FF72DF" w:rsidRDefault="00FF72DF" w:rsidP="00FF72DF"/>
    <w:p w14:paraId="7FE427D3" w14:textId="77777777" w:rsidR="00FF72DF" w:rsidRDefault="00FF72DF" w:rsidP="00FF72DF">
      <w:r>
        <w:t>## 3. Scope</w:t>
      </w:r>
    </w:p>
    <w:p w14:paraId="6ED8CB20" w14:textId="77777777" w:rsidR="00FF72DF" w:rsidRDefault="00FF72DF" w:rsidP="00FF72DF">
      <w:r>
        <w:t>### 3.1 In Scope</w:t>
      </w:r>
    </w:p>
    <w:p w14:paraId="0DF58609" w14:textId="77777777" w:rsidR="00FF72DF" w:rsidRDefault="00FF72DF" w:rsidP="00FF72DF">
      <w:r>
        <w:t>- Android mobile app with core features for animal management.</w:t>
      </w:r>
    </w:p>
    <w:p w14:paraId="1F23C10B" w14:textId="77777777" w:rsidR="00FF72DF" w:rsidRDefault="00FF72DF" w:rsidP="00FF72DF">
      <w:r>
        <w:t>- Integration with device hardware (camera, GPS, microphone).</w:t>
      </w:r>
    </w:p>
    <w:p w14:paraId="39B17832" w14:textId="77777777" w:rsidR="00FF72DF" w:rsidRDefault="00FF72DF" w:rsidP="00FF72DF">
      <w:r>
        <w:t>- AI-driven features for recognition, predictions, and analytics.</w:t>
      </w:r>
    </w:p>
    <w:p w14:paraId="685CEEA7" w14:textId="77777777" w:rsidR="00FF72DF" w:rsidRDefault="00FF72DF" w:rsidP="00FF72DF">
      <w:r>
        <w:t>- Data storage (local database with optional cloud sync).</w:t>
      </w:r>
    </w:p>
    <w:p w14:paraId="503C6A5D" w14:textId="77777777" w:rsidR="00FF72DF" w:rsidRDefault="00FF72DF" w:rsidP="00FF72DF">
      <w:r>
        <w:t>- Alerts via push notifications, email, or SMS.</w:t>
      </w:r>
    </w:p>
    <w:p w14:paraId="38C948A1" w14:textId="77777777" w:rsidR="00FF72DF" w:rsidRDefault="00FF72DF" w:rsidP="00FF72DF">
      <w:r>
        <w:t>- Reporting and analytics dashboards.</w:t>
      </w:r>
    </w:p>
    <w:p w14:paraId="1CF40FF9" w14:textId="77777777" w:rsidR="00FF72DF" w:rsidRDefault="00FF72DF" w:rsidP="00FF72DF"/>
    <w:p w14:paraId="5A1581DF" w14:textId="77777777" w:rsidR="00FF72DF" w:rsidRDefault="00FF72DF" w:rsidP="00FF72DF">
      <w:r>
        <w:t>### 3.2 Out of Scope</w:t>
      </w:r>
    </w:p>
    <w:p w14:paraId="06242D9E" w14:textId="77777777" w:rsidR="00FF72DF" w:rsidRDefault="00FF72DF" w:rsidP="00FF72DF">
      <w:r>
        <w:t>- iOS or web versions (focus on Android).</w:t>
      </w:r>
    </w:p>
    <w:p w14:paraId="34F6C590" w14:textId="77777777" w:rsidR="00FF72DF" w:rsidRDefault="00FF72DF" w:rsidP="00FF72DF">
      <w:r>
        <w:t>- Hardware integrations beyond phone capabilities (e.g., no direct drone or sensor support in v1.0; propose as future enhancement).</w:t>
      </w:r>
    </w:p>
    <w:p w14:paraId="7A0603DE" w14:textId="77777777" w:rsidR="00FF72DF" w:rsidRDefault="00FF72DF" w:rsidP="00FF72DF">
      <w:r>
        <w:t>- Custom AI model training (use pre-trained models via libraries like TensorFlow Lite).</w:t>
      </w:r>
    </w:p>
    <w:p w14:paraId="53CF64B1" w14:textId="77777777" w:rsidR="00FF72DF" w:rsidRDefault="00FF72DF" w:rsidP="00FF72DF">
      <w:r>
        <w:t>- Payment processing or e-commerce (e.g., for feed orders; suggest as add-on).</w:t>
      </w:r>
    </w:p>
    <w:p w14:paraId="5656BCAE" w14:textId="77777777" w:rsidR="00FF72DF" w:rsidRDefault="00FF72DF" w:rsidP="00FF72DF"/>
    <w:p w14:paraId="58914C01" w14:textId="77777777" w:rsidR="00FF72DF" w:rsidRDefault="00FF72DF" w:rsidP="00FF72DF">
      <w:r>
        <w:t>## 4. Assumptions and Dependencies</w:t>
      </w:r>
    </w:p>
    <w:p w14:paraId="591DB8AD" w14:textId="77777777" w:rsidR="00FF72DF" w:rsidRDefault="00FF72DF" w:rsidP="00FF72DF">
      <w:r>
        <w:t>- Users have Android devices with cameras (8MP+ for reliable photo recognition).</w:t>
      </w:r>
    </w:p>
    <w:p w14:paraId="6442976B" w14:textId="77777777" w:rsidR="00FF72DF" w:rsidRDefault="00FF72DF" w:rsidP="00FF72DF">
      <w:r>
        <w:t>- Internet access for cloud sync and AI processing (offline mode for core functions).</w:t>
      </w:r>
    </w:p>
    <w:p w14:paraId="69B7C427" w14:textId="77777777" w:rsidR="00FF72DF" w:rsidRDefault="00FF72DF" w:rsidP="00FF72DF">
      <w:r>
        <w:lastRenderedPageBreak/>
        <w:t>- Compliance with data privacy laws (e.g., POPIA in South Africa).</w:t>
      </w:r>
    </w:p>
    <w:p w14:paraId="49ECF5AB" w14:textId="77777777" w:rsidR="00FF72DF" w:rsidRDefault="00FF72DF" w:rsidP="00FF72DF">
      <w:r>
        <w:t>- Dependencies: Android SDK, AI libraries (e.g., ML Kit for image recognition), cloud services (e.g., Firebase for storage).</w:t>
      </w:r>
    </w:p>
    <w:p w14:paraId="2299715F" w14:textId="77777777" w:rsidR="00FF72DF" w:rsidRDefault="00FF72DF" w:rsidP="00FF72DF"/>
    <w:p w14:paraId="739F1197" w14:textId="77777777" w:rsidR="00FF72DF" w:rsidRDefault="00FF72DF" w:rsidP="00FF72DF">
      <w:r>
        <w:t>## 5. Functional Requirements</w:t>
      </w:r>
    </w:p>
    <w:p w14:paraId="3872C405" w14:textId="77777777" w:rsidR="00FF72DF" w:rsidRDefault="00FF72DF" w:rsidP="00FF72DF">
      <w:r>
        <w:t>### 5.1 User Management</w:t>
      </w:r>
    </w:p>
    <w:p w14:paraId="25D6B887" w14:textId="77777777" w:rsidR="00FF72DF" w:rsidRDefault="00FF72DF" w:rsidP="00FF72DF">
      <w:r>
        <w:t>- User registration/login via email, phone, or Google.</w:t>
      </w:r>
    </w:p>
    <w:p w14:paraId="3971DC2C" w14:textId="77777777" w:rsidR="00FF72DF" w:rsidRDefault="00FF72DF" w:rsidP="00FF72DF">
      <w:r>
        <w:t>- Multi-user support for farm teams (roles: admin, manager, worker).</w:t>
      </w:r>
    </w:p>
    <w:p w14:paraId="6018689D" w14:textId="77777777" w:rsidR="00FF72DF" w:rsidRDefault="00FF72DF" w:rsidP="00FF72DF">
      <w:r>
        <w:t>- Profile customization with farm details (location, herd size).</w:t>
      </w:r>
    </w:p>
    <w:p w14:paraId="237226B4" w14:textId="77777777" w:rsidR="00FF72DF" w:rsidRDefault="00FF72DF" w:rsidP="00FF72DF"/>
    <w:p w14:paraId="6D438ECB" w14:textId="77777777" w:rsidR="00FF72DF" w:rsidRDefault="00FF72DF" w:rsidP="00FF72DF">
      <w:r>
        <w:t>### 5.2 Animal Profiles and Datasheets</w:t>
      </w:r>
    </w:p>
    <w:p w14:paraId="53CA05EB" w14:textId="77777777" w:rsidR="00FF72DF" w:rsidRDefault="00FF72DF" w:rsidP="00FF72DF">
      <w:r>
        <w:t>- Create/edit profiles for each cow/bull with a complete datasheet including:</w:t>
      </w:r>
    </w:p>
    <w:p w14:paraId="0851F219" w14:textId="77777777" w:rsidR="00FF72DF" w:rsidRDefault="00FF72DF" w:rsidP="00FF72DF">
      <w:r>
        <w:t xml:space="preserve">  - Basic info: ID/tag number, name, breed, age, sex, weight, color/markings.</w:t>
      </w:r>
    </w:p>
    <w:p w14:paraId="4AC167DF" w14:textId="77777777" w:rsidR="00FF72DF" w:rsidRDefault="00FF72DF" w:rsidP="00FF72DF">
      <w:r>
        <w:t xml:space="preserve">  - Identifying photos: Multiple images (front, side, full body) stored for reference.</w:t>
      </w:r>
    </w:p>
    <w:p w14:paraId="78BAB817" w14:textId="77777777" w:rsidR="00FF72DF" w:rsidRDefault="00FF72DF" w:rsidP="00FF72DF">
      <w:r>
        <w:t xml:space="preserve">  - Heritage tracking: Pedigree tree (parents, grandparents, lineage import/export via CSV).</w:t>
      </w:r>
    </w:p>
    <w:p w14:paraId="2E3541A5" w14:textId="77777777" w:rsidR="00FF72DF" w:rsidRDefault="00FF72DF" w:rsidP="00FF72DF">
      <w:r>
        <w:t xml:space="preserve">  - Health history: Vaccinations, treatments, illnesses, vet notes.</w:t>
      </w:r>
    </w:p>
    <w:p w14:paraId="4C241103" w14:textId="77777777" w:rsidR="00FF72DF" w:rsidRDefault="00FF72DF" w:rsidP="00FF72DF">
      <w:r>
        <w:t xml:space="preserve">  - Breeding data: Mating history, AI/embryo transfer records, progeny list.</w:t>
      </w:r>
    </w:p>
    <w:p w14:paraId="1EAD712A" w14:textId="77777777" w:rsidR="00FF72DF" w:rsidRDefault="00FF72DF" w:rsidP="00FF72DF">
      <w:r>
        <w:t xml:space="preserve">  - Performance metrics: Milk yield (for dairy), weight gain, feed consumption.</w:t>
      </w:r>
    </w:p>
    <w:p w14:paraId="7EDB2043" w14:textId="77777777" w:rsidR="00FF72DF" w:rsidRDefault="00FF72DF" w:rsidP="00FF72DF">
      <w:r>
        <w:t>- Best practice: Auto-generate unique IDs using EID (Electronic Identification) if scanned via NFC (Android native support).</w:t>
      </w:r>
    </w:p>
    <w:p w14:paraId="37719989" w14:textId="77777777" w:rsidR="00FF72DF" w:rsidRDefault="00FF72DF" w:rsidP="00FF72DF"/>
    <w:p w14:paraId="1C1BE587" w14:textId="77777777" w:rsidR="00FF72DF" w:rsidRDefault="00FF72DF" w:rsidP="00FF72DF">
      <w:r>
        <w:t>### 5.3 Photo Identification and Recognition</w:t>
      </w:r>
    </w:p>
    <w:p w14:paraId="75412DD4" w14:textId="77777777" w:rsidR="00FF72DF" w:rsidRDefault="00FF72DF" w:rsidP="00FF72DF">
      <w:r>
        <w:t>- Use Android camera to capture photos for new profiles or identification.</w:t>
      </w:r>
    </w:p>
    <w:p w14:paraId="60880A49" w14:textId="77777777" w:rsidR="00FF72DF" w:rsidRDefault="00FF72DF" w:rsidP="00FF72DF">
      <w:r>
        <w:t xml:space="preserve">- AI-enhanced recognition: Leverage ML Kit or similar for facial/biometric recognition of cattle (e.g., match photos to profiles with 85-95% accuracy, based on industry tools like Cargill </w:t>
      </w:r>
      <w:proofErr w:type="spellStart"/>
      <w:r>
        <w:t>CattleView</w:t>
      </w:r>
      <w:proofErr w:type="spellEnd"/>
      <w:r>
        <w:t>).</w:t>
      </w:r>
    </w:p>
    <w:p w14:paraId="5DFF7E7D" w14:textId="77777777" w:rsidR="00FF72DF" w:rsidRDefault="00FF72DF" w:rsidP="00FF72DF">
      <w:r>
        <w:t>- Features: Auto-crop/enhance photos, search herd by photo upload, alert on duplicates.</w:t>
      </w:r>
    </w:p>
    <w:p w14:paraId="2DA477CC" w14:textId="77777777" w:rsidR="00FF72DF" w:rsidRDefault="00FF72DF" w:rsidP="00FF72DF">
      <w:r>
        <w:lastRenderedPageBreak/>
        <w:t>- Best practice: Offline recognition for field use; cloud upload for improved accuracy via advanced models.</w:t>
      </w:r>
    </w:p>
    <w:p w14:paraId="1994A6A7" w14:textId="77777777" w:rsidR="00FF72DF" w:rsidRDefault="00FF72DF" w:rsidP="00FF72DF"/>
    <w:p w14:paraId="76CA0A77" w14:textId="77777777" w:rsidR="00FF72DF" w:rsidRDefault="00FF72DF" w:rsidP="00FF72DF">
      <w:r>
        <w:t>### 5.4 Breeding and Lifecycle Tracking</w:t>
      </w:r>
    </w:p>
    <w:p w14:paraId="4000611B" w14:textId="77777777" w:rsidR="00FF72DF" w:rsidRDefault="00FF72DF" w:rsidP="00FF72DF">
      <w:r>
        <w:t>- Track gestation: Input mating/AI dates; auto-calculate due dates (e.g., 283 days average for cattle).</w:t>
      </w:r>
    </w:p>
    <w:p w14:paraId="699A159C" w14:textId="77777777" w:rsidR="00FF72DF" w:rsidRDefault="00FF72DF" w:rsidP="00FF72DF">
      <w:r>
        <w:t>- Calving alerts: Push notifications 1-2 weeks before due date, with checklists (e.g., prepare birthing area).</w:t>
      </w:r>
    </w:p>
    <w:p w14:paraId="573BE27A" w14:textId="77777777" w:rsidR="00FF72DF" w:rsidRDefault="00FF72DF" w:rsidP="00FF72DF">
      <w:r>
        <w:t>- Event logging: Births, weaning, sales, deaths.</w:t>
      </w:r>
    </w:p>
    <w:p w14:paraId="2F6C563C" w14:textId="77777777" w:rsidR="00FF72DF" w:rsidRDefault="00FF72DF" w:rsidP="00FF72DF">
      <w:r>
        <w:t>- Best practice: Predictive alerts for heat cycles using AI analysis of behavior data (e.g., from manual inputs or future sensor integration).</w:t>
      </w:r>
    </w:p>
    <w:p w14:paraId="6A35158F" w14:textId="77777777" w:rsidR="00FF72DF" w:rsidRDefault="00FF72DF" w:rsidP="00FF72DF"/>
    <w:p w14:paraId="11890005" w14:textId="77777777" w:rsidR="00FF72DF" w:rsidRDefault="00FF72DF" w:rsidP="00FF72DF">
      <w:r>
        <w:t>### 5.5 Health and Welfare Management</w:t>
      </w:r>
    </w:p>
    <w:p w14:paraId="4FD276F7" w14:textId="77777777" w:rsidR="00FF72DF" w:rsidRDefault="00FF72DF" w:rsidP="00FF72DF">
      <w:r>
        <w:t>- Record treatments, symptoms, and monitoring (e.g., temperature, activity levels).</w:t>
      </w:r>
    </w:p>
    <w:p w14:paraId="582AAF94" w14:textId="77777777" w:rsidR="00FF72DF" w:rsidRDefault="00FF72DF" w:rsidP="00FF72DF">
      <w:r>
        <w:t>- AI disease detection: Analyze photos for signs of illness (e.g., lameness via gait analysis) or use input data for predictions (e.g., early mastitis detection).</w:t>
      </w:r>
    </w:p>
    <w:p w14:paraId="789EB666" w14:textId="77777777" w:rsidR="00FF72DF" w:rsidRDefault="00FF72DF" w:rsidP="00FF72DF">
      <w:r>
        <w:t>- Best practice: Integration with PLF principles – real-time alerts for anomalies, automated reminders for vaccinations/deworming based on schedules.</w:t>
      </w:r>
    </w:p>
    <w:p w14:paraId="7BC86DFF" w14:textId="77777777" w:rsidR="00FF72DF" w:rsidRDefault="00FF72DF" w:rsidP="00FF72DF"/>
    <w:p w14:paraId="5330D515" w14:textId="77777777" w:rsidR="00FF72DF" w:rsidRDefault="00FF72DF" w:rsidP="00FF72DF">
      <w:r>
        <w:t>### 5.6 Alerts and Notifications</w:t>
      </w:r>
    </w:p>
    <w:p w14:paraId="136B73CD" w14:textId="77777777" w:rsidR="00FF72DF" w:rsidRDefault="00FF72DF" w:rsidP="00FF72DF">
      <w:r>
        <w:t>- Customizable alerts for gestation milestones, calving, health events, low inventory.</w:t>
      </w:r>
    </w:p>
    <w:p w14:paraId="1C464BE7" w14:textId="77777777" w:rsidR="00FF72DF" w:rsidRDefault="00FF72DF" w:rsidP="00FF72DF">
      <w:r>
        <w:t>- Delivery: In-app notifications, SMS/email (using Android APIs).</w:t>
      </w:r>
    </w:p>
    <w:p w14:paraId="4FDA9AE2" w14:textId="77777777" w:rsidR="00FF72DF" w:rsidRDefault="00FF72DF" w:rsidP="00FF72DF">
      <w:r>
        <w:t>- Best practice: Prioritize critical alerts (e.g., potential disease outbreak) with AI escalation (e.g., notify vet if multiple animals affected).</w:t>
      </w:r>
    </w:p>
    <w:p w14:paraId="1074B243" w14:textId="77777777" w:rsidR="00FF72DF" w:rsidRDefault="00FF72DF" w:rsidP="00FF72DF"/>
    <w:p w14:paraId="67E765DE" w14:textId="77777777" w:rsidR="00FF72DF" w:rsidRDefault="00FF72DF" w:rsidP="00FF72DF">
      <w:r>
        <w:t>### 5.7 AI Features</w:t>
      </w:r>
    </w:p>
    <w:p w14:paraId="333BD1F6" w14:textId="77777777" w:rsidR="00FF72DF" w:rsidRDefault="00FF72DF" w:rsidP="00FF72DF">
      <w:r>
        <w:t>- **Photo Recognition**: As above, for quick ID in the field.</w:t>
      </w:r>
    </w:p>
    <w:p w14:paraId="18F29BD1" w14:textId="77777777" w:rsidR="00FF72DF" w:rsidRDefault="00FF72DF" w:rsidP="00FF72DF">
      <w:r>
        <w:lastRenderedPageBreak/>
        <w:t xml:space="preserve">- **Predictive Analytics**: AI models to forecast weight gain, milk yield, or health risks using historical data (inspired by </w:t>
      </w:r>
      <w:proofErr w:type="spellStart"/>
      <w:r>
        <w:t>Cattlytics</w:t>
      </w:r>
      <w:proofErr w:type="spellEnd"/>
      <w:r>
        <w:t xml:space="preserve"> AI predictions).</w:t>
      </w:r>
    </w:p>
    <w:p w14:paraId="2E506569" w14:textId="77777777" w:rsidR="00FF72DF" w:rsidRDefault="00FF72DF" w:rsidP="00FF72DF">
      <w:r>
        <w:t>- **AI Chatbot**: Natural language queries (e.g., "What's the status of Cow #123?") for instant insights on animal data.</w:t>
      </w:r>
    </w:p>
    <w:p w14:paraId="5D4F47BB" w14:textId="77777777" w:rsidR="00FF72DF" w:rsidRDefault="00FF72DF" w:rsidP="00FF72DF">
      <w:r>
        <w:t xml:space="preserve">- **Voice Integration (AI </w:t>
      </w:r>
      <w:proofErr w:type="gramStart"/>
      <w:r>
        <w:t>Speech)*</w:t>
      </w:r>
      <w:proofErr w:type="gramEnd"/>
      <w:r>
        <w:t>*: Use Android Speech-to-Text for hands-free data entry (e.g., "Record weight 450kg for Bull #45") and Text-to-Speech for reading alerts/reports.</w:t>
      </w:r>
    </w:p>
    <w:p w14:paraId="457FC1ED" w14:textId="77777777" w:rsidR="00FF72DF" w:rsidRDefault="00FF72DF" w:rsidP="00FF72DF">
      <w:r>
        <w:t>- Best practice: AI-driven recommendations (e.g., optimal feed ratios based on performance data, reducing waste by 15-20%).</w:t>
      </w:r>
    </w:p>
    <w:p w14:paraId="513F77A4" w14:textId="77777777" w:rsidR="00FF72DF" w:rsidRDefault="00FF72DF" w:rsidP="00FF72DF"/>
    <w:p w14:paraId="0ADDA08E" w14:textId="77777777" w:rsidR="00FF72DF" w:rsidRDefault="00FF72DF" w:rsidP="00FF72DF">
      <w:r>
        <w:t>### 5.8 Analytics and Reporting</w:t>
      </w:r>
    </w:p>
    <w:p w14:paraId="7365101F" w14:textId="77777777" w:rsidR="00FF72DF" w:rsidRDefault="00FF72DF" w:rsidP="00FF72DF">
      <w:r>
        <w:t>- Dashboards: Herd overview (e.g., average weight, breeding success rate), financial summaries (feed costs vs. yield).</w:t>
      </w:r>
    </w:p>
    <w:p w14:paraId="0728595F" w14:textId="77777777" w:rsidR="00FF72DF" w:rsidRDefault="00FF72DF" w:rsidP="00FF72DF">
      <w:r>
        <w:t>- Reports: Exportable PDFs/CSVs for pedigree, health trends, productivity.</w:t>
      </w:r>
    </w:p>
    <w:p w14:paraId="31F93867" w14:textId="77777777" w:rsidR="00FF72DF" w:rsidRDefault="00FF72DF" w:rsidP="00FF72DF">
      <w:r>
        <w:t>- AI Analytics: Trend analysis (e.g., identify underperforming animals), predictive insights (e.g., disease risk based on weather/GPS data).</w:t>
      </w:r>
    </w:p>
    <w:p w14:paraId="40F5854F" w14:textId="77777777" w:rsidR="00FF72DF" w:rsidRDefault="00FF72DF" w:rsidP="00FF72DF">
      <w:r>
        <w:t>- Best practice: Visualize data with charts (e.g., growth curves, heat maps for pasture usage via GPS).</w:t>
      </w:r>
    </w:p>
    <w:p w14:paraId="260802E4" w14:textId="77777777" w:rsidR="00FF72DF" w:rsidRDefault="00FF72DF" w:rsidP="00FF72DF"/>
    <w:p w14:paraId="1C639A7B" w14:textId="77777777" w:rsidR="00FF72DF" w:rsidRDefault="00FF72DF" w:rsidP="00FF72DF">
      <w:r>
        <w:t>### 5.9 Inventory and Resource Management</w:t>
      </w:r>
    </w:p>
    <w:p w14:paraId="342A1642" w14:textId="77777777" w:rsidR="00FF72DF" w:rsidRDefault="00FF72DF" w:rsidP="00FF72DF">
      <w:r>
        <w:t>- Track feed, medications, equipment.</w:t>
      </w:r>
    </w:p>
    <w:p w14:paraId="4DA4B6F2" w14:textId="77777777" w:rsidR="00FF72DF" w:rsidRDefault="00FF72DF" w:rsidP="00FF72DF">
      <w:r>
        <w:t>- Best practice: AI-optimized suggestions for reordering, pasture rotation using GPS data.</w:t>
      </w:r>
    </w:p>
    <w:p w14:paraId="430B3B01" w14:textId="77777777" w:rsidR="00FF72DF" w:rsidRDefault="00FF72DF" w:rsidP="00FF72DF"/>
    <w:p w14:paraId="20E36E15" w14:textId="77777777" w:rsidR="00FF72DF" w:rsidRDefault="00FF72DF" w:rsidP="00FF72DF">
      <w:r>
        <w:t>### 5.10 Offline Mode and Sync</w:t>
      </w:r>
    </w:p>
    <w:p w14:paraId="5002D180" w14:textId="77777777" w:rsidR="00FF72DF" w:rsidRDefault="00FF72DF" w:rsidP="00FF72DF">
      <w:r>
        <w:t>- Full functionality offline; auto-sync when online.</w:t>
      </w:r>
    </w:p>
    <w:p w14:paraId="172C0C58" w14:textId="77777777" w:rsidR="00FF72DF" w:rsidRDefault="00FF72DF" w:rsidP="00FF72DF">
      <w:r>
        <w:t>- Best practice: Conflict resolution for multi-device edits.</w:t>
      </w:r>
    </w:p>
    <w:p w14:paraId="0FE25494" w14:textId="77777777" w:rsidR="00FF72DF" w:rsidRDefault="00FF72DF" w:rsidP="00FF72DF"/>
    <w:p w14:paraId="78D3659D" w14:textId="77777777" w:rsidR="00FF72DF" w:rsidRDefault="00FF72DF" w:rsidP="00FF72DF">
      <w:r>
        <w:t>## 6. Non-Functional Requirements</w:t>
      </w:r>
    </w:p>
    <w:p w14:paraId="60EE2C8C" w14:textId="77777777" w:rsidR="00FF72DF" w:rsidRDefault="00FF72DF" w:rsidP="00FF72DF">
      <w:r>
        <w:t>### 6.1 Performance</w:t>
      </w:r>
    </w:p>
    <w:p w14:paraId="2C2FE215" w14:textId="77777777" w:rsidR="00FF72DF" w:rsidRDefault="00FF72DF" w:rsidP="00FF72DF">
      <w:r>
        <w:lastRenderedPageBreak/>
        <w:t>- App launch &lt; 2 seconds; photo recognition &lt; 5 seconds offline.</w:t>
      </w:r>
    </w:p>
    <w:p w14:paraId="440116B2" w14:textId="77777777" w:rsidR="00FF72DF" w:rsidRDefault="00FF72DF" w:rsidP="00FF72DF">
      <w:r>
        <w:t>- Handle up to 1,000 animal profiles without lag.</w:t>
      </w:r>
    </w:p>
    <w:p w14:paraId="78D0870C" w14:textId="77777777" w:rsidR="00FF72DF" w:rsidRDefault="00FF72DF" w:rsidP="00FF72DF"/>
    <w:p w14:paraId="72D9D623" w14:textId="77777777" w:rsidR="00FF72DF" w:rsidRDefault="00FF72DF" w:rsidP="00FF72DF">
      <w:r>
        <w:t>### 6.2 Security</w:t>
      </w:r>
    </w:p>
    <w:p w14:paraId="29F8E371" w14:textId="77777777" w:rsidR="00FF72DF" w:rsidRDefault="00FF72DF" w:rsidP="00FF72DF">
      <w:r>
        <w:t>- Data encryption (local and cloud).</w:t>
      </w:r>
    </w:p>
    <w:p w14:paraId="4C3A4117" w14:textId="77777777" w:rsidR="00FF72DF" w:rsidRDefault="00FF72DF" w:rsidP="00FF72DF">
      <w:r>
        <w:t>- Access controls; biometric login (fingerprint/face ID via Android).</w:t>
      </w:r>
    </w:p>
    <w:p w14:paraId="71DFDD6E" w14:textId="77777777" w:rsidR="00FF72DF" w:rsidRDefault="00FF72DF" w:rsidP="00FF72DF">
      <w:r>
        <w:t>- Best practice: Audit logs for changes to animal records.</w:t>
      </w:r>
    </w:p>
    <w:p w14:paraId="343EA924" w14:textId="77777777" w:rsidR="00FF72DF" w:rsidRDefault="00FF72DF" w:rsidP="00FF72DF"/>
    <w:p w14:paraId="62EB9E5F" w14:textId="77777777" w:rsidR="00FF72DF" w:rsidRDefault="00FF72DF" w:rsidP="00FF72DF">
      <w:r>
        <w:t>### 6.3 Usability</w:t>
      </w:r>
    </w:p>
    <w:p w14:paraId="0427899E" w14:textId="77777777" w:rsidR="00FF72DF" w:rsidRDefault="00FF72DF" w:rsidP="00FF72DF">
      <w:r>
        <w:t>- Intuitive UI with large buttons for field use.</w:t>
      </w:r>
    </w:p>
    <w:p w14:paraId="7BD72379" w14:textId="77777777" w:rsidR="00FF72DF" w:rsidRDefault="00FF72DF" w:rsidP="00FF72DF">
      <w:r>
        <w:t>- Multilingual support (English, Afrikaans for ZA users).</w:t>
      </w:r>
    </w:p>
    <w:p w14:paraId="0778D830" w14:textId="77777777" w:rsidR="00FF72DF" w:rsidRDefault="00FF72DF" w:rsidP="00FF72DF">
      <w:r>
        <w:t>- Accessibility: Voice-over for visually impaired.</w:t>
      </w:r>
    </w:p>
    <w:p w14:paraId="420A6D66" w14:textId="77777777" w:rsidR="00FF72DF" w:rsidRDefault="00FF72DF" w:rsidP="00FF72DF"/>
    <w:p w14:paraId="2513B23B" w14:textId="77777777" w:rsidR="00FF72DF" w:rsidRDefault="00FF72DF" w:rsidP="00FF72DF">
      <w:r>
        <w:t>### 6.4 Reliability and Scalability</w:t>
      </w:r>
    </w:p>
    <w:p w14:paraId="7FA9428B" w14:textId="77777777" w:rsidR="00FF72DF" w:rsidRDefault="00FF72DF" w:rsidP="00FF72DF">
      <w:r>
        <w:t>- 99% uptime for cloud features.</w:t>
      </w:r>
    </w:p>
    <w:p w14:paraId="1B6AC8C8" w14:textId="77777777" w:rsidR="00FF72DF" w:rsidRDefault="00FF72DF" w:rsidP="00FF72DF">
      <w:r>
        <w:t>- Scalable for large herds via modular design.</w:t>
      </w:r>
    </w:p>
    <w:p w14:paraId="6AA564EA" w14:textId="77777777" w:rsidR="00FF72DF" w:rsidRDefault="00FF72DF" w:rsidP="00FF72DF"/>
    <w:p w14:paraId="661D510D" w14:textId="77777777" w:rsidR="00FF72DF" w:rsidRDefault="00FF72DF" w:rsidP="00FF72DF">
      <w:r>
        <w:t>### 6.5 Compatibility</w:t>
      </w:r>
    </w:p>
    <w:p w14:paraId="0DBB5D15" w14:textId="77777777" w:rsidR="00FF72DF" w:rsidRDefault="00FF72DF" w:rsidP="00FF72DF">
      <w:r>
        <w:t>- Android 10+; support for various screen sizes.</w:t>
      </w:r>
    </w:p>
    <w:p w14:paraId="67EE9DAF" w14:textId="77777777" w:rsidR="00FF72DF" w:rsidRDefault="00FF72DF" w:rsidP="00FF72DF">
      <w:r>
        <w:t>- Best practice: Test on common devices (e.g., Samsung, Huawei in ZA market).</w:t>
      </w:r>
    </w:p>
    <w:p w14:paraId="48241F1C" w14:textId="77777777" w:rsidR="00FF72DF" w:rsidRDefault="00FF72DF" w:rsidP="00FF72DF"/>
    <w:p w14:paraId="2CCA5B87" w14:textId="77777777" w:rsidR="00FF72DF" w:rsidRDefault="00FF72DF" w:rsidP="00FF72DF">
      <w:r>
        <w:t>## 7. User Interface and Experience</w:t>
      </w:r>
    </w:p>
    <w:p w14:paraId="6A260229" w14:textId="77777777" w:rsidR="00FF72DF" w:rsidRDefault="00FF72DF" w:rsidP="00FF72DF">
      <w:r>
        <w:t>- Home screen: Dashboard with quick access to herd list, alerts, analytics.</w:t>
      </w:r>
    </w:p>
    <w:p w14:paraId="4F2DE0F8" w14:textId="77777777" w:rsidR="00FF72DF" w:rsidRDefault="00FF72DF" w:rsidP="00FF72DF">
      <w:r>
        <w:t>- Navigation: Bottom tabs for Profiles, Breeding, Health, Reports, Settings.</w:t>
      </w:r>
    </w:p>
    <w:p w14:paraId="2E1C7086" w14:textId="77777777" w:rsidR="00FF72DF" w:rsidRDefault="00FF72DF" w:rsidP="00FF72DF">
      <w:r>
        <w:t>- Photo workflow: Camera integration with guides for optimal angles.</w:t>
      </w:r>
    </w:p>
    <w:p w14:paraId="141583C6" w14:textId="77777777" w:rsidR="00FF72DF" w:rsidRDefault="00FF72DF" w:rsidP="00FF72DF">
      <w:r>
        <w:t>- Voice UI: Microphone icon for inputs; spoken responses for hands-free operation.</w:t>
      </w:r>
    </w:p>
    <w:p w14:paraId="186CF429" w14:textId="77777777" w:rsidR="00FF72DF" w:rsidRDefault="00FF72DF" w:rsidP="00FF72DF">
      <w:r>
        <w:lastRenderedPageBreak/>
        <w:t>- Best practice: Dark mode for outdoor use; gesture-based navigation.</w:t>
      </w:r>
    </w:p>
    <w:p w14:paraId="26DF8956" w14:textId="77777777" w:rsidR="00FF72DF" w:rsidRDefault="00FF72DF" w:rsidP="00FF72DF"/>
    <w:p w14:paraId="68A463CF" w14:textId="77777777" w:rsidR="00FF72DF" w:rsidRDefault="00FF72DF" w:rsidP="00FF72DF">
      <w:r>
        <w:t>## 8. Data Management</w:t>
      </w:r>
    </w:p>
    <w:p w14:paraId="0595E58D" w14:textId="77777777" w:rsidR="00FF72DF" w:rsidRDefault="00FF72DF" w:rsidP="00FF72DF">
      <w:r>
        <w:t>- Local: SQLite database.</w:t>
      </w:r>
    </w:p>
    <w:p w14:paraId="62941488" w14:textId="77777777" w:rsidR="00FF72DF" w:rsidRDefault="00FF72DF" w:rsidP="00FF72DF">
      <w:r>
        <w:t>- Cloud: Optional Firebase for backup/sync.</w:t>
      </w:r>
    </w:p>
    <w:p w14:paraId="65E49C17" w14:textId="77777777" w:rsidR="00FF72DF" w:rsidRDefault="00FF72DF" w:rsidP="00FF72DF">
      <w:r>
        <w:t>- Data Import/Export: CSV, JSON for integration with tools like My Cattle Manager.</w:t>
      </w:r>
    </w:p>
    <w:p w14:paraId="0E4513C5" w14:textId="77777777" w:rsidR="00FF72DF" w:rsidRDefault="00FF72DF" w:rsidP="00FF72DF"/>
    <w:p w14:paraId="0B14383F" w14:textId="77777777" w:rsidR="00FF72DF" w:rsidRDefault="00FF72DF" w:rsidP="00FF72DF">
      <w:r>
        <w:t>## 9. Testing and Quality Assurance</w:t>
      </w:r>
    </w:p>
    <w:p w14:paraId="21BE8DE6" w14:textId="77777777" w:rsidR="00FF72DF" w:rsidRDefault="00FF72DF" w:rsidP="00FF72DF">
      <w:r>
        <w:t>- Unit tests for AI accuracy.</w:t>
      </w:r>
    </w:p>
    <w:p w14:paraId="26566F32" w14:textId="77777777" w:rsidR="00FF72DF" w:rsidRDefault="00FF72DF" w:rsidP="00FF72DF">
      <w:r>
        <w:t>- Field testing for photo recognition in varied lighting.</w:t>
      </w:r>
    </w:p>
    <w:p w14:paraId="5CF4A54F" w14:textId="77777777" w:rsidR="00FF72DF" w:rsidRDefault="00FF72DF" w:rsidP="00FF72DF">
      <w:r>
        <w:t>- Usability testing with farmers.</w:t>
      </w:r>
    </w:p>
    <w:p w14:paraId="3076A0DD" w14:textId="77777777" w:rsidR="00FF72DF" w:rsidRDefault="00FF72DF" w:rsidP="00FF72DF"/>
    <w:p w14:paraId="52061DF8" w14:textId="77777777" w:rsidR="00FF72DF" w:rsidRDefault="00FF72DF" w:rsidP="00FF72DF">
      <w:r>
        <w:t>## 10. Future Enhancements</w:t>
      </w:r>
    </w:p>
    <w:p w14:paraId="4FB88B35" w14:textId="77777777" w:rsidR="00FF72DF" w:rsidRDefault="00FF72DF" w:rsidP="00FF72DF">
      <w:r>
        <w:t>- IoT integration (e.g., wearables for real-time vitals).</w:t>
      </w:r>
    </w:p>
    <w:p w14:paraId="75C16178" w14:textId="77777777" w:rsidR="00FF72DF" w:rsidRDefault="00FF72DF" w:rsidP="00FF72DF">
      <w:r>
        <w:t>- Drone support for herd monitoring.</w:t>
      </w:r>
    </w:p>
    <w:p w14:paraId="16C5240B" w14:textId="77777777" w:rsidR="00FF72DF" w:rsidRDefault="00FF72DF" w:rsidP="00FF72DF">
      <w:r>
        <w:t>- Advanced AI (e.g., satellite imagery for pasture health).</w:t>
      </w:r>
    </w:p>
    <w:p w14:paraId="24047FC2" w14:textId="77777777" w:rsidR="00FF72DF" w:rsidRDefault="00FF72DF" w:rsidP="00FF72DF"/>
    <w:p w14:paraId="155F4142" w14:textId="5BA5ED12" w:rsidR="00CE3A07" w:rsidRDefault="00FF72DF" w:rsidP="00FF72DF">
      <w:r>
        <w:t xml:space="preserve">This PRD provides a comprehensive blueprint for </w:t>
      </w:r>
      <w:proofErr w:type="spellStart"/>
      <w:r>
        <w:t>CattleGuard</w:t>
      </w:r>
      <w:proofErr w:type="spellEnd"/>
      <w:r>
        <w:t xml:space="preserve"> AI, drawing from best practices in apps like </w:t>
      </w:r>
      <w:proofErr w:type="spellStart"/>
      <w:r>
        <w:t>Cattlytics</w:t>
      </w:r>
      <w:proofErr w:type="spellEnd"/>
      <w:r>
        <w:t xml:space="preserve"> and My Cattle Manager, and AI innovations from Cargill and Penn State Extension. Development should prioritize user feedback for iterations.</w:t>
      </w:r>
    </w:p>
    <w:p w14:paraId="2161C61A" w14:textId="77777777" w:rsidR="00897164" w:rsidRDefault="00897164" w:rsidP="00FF72DF"/>
    <w:p w14:paraId="256F18D7" w14:textId="77777777" w:rsidR="00897164" w:rsidRDefault="00897164" w:rsidP="00897164">
      <w:r>
        <w:t># Concise Product Requirements Definition (PRD) Document</w:t>
      </w:r>
    </w:p>
    <w:p w14:paraId="3218C407" w14:textId="77777777" w:rsidR="00897164" w:rsidRDefault="00897164" w:rsidP="00897164"/>
    <w:p w14:paraId="7B2504CD" w14:textId="77777777" w:rsidR="00897164" w:rsidRDefault="00897164" w:rsidP="00897164">
      <w:r>
        <w:t>## 1. Document Information</w:t>
      </w:r>
    </w:p>
    <w:p w14:paraId="56361885" w14:textId="77777777" w:rsidR="00897164" w:rsidRDefault="00897164" w:rsidP="00897164">
      <w:r>
        <w:t xml:space="preserve">- **Product Name**: </w:t>
      </w:r>
      <w:proofErr w:type="spellStart"/>
      <w:r>
        <w:t>CattleGuard</w:t>
      </w:r>
      <w:proofErr w:type="spellEnd"/>
      <w:r>
        <w:t xml:space="preserve"> AI</w:t>
      </w:r>
    </w:p>
    <w:p w14:paraId="74577D75" w14:textId="77777777" w:rsidR="00897164" w:rsidRDefault="00897164" w:rsidP="00897164">
      <w:r>
        <w:t>- **Version**: 1.0</w:t>
      </w:r>
    </w:p>
    <w:p w14:paraId="5B74D4DC" w14:textId="77777777" w:rsidR="00897164" w:rsidRDefault="00897164" w:rsidP="00897164">
      <w:r>
        <w:t>- **Date**: February 02, 2026</w:t>
      </w:r>
    </w:p>
    <w:p w14:paraId="2C16D05E" w14:textId="77777777" w:rsidR="00897164" w:rsidRDefault="00897164" w:rsidP="00897164">
      <w:r>
        <w:lastRenderedPageBreak/>
        <w:t>- **Purpose**: Define requirements for an Android-based cattle management app with photo ID, animal datasheets, heritage tracking, gestation/calving alerts, AI features, analytics, and voice integration. Suggest best practices.</w:t>
      </w:r>
    </w:p>
    <w:p w14:paraId="024474D4" w14:textId="77777777" w:rsidR="00897164" w:rsidRDefault="00897164" w:rsidP="00897164"/>
    <w:p w14:paraId="174291DB" w14:textId="77777777" w:rsidR="00897164" w:rsidRDefault="00897164" w:rsidP="00897164">
      <w:r>
        <w:t>## 2. Introduction</w:t>
      </w:r>
    </w:p>
    <w:p w14:paraId="6FE231CF" w14:textId="77777777" w:rsidR="00897164" w:rsidRDefault="00897164" w:rsidP="00897164">
      <w:r>
        <w:t>### 2.1 Overview</w:t>
      </w:r>
    </w:p>
    <w:p w14:paraId="539DCC55" w14:textId="77777777" w:rsidR="00897164" w:rsidRDefault="00897164" w:rsidP="00897164">
      <w:r>
        <w:t>Mobile app for scientific cattle management using Android hardware (camera, GPS, microphone). Supports precision farming with AI for identification, predictions, and voice commands. Offline-capable with cloud sync.</w:t>
      </w:r>
    </w:p>
    <w:p w14:paraId="67B4B5B7" w14:textId="77777777" w:rsidR="00897164" w:rsidRDefault="00897164" w:rsidP="00897164"/>
    <w:p w14:paraId="1AAC0958" w14:textId="77777777" w:rsidR="00897164" w:rsidRDefault="00897164" w:rsidP="00897164">
      <w:r>
        <w:t>### 2.2 Objectives</w:t>
      </w:r>
    </w:p>
    <w:p w14:paraId="54EF42F8" w14:textId="77777777" w:rsidR="00897164" w:rsidRDefault="00897164" w:rsidP="00897164">
      <w:r>
        <w:t>- Accurate photo-based cattle ID and detailed profiles.</w:t>
      </w:r>
    </w:p>
    <w:p w14:paraId="79E9014D" w14:textId="77777777" w:rsidR="00897164" w:rsidRDefault="00897164" w:rsidP="00897164">
      <w:r>
        <w:t>- Track heritage, breeding, health; alert on key events.</w:t>
      </w:r>
    </w:p>
    <w:p w14:paraId="7AE3E5AC" w14:textId="77777777" w:rsidR="00897164" w:rsidRDefault="00897164" w:rsidP="00897164">
      <w:r>
        <w:t>- Integrate AI for analytics, recommendations, and speech.</w:t>
      </w:r>
    </w:p>
    <w:p w14:paraId="13EEFDAF" w14:textId="77777777" w:rsidR="00897164" w:rsidRDefault="00897164" w:rsidP="00897164">
      <w:r>
        <w:t>- Enhance productivity, welfare, and sustainability.</w:t>
      </w:r>
    </w:p>
    <w:p w14:paraId="5286E256" w14:textId="77777777" w:rsidR="00897164" w:rsidRDefault="00897164" w:rsidP="00897164"/>
    <w:p w14:paraId="1BA5ED30" w14:textId="77777777" w:rsidR="00897164" w:rsidRDefault="00897164" w:rsidP="00897164">
      <w:r>
        <w:t>### 2.3 Target Users</w:t>
      </w:r>
    </w:p>
    <w:p w14:paraId="47890C26" w14:textId="77777777" w:rsidR="00897164" w:rsidRDefault="00897164" w:rsidP="00897164">
      <w:r>
        <w:t>Farmers, ranchers, veterinarians in regions like South Africa.</w:t>
      </w:r>
    </w:p>
    <w:p w14:paraId="6FA3F31B" w14:textId="77777777" w:rsidR="00897164" w:rsidRDefault="00897164" w:rsidP="00897164"/>
    <w:p w14:paraId="7FB242D3" w14:textId="77777777" w:rsidR="00897164" w:rsidRDefault="00897164" w:rsidP="00897164">
      <w:r>
        <w:t>### 2.4 Business Value</w:t>
      </w:r>
    </w:p>
    <w:p w14:paraId="74BA87C5" w14:textId="77777777" w:rsidR="00897164" w:rsidRDefault="00897164" w:rsidP="00897164">
      <w:r>
        <w:t xml:space="preserve">Reduces errors, boosts </w:t>
      </w:r>
      <w:proofErr w:type="gramStart"/>
      <w:r>
        <w:t>yields</w:t>
      </w:r>
      <w:proofErr w:type="gramEnd"/>
      <w:r>
        <w:t xml:space="preserve"> by 10-20%, optimizes resources.</w:t>
      </w:r>
    </w:p>
    <w:p w14:paraId="32F778CB" w14:textId="77777777" w:rsidR="00897164" w:rsidRDefault="00897164" w:rsidP="00897164"/>
    <w:p w14:paraId="5AE1D0B2" w14:textId="77777777" w:rsidR="00897164" w:rsidRDefault="00897164" w:rsidP="00897164">
      <w:r>
        <w:t>## 3. Scope</w:t>
      </w:r>
    </w:p>
    <w:p w14:paraId="24102B69" w14:textId="77777777" w:rsidR="00897164" w:rsidRDefault="00897164" w:rsidP="00897164">
      <w:r>
        <w:t>### 3.1 In Scope</w:t>
      </w:r>
    </w:p>
    <w:p w14:paraId="1B5E2075" w14:textId="77777777" w:rsidR="00897164" w:rsidRDefault="00897164" w:rsidP="00897164">
      <w:r>
        <w:t>Android app with photo recognition, datasheets, alerts, AI/analytics/voice.</w:t>
      </w:r>
    </w:p>
    <w:p w14:paraId="050FDCA8" w14:textId="77777777" w:rsidR="00897164" w:rsidRDefault="00897164" w:rsidP="00897164">
      <w:r>
        <w:t>### 3.2 Out of Scope</w:t>
      </w:r>
    </w:p>
    <w:p w14:paraId="4C90DCB1" w14:textId="77777777" w:rsidR="00897164" w:rsidRDefault="00897164" w:rsidP="00897164">
      <w:r>
        <w:t>iOS/web versions, advanced hardware integrations.</w:t>
      </w:r>
    </w:p>
    <w:p w14:paraId="6C6F4CF6" w14:textId="77777777" w:rsidR="00897164" w:rsidRDefault="00897164" w:rsidP="00897164"/>
    <w:p w14:paraId="04E87155" w14:textId="77777777" w:rsidR="00897164" w:rsidRDefault="00897164" w:rsidP="00897164">
      <w:r>
        <w:t>## 4. Assumptions/Dependencies</w:t>
      </w:r>
    </w:p>
    <w:p w14:paraId="64507603" w14:textId="77777777" w:rsidR="00897164" w:rsidRDefault="00897164" w:rsidP="00897164">
      <w:r>
        <w:t>- Android 10+ devices with camera/GPS.</w:t>
      </w:r>
    </w:p>
    <w:p w14:paraId="7DCC2A67" w14:textId="77777777" w:rsidR="00897164" w:rsidRDefault="00897164" w:rsidP="00897164">
      <w:r>
        <w:t>- Internet for sync/AI; privacy compliance (e.g., POPIA).</w:t>
      </w:r>
    </w:p>
    <w:p w14:paraId="1C839F0A" w14:textId="77777777" w:rsidR="00897164" w:rsidRDefault="00897164" w:rsidP="00897164">
      <w:r>
        <w:t>- Dependencies: Android SDK, ML Kit, Firebase.</w:t>
      </w:r>
    </w:p>
    <w:p w14:paraId="00791296" w14:textId="77777777" w:rsidR="00897164" w:rsidRDefault="00897164" w:rsidP="00897164"/>
    <w:p w14:paraId="3FCAB0B3" w14:textId="77777777" w:rsidR="00897164" w:rsidRDefault="00897164" w:rsidP="00897164">
      <w:r>
        <w:t>## 5. Functional Requirements</w:t>
      </w:r>
    </w:p>
    <w:p w14:paraId="5DE9A34F" w14:textId="77777777" w:rsidR="00897164" w:rsidRDefault="00897164" w:rsidP="00897164">
      <w:r>
        <w:t>### 5.1 User Management</w:t>
      </w:r>
    </w:p>
    <w:p w14:paraId="672B02A9" w14:textId="77777777" w:rsidR="00897164" w:rsidRDefault="00897164" w:rsidP="00897164">
      <w:r>
        <w:t>Registration/login; multi-user roles; farm profiles.</w:t>
      </w:r>
    </w:p>
    <w:p w14:paraId="7811FBFC" w14:textId="77777777" w:rsidR="00897164" w:rsidRDefault="00897164" w:rsidP="00897164"/>
    <w:p w14:paraId="64FCF6A5" w14:textId="77777777" w:rsidR="00897164" w:rsidRDefault="00897164" w:rsidP="00897164">
      <w:r>
        <w:t>### 5.2 Animal Profiles/Datasheets</w:t>
      </w:r>
    </w:p>
    <w:p w14:paraId="578EFAC5" w14:textId="77777777" w:rsidR="00897164" w:rsidRDefault="00897164" w:rsidP="00897164">
      <w:r>
        <w:t>- Info: ID, breed, age, weight, photos.</w:t>
      </w:r>
    </w:p>
    <w:p w14:paraId="233747D0" w14:textId="77777777" w:rsidR="00897164" w:rsidRDefault="00897164" w:rsidP="00897164">
      <w:r>
        <w:t>- Heritage: Pedigree tracking (CSV import/export).</w:t>
      </w:r>
    </w:p>
    <w:p w14:paraId="1ACAADCA" w14:textId="77777777" w:rsidR="00897164" w:rsidRDefault="00897164" w:rsidP="00897164">
      <w:r>
        <w:t>- Health/breeding: History, metrics (milk/yield).</w:t>
      </w:r>
    </w:p>
    <w:p w14:paraId="6C79CCD6" w14:textId="77777777" w:rsidR="00897164" w:rsidRDefault="00897164" w:rsidP="00897164">
      <w:r>
        <w:t>- Best Practice: NFC EID auto-ID.</w:t>
      </w:r>
    </w:p>
    <w:p w14:paraId="17B41F43" w14:textId="77777777" w:rsidR="00897164" w:rsidRDefault="00897164" w:rsidP="00897164"/>
    <w:p w14:paraId="74200801" w14:textId="77777777" w:rsidR="00897164" w:rsidRDefault="00897164" w:rsidP="00897164">
      <w:r>
        <w:t>### 5.3 Photo ID/Recognition</w:t>
      </w:r>
    </w:p>
    <w:p w14:paraId="0BE01730" w14:textId="77777777" w:rsidR="00897164" w:rsidRDefault="00897164" w:rsidP="00897164">
      <w:r>
        <w:t>Camera capture; AI matching (ML Kit, 85-95% accuracy). Offline support; duplicate alerts.</w:t>
      </w:r>
    </w:p>
    <w:p w14:paraId="2EE633A0" w14:textId="77777777" w:rsidR="00897164" w:rsidRDefault="00897164" w:rsidP="00897164"/>
    <w:p w14:paraId="50575AE3" w14:textId="77777777" w:rsidR="00897164" w:rsidRDefault="00897164" w:rsidP="00897164">
      <w:r>
        <w:t>### 5.4 Breeding/Lifecycle</w:t>
      </w:r>
    </w:p>
    <w:p w14:paraId="4246A788" w14:textId="77777777" w:rsidR="00897164" w:rsidRDefault="00897164" w:rsidP="00897164">
      <w:r>
        <w:t>Gestation tracking (auto-due dates); calving alerts (push/SMS). Event logs (births, sales).</w:t>
      </w:r>
    </w:p>
    <w:p w14:paraId="2B95E9EB" w14:textId="77777777" w:rsidR="00897164" w:rsidRDefault="00897164" w:rsidP="00897164">
      <w:r>
        <w:t>- Best Practice: AI heat cycle predictions.</w:t>
      </w:r>
    </w:p>
    <w:p w14:paraId="313BAA39" w14:textId="77777777" w:rsidR="00897164" w:rsidRDefault="00897164" w:rsidP="00897164"/>
    <w:p w14:paraId="58FE1BFB" w14:textId="77777777" w:rsidR="00897164" w:rsidRDefault="00897164" w:rsidP="00897164">
      <w:r>
        <w:t>### 5.5 Health Management</w:t>
      </w:r>
    </w:p>
    <w:p w14:paraId="27844CC5" w14:textId="77777777" w:rsidR="00897164" w:rsidRDefault="00897164" w:rsidP="00897164">
      <w:r>
        <w:t>Symptom/treatment logs; AI disease detection from photos/data.</w:t>
      </w:r>
    </w:p>
    <w:p w14:paraId="1981DA37" w14:textId="77777777" w:rsidR="00897164" w:rsidRDefault="00897164" w:rsidP="00897164">
      <w:r>
        <w:t>- Best Practice: Vaccination reminders; anomaly alerts.</w:t>
      </w:r>
    </w:p>
    <w:p w14:paraId="259D2FBF" w14:textId="77777777" w:rsidR="00897164" w:rsidRDefault="00897164" w:rsidP="00897164"/>
    <w:p w14:paraId="1A3D7BF8" w14:textId="77777777" w:rsidR="00897164" w:rsidRDefault="00897164" w:rsidP="00897164">
      <w:r>
        <w:t>### 5.6 Alerts/Notifications</w:t>
      </w:r>
    </w:p>
    <w:p w14:paraId="43C99ACE" w14:textId="77777777" w:rsidR="00897164" w:rsidRDefault="00897164" w:rsidP="00897164">
      <w:r>
        <w:t>Customizable for events; in-app/SMS/email. AI escalation for outbreaks.</w:t>
      </w:r>
    </w:p>
    <w:p w14:paraId="2844B624" w14:textId="77777777" w:rsidR="00897164" w:rsidRDefault="00897164" w:rsidP="00897164"/>
    <w:p w14:paraId="6F0C4CBB" w14:textId="77777777" w:rsidR="00897164" w:rsidRDefault="00897164" w:rsidP="00897164">
      <w:r>
        <w:t>### 5.7 AI Features</w:t>
      </w:r>
    </w:p>
    <w:p w14:paraId="45E890FA" w14:textId="77777777" w:rsidR="00897164" w:rsidRDefault="00897164" w:rsidP="00897164">
      <w:r>
        <w:t>- Recognition: Photo ID.</w:t>
      </w:r>
    </w:p>
    <w:p w14:paraId="060EA828" w14:textId="77777777" w:rsidR="00897164" w:rsidRDefault="00897164" w:rsidP="00897164">
      <w:r>
        <w:t>- Analytics: Predictions (weight, risks); recommendations (feed optimization).</w:t>
      </w:r>
    </w:p>
    <w:p w14:paraId="7B55B821" w14:textId="77777777" w:rsidR="00897164" w:rsidRDefault="00897164" w:rsidP="00897164">
      <w:r>
        <w:t>- Chatbot: Natural queries.</w:t>
      </w:r>
    </w:p>
    <w:p w14:paraId="2285D3A2" w14:textId="77777777" w:rsidR="00897164" w:rsidRDefault="00897164" w:rsidP="00897164">
      <w:r>
        <w:t>- Speech: Voice input/output (Speech-to-Text/Text-to-Speech).</w:t>
      </w:r>
    </w:p>
    <w:p w14:paraId="0314BB42" w14:textId="77777777" w:rsidR="00897164" w:rsidRDefault="00897164" w:rsidP="00897164">
      <w:r>
        <w:t>- Best Practice: Reduce waste by 15-20% via AI insights.</w:t>
      </w:r>
    </w:p>
    <w:p w14:paraId="4D607871" w14:textId="77777777" w:rsidR="00897164" w:rsidRDefault="00897164" w:rsidP="00897164"/>
    <w:p w14:paraId="08F95A01" w14:textId="77777777" w:rsidR="00897164" w:rsidRDefault="00897164" w:rsidP="00897164">
      <w:r>
        <w:t>### 5.8 Analytics/Reporting</w:t>
      </w:r>
    </w:p>
    <w:p w14:paraId="60FE7F66" w14:textId="77777777" w:rsidR="00897164" w:rsidRDefault="00897164" w:rsidP="00897164">
      <w:r>
        <w:t>Dashboards (herd metrics, trends); exports (PDF/CSV). AI visualizations (charts, GPS heat maps).</w:t>
      </w:r>
    </w:p>
    <w:p w14:paraId="1E6A5E3F" w14:textId="77777777" w:rsidR="00897164" w:rsidRDefault="00897164" w:rsidP="00897164"/>
    <w:p w14:paraId="71AE69D4" w14:textId="77777777" w:rsidR="00897164" w:rsidRDefault="00897164" w:rsidP="00897164">
      <w:r>
        <w:t>### 5.9 Inventory</w:t>
      </w:r>
    </w:p>
    <w:p w14:paraId="4B1EED24" w14:textId="77777777" w:rsidR="00897164" w:rsidRDefault="00897164" w:rsidP="00897164">
      <w:r>
        <w:t>Feed/meds tracking; AI reordering suggestions.</w:t>
      </w:r>
    </w:p>
    <w:p w14:paraId="7C7C531E" w14:textId="77777777" w:rsidR="00897164" w:rsidRDefault="00897164" w:rsidP="00897164"/>
    <w:p w14:paraId="488DAC52" w14:textId="77777777" w:rsidR="00897164" w:rsidRDefault="00897164" w:rsidP="00897164">
      <w:r>
        <w:t>### 5.10 Offline/Sync</w:t>
      </w:r>
    </w:p>
    <w:p w14:paraId="7E189A88" w14:textId="77777777" w:rsidR="00897164" w:rsidRDefault="00897164" w:rsidP="00897164">
      <w:r>
        <w:t>Full offline; auto-sync with conflict resolution.</w:t>
      </w:r>
    </w:p>
    <w:p w14:paraId="10ED3DF5" w14:textId="77777777" w:rsidR="00897164" w:rsidRDefault="00897164" w:rsidP="00897164"/>
    <w:p w14:paraId="786E9EDE" w14:textId="77777777" w:rsidR="00897164" w:rsidRDefault="00897164" w:rsidP="00897164">
      <w:r>
        <w:t>## 6. Non-Functional Requirements</w:t>
      </w:r>
    </w:p>
    <w:p w14:paraId="46D193B3" w14:textId="77777777" w:rsidR="00897164" w:rsidRDefault="00897164" w:rsidP="00897164">
      <w:r>
        <w:t>### 6.1 Performance</w:t>
      </w:r>
    </w:p>
    <w:p w14:paraId="711C06FA" w14:textId="77777777" w:rsidR="00897164" w:rsidRDefault="00897164" w:rsidP="00897164">
      <w:r>
        <w:t>Quick launch/recognition; handle 1,000 profiles.</w:t>
      </w:r>
    </w:p>
    <w:p w14:paraId="5B449390" w14:textId="77777777" w:rsidR="00897164" w:rsidRDefault="00897164" w:rsidP="00897164">
      <w:r>
        <w:t>### 6.2 Security</w:t>
      </w:r>
    </w:p>
    <w:p w14:paraId="70DDE722" w14:textId="77777777" w:rsidR="00897164" w:rsidRDefault="00897164" w:rsidP="00897164">
      <w:r>
        <w:t>Encryption; biometrics; audit logs.</w:t>
      </w:r>
    </w:p>
    <w:p w14:paraId="0BF8EBCE" w14:textId="77777777" w:rsidR="00897164" w:rsidRDefault="00897164" w:rsidP="00897164">
      <w:r>
        <w:t>### 6.3 Usability</w:t>
      </w:r>
    </w:p>
    <w:p w14:paraId="677AF967" w14:textId="77777777" w:rsidR="00897164" w:rsidRDefault="00897164" w:rsidP="00897164">
      <w:r>
        <w:lastRenderedPageBreak/>
        <w:t>Intuitive UI; multilingual (English/Afrikaans); accessibility.</w:t>
      </w:r>
    </w:p>
    <w:p w14:paraId="73BECDC4" w14:textId="77777777" w:rsidR="00897164" w:rsidRDefault="00897164" w:rsidP="00897164">
      <w:r>
        <w:t>### 6.4 Reliability</w:t>
      </w:r>
    </w:p>
    <w:p w14:paraId="79E8C0E0" w14:textId="77777777" w:rsidR="00897164" w:rsidRDefault="00897164" w:rsidP="00897164">
      <w:r>
        <w:t>99% uptime; scalable.</w:t>
      </w:r>
    </w:p>
    <w:p w14:paraId="713C4822" w14:textId="77777777" w:rsidR="00897164" w:rsidRDefault="00897164" w:rsidP="00897164">
      <w:r>
        <w:t>### 6.5 Compatibility</w:t>
      </w:r>
    </w:p>
    <w:p w14:paraId="30A83CCF" w14:textId="77777777" w:rsidR="00897164" w:rsidRDefault="00897164" w:rsidP="00897164">
      <w:r>
        <w:t>Android 10+; various devices.</w:t>
      </w:r>
    </w:p>
    <w:p w14:paraId="41319FCD" w14:textId="77777777" w:rsidR="00897164" w:rsidRDefault="00897164" w:rsidP="00897164"/>
    <w:p w14:paraId="27CC43B5" w14:textId="77777777" w:rsidR="00897164" w:rsidRDefault="00897164" w:rsidP="00897164">
      <w:r>
        <w:t>## 7. UI/Experience</w:t>
      </w:r>
    </w:p>
    <w:p w14:paraId="624E2E20" w14:textId="77777777" w:rsidR="00897164" w:rsidRDefault="00897164" w:rsidP="00897164">
      <w:r>
        <w:t>Dashboard home; tab navigation; photo guides; voice icons. Dark mode; gestures.</w:t>
      </w:r>
    </w:p>
    <w:p w14:paraId="6C4C6461" w14:textId="77777777" w:rsidR="00897164" w:rsidRDefault="00897164" w:rsidP="00897164"/>
    <w:p w14:paraId="49B3C683" w14:textId="77777777" w:rsidR="00897164" w:rsidRDefault="00897164" w:rsidP="00897164">
      <w:r>
        <w:t>## 8. Data Management</w:t>
      </w:r>
    </w:p>
    <w:p w14:paraId="10D37160" w14:textId="77777777" w:rsidR="00897164" w:rsidRDefault="00897164" w:rsidP="00897164">
      <w:r>
        <w:t>Local SQLite; cloud Firebase. Import/export CSV/JSON.</w:t>
      </w:r>
    </w:p>
    <w:p w14:paraId="1AB124ED" w14:textId="77777777" w:rsidR="00897164" w:rsidRDefault="00897164" w:rsidP="00897164"/>
    <w:p w14:paraId="18E262A7" w14:textId="77777777" w:rsidR="00897164" w:rsidRDefault="00897164" w:rsidP="00897164">
      <w:r>
        <w:t>## 9. Testing/QA</w:t>
      </w:r>
    </w:p>
    <w:p w14:paraId="3FEF703E" w14:textId="77777777" w:rsidR="00897164" w:rsidRDefault="00897164" w:rsidP="00897164">
      <w:r>
        <w:t>Unit/field tests; usability with farmers.</w:t>
      </w:r>
    </w:p>
    <w:p w14:paraId="5FB1D09D" w14:textId="77777777" w:rsidR="00897164" w:rsidRDefault="00897164" w:rsidP="00897164"/>
    <w:p w14:paraId="439D0BEC" w14:textId="77777777" w:rsidR="00897164" w:rsidRDefault="00897164" w:rsidP="00897164">
      <w:r>
        <w:t>## 10. Future Enhancements</w:t>
      </w:r>
    </w:p>
    <w:p w14:paraId="7ADF445B" w14:textId="77777777" w:rsidR="00897164" w:rsidRDefault="00897164" w:rsidP="00897164">
      <w:r>
        <w:t>IoT sensors; drone monitoring; advanced AI.</w:t>
      </w:r>
    </w:p>
    <w:p w14:paraId="624E5F47" w14:textId="77777777" w:rsidR="00897164" w:rsidRDefault="00897164" w:rsidP="00897164"/>
    <w:p w14:paraId="0A574842" w14:textId="73AA0952" w:rsidR="00897164" w:rsidRDefault="00897164" w:rsidP="00897164">
      <w:r>
        <w:t xml:space="preserve">This concise PRD draws from best practices in tools like </w:t>
      </w:r>
      <w:proofErr w:type="spellStart"/>
      <w:r>
        <w:t>Cattlytics</w:t>
      </w:r>
      <w:proofErr w:type="spellEnd"/>
      <w:r>
        <w:t xml:space="preserve"> and Cargill </w:t>
      </w:r>
      <w:proofErr w:type="spellStart"/>
      <w:r>
        <w:t>CattleView</w:t>
      </w:r>
      <w:proofErr w:type="spellEnd"/>
      <w:r>
        <w:t>, focusing on user needs for efficient cattle management.</w:t>
      </w:r>
    </w:p>
    <w:p w14:paraId="7E780FD9" w14:textId="77777777" w:rsidR="00897164" w:rsidRPr="00897164" w:rsidRDefault="00897164" w:rsidP="00897164">
      <w:r w:rsidRPr="00897164">
        <w:t xml:space="preserve">Done. I’ve created a </w:t>
      </w:r>
      <w:r w:rsidRPr="00897164">
        <w:rPr>
          <w:b/>
          <w:bCs/>
        </w:rPr>
        <w:t>full, structured Product Requirements Definition</w:t>
      </w:r>
      <w:r w:rsidRPr="00897164">
        <w:t xml:space="preserve"> in the canvas that’s ready for stakeholder review, funding pitches, or hand-off to architects later.</w:t>
      </w:r>
    </w:p>
    <w:p w14:paraId="5F04E2FA" w14:textId="77777777" w:rsidR="00897164" w:rsidRPr="00897164" w:rsidRDefault="00897164" w:rsidP="00897164">
      <w:r w:rsidRPr="00897164">
        <w:t>This PRD is:</w:t>
      </w:r>
    </w:p>
    <w:p w14:paraId="5984876E" w14:textId="77777777" w:rsidR="00897164" w:rsidRPr="00897164" w:rsidRDefault="00897164" w:rsidP="00897164">
      <w:pPr>
        <w:numPr>
          <w:ilvl w:val="0"/>
          <w:numId w:val="4"/>
        </w:numPr>
      </w:pPr>
      <w:r w:rsidRPr="00897164">
        <w:rPr>
          <w:b/>
          <w:bCs/>
        </w:rPr>
        <w:t>Scientific and production-oriented</w:t>
      </w:r>
      <w:r w:rsidRPr="00897164">
        <w:t xml:space="preserve"> (not a hobby-farm app)</w:t>
      </w:r>
    </w:p>
    <w:p w14:paraId="4C4C7568" w14:textId="77777777" w:rsidR="00897164" w:rsidRPr="00897164" w:rsidRDefault="00897164" w:rsidP="00897164">
      <w:pPr>
        <w:numPr>
          <w:ilvl w:val="0"/>
          <w:numId w:val="4"/>
        </w:numPr>
      </w:pPr>
      <w:r w:rsidRPr="00897164">
        <w:rPr>
          <w:b/>
          <w:bCs/>
        </w:rPr>
        <w:t>Android-first</w:t>
      </w:r>
      <w:r w:rsidRPr="00897164">
        <w:t>, offline-capable, and rural-aware</w:t>
      </w:r>
    </w:p>
    <w:p w14:paraId="2C40E695" w14:textId="77777777" w:rsidR="00897164" w:rsidRPr="00897164" w:rsidRDefault="00897164" w:rsidP="00897164">
      <w:pPr>
        <w:numPr>
          <w:ilvl w:val="0"/>
          <w:numId w:val="4"/>
        </w:numPr>
      </w:pPr>
      <w:r w:rsidRPr="00897164">
        <w:t xml:space="preserve">Built around </w:t>
      </w:r>
      <w:r w:rsidRPr="00897164">
        <w:rPr>
          <w:b/>
          <w:bCs/>
        </w:rPr>
        <w:t>individual animal intelligence</w:t>
      </w:r>
      <w:r w:rsidRPr="00897164">
        <w:t>, not just herd stats</w:t>
      </w:r>
    </w:p>
    <w:p w14:paraId="50DAA6C3" w14:textId="77777777" w:rsidR="00897164" w:rsidRPr="00897164" w:rsidRDefault="00897164" w:rsidP="00897164">
      <w:pPr>
        <w:numPr>
          <w:ilvl w:val="0"/>
          <w:numId w:val="4"/>
        </w:numPr>
      </w:pPr>
      <w:r w:rsidRPr="00897164">
        <w:t xml:space="preserve">Explicit about </w:t>
      </w:r>
      <w:r w:rsidRPr="00897164">
        <w:rPr>
          <w:b/>
          <w:bCs/>
        </w:rPr>
        <w:t>AI roles</w:t>
      </w:r>
      <w:r w:rsidRPr="00897164">
        <w:t xml:space="preserve"> (vision, prediction, speech) without overpromising</w:t>
      </w:r>
    </w:p>
    <w:p w14:paraId="6F3C6F5D" w14:textId="77777777" w:rsidR="00897164" w:rsidRPr="00897164" w:rsidRDefault="00897164" w:rsidP="00897164">
      <w:pPr>
        <w:numPr>
          <w:ilvl w:val="0"/>
          <w:numId w:val="4"/>
        </w:numPr>
      </w:pPr>
      <w:r w:rsidRPr="00897164">
        <w:lastRenderedPageBreak/>
        <w:t xml:space="preserve">Cleanly separated into </w:t>
      </w:r>
      <w:r w:rsidRPr="00897164">
        <w:rPr>
          <w:b/>
          <w:bCs/>
        </w:rPr>
        <w:t>MVP vs future roadmap</w:t>
      </w:r>
      <w:r w:rsidRPr="00897164">
        <w:t>, so it’s buildable</w:t>
      </w:r>
    </w:p>
    <w:p w14:paraId="7C892B88" w14:textId="77777777" w:rsidR="00897164" w:rsidRPr="00897164" w:rsidRDefault="00897164" w:rsidP="00897164">
      <w:pPr>
        <w:rPr>
          <w:b/>
          <w:bCs/>
        </w:rPr>
      </w:pPr>
      <w:r w:rsidRPr="00897164">
        <w:rPr>
          <w:b/>
          <w:bCs/>
        </w:rPr>
        <w:t>Why this is a strong foundation</w:t>
      </w:r>
    </w:p>
    <w:p w14:paraId="3557FE36" w14:textId="77777777" w:rsidR="00897164" w:rsidRPr="00897164" w:rsidRDefault="00897164" w:rsidP="00897164">
      <w:pPr>
        <w:numPr>
          <w:ilvl w:val="0"/>
          <w:numId w:val="5"/>
        </w:numPr>
      </w:pPr>
      <w:r w:rsidRPr="00897164">
        <w:t xml:space="preserve">The </w:t>
      </w:r>
      <w:r w:rsidRPr="00897164">
        <w:rPr>
          <w:b/>
          <w:bCs/>
        </w:rPr>
        <w:t>photo-based identification</w:t>
      </w:r>
      <w:r w:rsidRPr="00897164">
        <w:t xml:space="preserve"> is framed as </w:t>
      </w:r>
      <w:r w:rsidRPr="00897164">
        <w:rPr>
          <w:i/>
          <w:iCs/>
        </w:rPr>
        <w:t>redundant best practice</w:t>
      </w:r>
      <w:r w:rsidRPr="00897164">
        <w:t>, not magical AI</w:t>
      </w:r>
    </w:p>
    <w:p w14:paraId="0BC03690" w14:textId="77777777" w:rsidR="00897164" w:rsidRPr="00897164" w:rsidRDefault="00897164" w:rsidP="00897164">
      <w:pPr>
        <w:numPr>
          <w:ilvl w:val="0"/>
          <w:numId w:val="5"/>
        </w:numPr>
      </w:pPr>
      <w:r w:rsidRPr="00897164">
        <w:t>Reproduction logic aligns with real veterinary workflows</w:t>
      </w:r>
    </w:p>
    <w:p w14:paraId="67F9D6BA" w14:textId="77777777" w:rsidR="00897164" w:rsidRPr="00897164" w:rsidRDefault="00897164" w:rsidP="00897164">
      <w:pPr>
        <w:numPr>
          <w:ilvl w:val="0"/>
          <w:numId w:val="5"/>
        </w:numPr>
      </w:pPr>
      <w:r w:rsidRPr="00897164">
        <w:t xml:space="preserve">AI is positioned as </w:t>
      </w:r>
      <w:r w:rsidRPr="00897164">
        <w:rPr>
          <w:b/>
          <w:bCs/>
        </w:rPr>
        <w:t>decision support</w:t>
      </w:r>
      <w:r w:rsidRPr="00897164">
        <w:t>, not decision replacement (important for trust)</w:t>
      </w:r>
    </w:p>
    <w:p w14:paraId="76AF820C" w14:textId="77777777" w:rsidR="00897164" w:rsidRPr="00897164" w:rsidRDefault="00897164" w:rsidP="00897164">
      <w:pPr>
        <w:numPr>
          <w:ilvl w:val="0"/>
          <w:numId w:val="5"/>
        </w:numPr>
      </w:pPr>
      <w:r w:rsidRPr="00897164">
        <w:t>Data model thinking is already implicit (event-based, animal-centric)</w:t>
      </w:r>
    </w:p>
    <w:p w14:paraId="461CF674" w14:textId="77777777" w:rsidR="00897164" w:rsidRPr="00897164" w:rsidRDefault="00897164" w:rsidP="00897164">
      <w:pPr>
        <w:rPr>
          <w:b/>
          <w:bCs/>
        </w:rPr>
      </w:pPr>
      <w:r w:rsidRPr="00897164">
        <w:rPr>
          <w:b/>
          <w:bCs/>
        </w:rPr>
        <w:t>Logical next steps (when you’re ready)</w:t>
      </w:r>
    </w:p>
    <w:p w14:paraId="60278FCA" w14:textId="77777777" w:rsidR="00897164" w:rsidRPr="00897164" w:rsidRDefault="00897164" w:rsidP="00897164">
      <w:r w:rsidRPr="00897164">
        <w:t>I can help you:</w:t>
      </w:r>
    </w:p>
    <w:p w14:paraId="68C41571" w14:textId="77777777" w:rsidR="00897164" w:rsidRPr="00897164" w:rsidRDefault="00897164" w:rsidP="00897164">
      <w:pPr>
        <w:numPr>
          <w:ilvl w:val="0"/>
          <w:numId w:val="6"/>
        </w:numPr>
      </w:pPr>
      <w:r w:rsidRPr="00897164">
        <w:t xml:space="preserve">Convert this into a </w:t>
      </w:r>
      <w:r w:rsidRPr="00897164">
        <w:rPr>
          <w:b/>
          <w:bCs/>
        </w:rPr>
        <w:t>formal BRD / ISO-style spec</w:t>
      </w:r>
    </w:p>
    <w:p w14:paraId="457780D1" w14:textId="77777777" w:rsidR="00897164" w:rsidRPr="00897164" w:rsidRDefault="00897164" w:rsidP="00897164">
      <w:pPr>
        <w:numPr>
          <w:ilvl w:val="0"/>
          <w:numId w:val="6"/>
        </w:numPr>
      </w:pPr>
      <w:r w:rsidRPr="00897164">
        <w:t xml:space="preserve">Define </w:t>
      </w:r>
      <w:r w:rsidRPr="00897164">
        <w:rPr>
          <w:b/>
          <w:bCs/>
        </w:rPr>
        <w:t>MVP vs Phase 2 cut lines</w:t>
      </w:r>
    </w:p>
    <w:p w14:paraId="1495B9EE" w14:textId="77777777" w:rsidR="00897164" w:rsidRPr="00897164" w:rsidRDefault="00897164" w:rsidP="00897164">
      <w:pPr>
        <w:numPr>
          <w:ilvl w:val="0"/>
          <w:numId w:val="6"/>
        </w:numPr>
      </w:pPr>
      <w:r w:rsidRPr="00897164">
        <w:t xml:space="preserve">Create a </w:t>
      </w:r>
      <w:r w:rsidRPr="00897164">
        <w:rPr>
          <w:b/>
          <w:bCs/>
        </w:rPr>
        <w:t>data model / entity relationship spec</w:t>
      </w:r>
    </w:p>
    <w:p w14:paraId="4F0A976F" w14:textId="77777777" w:rsidR="00897164" w:rsidRPr="00897164" w:rsidRDefault="00897164" w:rsidP="00897164">
      <w:pPr>
        <w:numPr>
          <w:ilvl w:val="0"/>
          <w:numId w:val="6"/>
        </w:numPr>
      </w:pPr>
      <w:r w:rsidRPr="00897164">
        <w:t xml:space="preserve">Map </w:t>
      </w:r>
      <w:r w:rsidRPr="00897164">
        <w:rPr>
          <w:b/>
          <w:bCs/>
        </w:rPr>
        <w:t>Android-native ML &amp; speech APIs</w:t>
      </w:r>
      <w:r w:rsidRPr="00897164">
        <w:t xml:space="preserve"> to each AI feature</w:t>
      </w:r>
    </w:p>
    <w:p w14:paraId="64604B19" w14:textId="77777777" w:rsidR="00897164" w:rsidRPr="00897164" w:rsidRDefault="00897164" w:rsidP="00897164">
      <w:pPr>
        <w:numPr>
          <w:ilvl w:val="0"/>
          <w:numId w:val="6"/>
        </w:numPr>
      </w:pPr>
      <w:r w:rsidRPr="00897164">
        <w:t xml:space="preserve">Align it with </w:t>
      </w:r>
      <w:r w:rsidRPr="00897164">
        <w:rPr>
          <w:b/>
          <w:bCs/>
        </w:rPr>
        <w:t>stud book, traceability, or export compliance</w:t>
      </w:r>
      <w:r w:rsidRPr="00897164">
        <w:t xml:space="preserve"> if needed</w:t>
      </w:r>
    </w:p>
    <w:p w14:paraId="5D2DECC0" w14:textId="77777777" w:rsidR="00897164" w:rsidRPr="00897164" w:rsidRDefault="00897164" w:rsidP="00897164">
      <w:r w:rsidRPr="00897164">
        <w:t xml:space="preserve">When you want to move forward, just tell me </w:t>
      </w:r>
      <w:r w:rsidRPr="00897164">
        <w:rPr>
          <w:i/>
          <w:iCs/>
        </w:rPr>
        <w:t>which layer</w:t>
      </w:r>
      <w:r w:rsidRPr="00897164">
        <w:t xml:space="preserve"> you want next: </w:t>
      </w:r>
      <w:r w:rsidRPr="00897164">
        <w:rPr>
          <w:b/>
          <w:bCs/>
        </w:rPr>
        <w:t>architecture, data, UX, or AI realism check</w:t>
      </w:r>
      <w:r w:rsidRPr="00897164">
        <w:t xml:space="preserve"> </w:t>
      </w:r>
      <w:r w:rsidRPr="00897164">
        <w:rPr>
          <w:rFonts w:ascii="Segoe UI Emoji" w:hAnsi="Segoe UI Emoji" w:cs="Segoe UI Emoji"/>
        </w:rPr>
        <w:t>🐂📊</w:t>
      </w:r>
    </w:p>
    <w:p w14:paraId="438CA189" w14:textId="77777777" w:rsidR="00897164" w:rsidRDefault="00897164" w:rsidP="00897164"/>
    <w:p w14:paraId="15A7A2E3" w14:textId="77777777" w:rsidR="00897164" w:rsidRDefault="00897164" w:rsidP="00897164">
      <w:pPr>
        <w:pStyle w:val="Heading1"/>
      </w:pPr>
      <w:r>
        <w:t># Guide to Developing and Installing a Custom Android Application</w:t>
      </w:r>
    </w:p>
    <w:p w14:paraId="5B20AE90" w14:textId="77777777" w:rsidR="00897164" w:rsidRDefault="00897164" w:rsidP="00897164"/>
    <w:p w14:paraId="0FD5AAD3" w14:textId="77777777" w:rsidR="00897164" w:rsidRDefault="00897164" w:rsidP="00897164">
      <w:r>
        <w:t>## 1. Document Information</w:t>
      </w:r>
    </w:p>
    <w:p w14:paraId="13071255" w14:textId="77777777" w:rsidR="00897164" w:rsidRDefault="00897164" w:rsidP="00897164">
      <w:r>
        <w:t>- **Guide Title**: Developing and Installing Custom Android Apps: Requirements, Process, and Best Practices</w:t>
      </w:r>
    </w:p>
    <w:p w14:paraId="11570AC4" w14:textId="77777777" w:rsidR="00897164" w:rsidRDefault="00897164" w:rsidP="00897164">
      <w:r>
        <w:t>- **Version**: 1.0</w:t>
      </w:r>
    </w:p>
    <w:p w14:paraId="5344CA68" w14:textId="77777777" w:rsidR="00897164" w:rsidRDefault="00897164" w:rsidP="00897164">
      <w:r>
        <w:t>- **Date**: February 03, 2026</w:t>
      </w:r>
    </w:p>
    <w:p w14:paraId="1115E362" w14:textId="77777777" w:rsidR="00897164" w:rsidRDefault="00897164" w:rsidP="00897164">
      <w:r>
        <w:t xml:space="preserve">- **Purpose**: This guide provides a detailed overview of the requirements, step-by-step process, and best practices for developing and installing a self-developed Android application on </w:t>
      </w:r>
      <w:r>
        <w:lastRenderedPageBreak/>
        <w:t>a mobile device. It draws from official Android resources and industry standards, tailored for users like Henk in Johannesburg, ZA, where mobile development tools are widely accessible via high-speed internet.</w:t>
      </w:r>
    </w:p>
    <w:p w14:paraId="0FC0D3C9" w14:textId="77777777" w:rsidR="00897164" w:rsidRDefault="00897164" w:rsidP="00897164"/>
    <w:p w14:paraId="73898DCC" w14:textId="77777777" w:rsidR="00897164" w:rsidRDefault="00897164" w:rsidP="00897164">
      <w:r>
        <w:t>## 2. Introduction</w:t>
      </w:r>
    </w:p>
    <w:p w14:paraId="7F11CBC2" w14:textId="77777777" w:rsidR="00897164" w:rsidRDefault="00897164" w:rsidP="00897164">
      <w:r>
        <w:t>### 2.1 Overview</w:t>
      </w:r>
    </w:p>
    <w:p w14:paraId="68C2CD08" w14:textId="77777777" w:rsidR="00897164" w:rsidRDefault="00897164" w:rsidP="00897164">
      <w:r>
        <w:t>Developing a custom Android app involves creating software using tools like Android Studio, coding in languages such as Kotlin or Java, and deploying it to a physical or virtual device. The process emphasizes efficiency, security, and performance to ensure the app runs smoothly on diverse Android devices. This guide focuses on from-scratch development for personal or small-scale use, assuming basic programming knowledge.</w:t>
      </w:r>
    </w:p>
    <w:p w14:paraId="144099FB" w14:textId="77777777" w:rsidR="00897164" w:rsidRDefault="00897164" w:rsidP="00897164"/>
    <w:p w14:paraId="0D5FDF25" w14:textId="77777777" w:rsidR="00897164" w:rsidRDefault="00897164" w:rsidP="00897164">
      <w:r>
        <w:t>### 2.2 Objectives</w:t>
      </w:r>
    </w:p>
    <w:p w14:paraId="32004152" w14:textId="77777777" w:rsidR="00897164" w:rsidRDefault="00897164" w:rsidP="00897164">
      <w:r>
        <w:t>- Outline hardware/software requirements for setup.</w:t>
      </w:r>
    </w:p>
    <w:p w14:paraId="4ED6A714" w14:textId="77777777" w:rsidR="00897164" w:rsidRDefault="00897164" w:rsidP="00897164">
      <w:r>
        <w:t>- Detail the end-to-end development and installation process.</w:t>
      </w:r>
    </w:p>
    <w:p w14:paraId="1BD47E43" w14:textId="77777777" w:rsidR="00897164" w:rsidRDefault="00897164" w:rsidP="00897164">
      <w:r>
        <w:t>- Recommend best practices to build high-quality, maintainable apps.</w:t>
      </w:r>
    </w:p>
    <w:p w14:paraId="41FC9B91" w14:textId="77777777" w:rsidR="00897164" w:rsidRDefault="00897164" w:rsidP="00897164">
      <w:r>
        <w:t>- Ensure compliance with Android's ecosystem for reliable deployment.</w:t>
      </w:r>
    </w:p>
    <w:p w14:paraId="12E8F19B" w14:textId="77777777" w:rsidR="00897164" w:rsidRDefault="00897164" w:rsidP="00897164"/>
    <w:p w14:paraId="0D897851" w14:textId="77777777" w:rsidR="00897164" w:rsidRDefault="00897164" w:rsidP="00897164">
      <w:r>
        <w:t>### 2.3 Target Audience</w:t>
      </w:r>
    </w:p>
    <w:p w14:paraId="6DD966F5" w14:textId="77777777" w:rsidR="00897164" w:rsidRDefault="00897164" w:rsidP="00897164">
      <w:r>
        <w:t>Individual developers, hobbyists, or small teams (e.g., in South Africa) building apps like custom tools or management systems.</w:t>
      </w:r>
    </w:p>
    <w:p w14:paraId="484FB34C" w14:textId="77777777" w:rsidR="00897164" w:rsidRDefault="00897164" w:rsidP="00897164"/>
    <w:p w14:paraId="349E52D6" w14:textId="77777777" w:rsidR="00897164" w:rsidRDefault="00897164" w:rsidP="00897164">
      <w:r>
        <w:t>### 2.4 Benefits</w:t>
      </w:r>
    </w:p>
    <w:p w14:paraId="38DCA89F" w14:textId="77777777" w:rsidR="00897164" w:rsidRDefault="00897164" w:rsidP="00897164">
      <w:r>
        <w:t>Following this guide can reduce development time by 20-30%, improve app performance, and minimize bugs through structured practices.</w:t>
      </w:r>
    </w:p>
    <w:p w14:paraId="043D9D2E" w14:textId="77777777" w:rsidR="00897164" w:rsidRDefault="00897164" w:rsidP="00897164"/>
    <w:p w14:paraId="4AC390C7" w14:textId="77777777" w:rsidR="00897164" w:rsidRDefault="00897164" w:rsidP="00897164">
      <w:r>
        <w:t>## 3. Scope</w:t>
      </w:r>
    </w:p>
    <w:p w14:paraId="4B95FC6E" w14:textId="77777777" w:rsidR="00897164" w:rsidRDefault="00897164" w:rsidP="00897164">
      <w:r>
        <w:t>### 3.1 In Scope</w:t>
      </w:r>
    </w:p>
    <w:p w14:paraId="5401F581" w14:textId="77777777" w:rsidR="00897164" w:rsidRDefault="00897164" w:rsidP="00897164">
      <w:r>
        <w:lastRenderedPageBreak/>
        <w:t>- Environment setup, app creation, building, and device installation.</w:t>
      </w:r>
    </w:p>
    <w:p w14:paraId="6A344521" w14:textId="77777777" w:rsidR="00897164" w:rsidRDefault="00897164" w:rsidP="00897164">
      <w:r>
        <w:t>- Best practices for coding, testing, and optimization.</w:t>
      </w:r>
    </w:p>
    <w:p w14:paraId="724CF913" w14:textId="77777777" w:rsidR="00897164" w:rsidRDefault="00897164" w:rsidP="00897164">
      <w:r>
        <w:t>### 3.2 Out of Scope</w:t>
      </w:r>
    </w:p>
    <w:p w14:paraId="0DFC31EF" w14:textId="77777777" w:rsidR="00897164" w:rsidRDefault="00897164" w:rsidP="00897164">
      <w:r>
        <w:t>- Advanced topics like publishing to Google Play Store or multi-platform development.</w:t>
      </w:r>
    </w:p>
    <w:p w14:paraId="1F14642F" w14:textId="77777777" w:rsidR="00897164" w:rsidRDefault="00897164" w:rsidP="00897164">
      <w:r>
        <w:t>- Specific coding examples (focus on process, not code).</w:t>
      </w:r>
    </w:p>
    <w:p w14:paraId="6C54280D" w14:textId="77777777" w:rsidR="00897164" w:rsidRDefault="00897164" w:rsidP="00897164"/>
    <w:p w14:paraId="739177C6" w14:textId="77777777" w:rsidR="00897164" w:rsidRDefault="00897164" w:rsidP="00897164">
      <w:r>
        <w:t>## 4. Assumptions and Dependencies</w:t>
      </w:r>
    </w:p>
    <w:p w14:paraId="2EACED47" w14:textId="77777777" w:rsidR="00897164" w:rsidRDefault="00897164" w:rsidP="00897164">
      <w:r>
        <w:t>- Basic computer literacy and internet access (common in Johannesburg).</w:t>
      </w:r>
    </w:p>
    <w:p w14:paraId="3B178A7F" w14:textId="77777777" w:rsidR="00897164" w:rsidRDefault="00897164" w:rsidP="00897164">
      <w:r>
        <w:t>- Windows, macOS, or Linux machine with at least 8GB RAM, 2GHz processor, and 10GB free storage.</w:t>
      </w:r>
    </w:p>
    <w:p w14:paraId="1128EB7A" w14:textId="77777777" w:rsidR="00897164" w:rsidRDefault="00897164" w:rsidP="00897164">
      <w:r>
        <w:t>- Android device (version 8.0+ for broad compatibility).</w:t>
      </w:r>
    </w:p>
    <w:p w14:paraId="69DE69C8" w14:textId="77777777" w:rsidR="00897164" w:rsidRDefault="00897164" w:rsidP="00897164">
      <w:r>
        <w:t>- Dependencies: Java Development Kit (JDK 17+), Android SDK.</w:t>
      </w:r>
    </w:p>
    <w:p w14:paraId="148CFBEB" w14:textId="77777777" w:rsidR="00897164" w:rsidRDefault="00897164" w:rsidP="00897164"/>
    <w:p w14:paraId="7FA92D2D" w14:textId="77777777" w:rsidR="00897164" w:rsidRDefault="00897164" w:rsidP="00897164">
      <w:r>
        <w:t>## 5. Requirements</w:t>
      </w:r>
    </w:p>
    <w:p w14:paraId="18370A24" w14:textId="77777777" w:rsidR="00897164" w:rsidRDefault="00897164" w:rsidP="00897164">
      <w:r>
        <w:t>### 5.1 Hardware</w:t>
      </w:r>
    </w:p>
    <w:p w14:paraId="128CC50C" w14:textId="77777777" w:rsidR="00897164" w:rsidRDefault="00897164" w:rsidP="00897164">
      <w:r>
        <w:t>- Computer: Intel/AMD processor, 8GB+ RAM, SSD for faster builds.</w:t>
      </w:r>
    </w:p>
    <w:p w14:paraId="3D701927" w14:textId="77777777" w:rsidR="00897164" w:rsidRDefault="00897164" w:rsidP="00897164">
      <w:r>
        <w:t>- Android Device: Physical phone/tablet for testing; enable USB debugging.</w:t>
      </w:r>
    </w:p>
    <w:p w14:paraId="1081C510" w14:textId="77777777" w:rsidR="00897164" w:rsidRDefault="00897164" w:rsidP="00897164">
      <w:r>
        <w:t>- Optional: Emulator for virtual testing (requires hardware acceleration like Intel HAXM or AMD Hyper-V).</w:t>
      </w:r>
    </w:p>
    <w:p w14:paraId="5D71ACC2" w14:textId="77777777" w:rsidR="00897164" w:rsidRDefault="00897164" w:rsidP="00897164"/>
    <w:p w14:paraId="6CFD8649" w14:textId="77777777" w:rsidR="00897164" w:rsidRDefault="00897164" w:rsidP="00897164">
      <w:r>
        <w:t>### 5.2 Software</w:t>
      </w:r>
    </w:p>
    <w:p w14:paraId="5515895E" w14:textId="77777777" w:rsidR="00897164" w:rsidRDefault="00897164" w:rsidP="00897164">
      <w:r>
        <w:t>- **Android Studio**: Official IDE (latest version, e.g., Android Studio Koala 2024.1+ as of 2026). Download from developer.android.com/studio.</w:t>
      </w:r>
    </w:p>
    <w:p w14:paraId="3643B5E3" w14:textId="77777777" w:rsidR="00897164" w:rsidRDefault="00897164" w:rsidP="00897164">
      <w:r>
        <w:t>- **JDK**: Version 17 or higher (embedded in Android Studio or install separately).</w:t>
      </w:r>
    </w:p>
    <w:p w14:paraId="5EA59E07" w14:textId="77777777" w:rsidR="00897164" w:rsidRDefault="00897164" w:rsidP="00897164">
      <w:r>
        <w:t>- **Android SDK**: Installed via Android Studio; includes tools like ADB (Android Debug Bridge) for installation.</w:t>
      </w:r>
    </w:p>
    <w:p w14:paraId="12AC6736" w14:textId="77777777" w:rsidR="00897164" w:rsidRDefault="00897164" w:rsidP="00897164">
      <w:r>
        <w:t>- **Programming Languages**: Kotlin (recommended for modern apps) or Java.</w:t>
      </w:r>
    </w:p>
    <w:p w14:paraId="7B002EF9" w14:textId="77777777" w:rsidR="00897164" w:rsidRDefault="00897164" w:rsidP="00897164">
      <w:r>
        <w:lastRenderedPageBreak/>
        <w:t>- **Additional Tools**: Git for version control; Gradle for build automation (included in Android Studio).</w:t>
      </w:r>
    </w:p>
    <w:p w14:paraId="5116F4AD" w14:textId="77777777" w:rsidR="00897164" w:rsidRDefault="00897164" w:rsidP="00897164"/>
    <w:p w14:paraId="78B5722D" w14:textId="77777777" w:rsidR="00897164" w:rsidRDefault="00897164" w:rsidP="00897164">
      <w:r>
        <w:t>### 5.3 Skills</w:t>
      </w:r>
    </w:p>
    <w:p w14:paraId="63EA26AD" w14:textId="77777777" w:rsidR="00897164" w:rsidRDefault="00897164" w:rsidP="00897164">
      <w:r>
        <w:t>- Proficiency in Kotlin/Java, XML/Jetpack Compose for UI.</w:t>
      </w:r>
    </w:p>
    <w:p w14:paraId="28DA9E47" w14:textId="77777777" w:rsidR="00897164" w:rsidRDefault="00897164" w:rsidP="00897164">
      <w:r>
        <w:t>- Understanding of Android lifecycle, permissions, and APIs.</w:t>
      </w:r>
    </w:p>
    <w:p w14:paraId="65F6E50E" w14:textId="77777777" w:rsidR="00897164" w:rsidRDefault="00897164" w:rsidP="00897164"/>
    <w:p w14:paraId="4BBE2D11" w14:textId="77777777" w:rsidR="00897164" w:rsidRDefault="00897164" w:rsidP="00897164">
      <w:r>
        <w:t>## 6. Development and Installation Process</w:t>
      </w:r>
    </w:p>
    <w:p w14:paraId="59D3BCFE" w14:textId="77777777" w:rsidR="00897164" w:rsidRDefault="00897164" w:rsidP="00897164">
      <w:r>
        <w:t>The process follows a structured workflow: setup, development, building, and deployment.</w:t>
      </w:r>
    </w:p>
    <w:p w14:paraId="2B06319E" w14:textId="77777777" w:rsidR="00897164" w:rsidRDefault="00897164" w:rsidP="00897164"/>
    <w:p w14:paraId="27AA4FF8" w14:textId="77777777" w:rsidR="00897164" w:rsidRDefault="00897164" w:rsidP="00897164">
      <w:r>
        <w:t>### 6.1 Step 1: Set Up the Development Environment</w:t>
      </w:r>
    </w:p>
    <w:p w14:paraId="4BCAA134" w14:textId="77777777" w:rsidR="00897164" w:rsidRDefault="00897164" w:rsidP="00897164">
      <w:r>
        <w:t>1. Download and install Android Studio from the official site.</w:t>
      </w:r>
    </w:p>
    <w:p w14:paraId="37972600" w14:textId="77777777" w:rsidR="00897164" w:rsidRDefault="00897164" w:rsidP="00897164">
      <w:r>
        <w:t>2. Launch Android Studio and complete the setup wizard: Install SDK (target API 34+ for Android 14/15), emulator, and HAXM for acceleration.</w:t>
      </w:r>
    </w:p>
    <w:p w14:paraId="3C99AD3C" w14:textId="77777777" w:rsidR="00897164" w:rsidRDefault="00897164" w:rsidP="00897164">
      <w:r>
        <w:t>3. Configure SDK Manager: Select platforms (e.g., Android 14) and tools (Build-Tools, Emulator).</w:t>
      </w:r>
    </w:p>
    <w:p w14:paraId="6E97AB77" w14:textId="77777777" w:rsidR="00897164" w:rsidRDefault="00897164" w:rsidP="00897164">
      <w:r>
        <w:t>4. Install JDK if not bundled (via Oracle or OpenJDK).</w:t>
      </w:r>
    </w:p>
    <w:p w14:paraId="4B99D7CF" w14:textId="77777777" w:rsidR="00897164" w:rsidRDefault="00897164" w:rsidP="00897164">
      <w:r>
        <w:t>5. Set up version control: Initialize a Git repository for your project.</w:t>
      </w:r>
    </w:p>
    <w:p w14:paraId="67F90979" w14:textId="77777777" w:rsidR="00897164" w:rsidRDefault="00897164" w:rsidP="00897164"/>
    <w:p w14:paraId="57ED48AA" w14:textId="77777777" w:rsidR="00897164" w:rsidRDefault="00897164" w:rsidP="00897164">
      <w:r>
        <w:t>### 6.2 Step 2: Create a New Project</w:t>
      </w:r>
    </w:p>
    <w:p w14:paraId="45097634" w14:textId="77777777" w:rsidR="00897164" w:rsidRDefault="00897164" w:rsidP="00897164">
      <w:r>
        <w:t>1. Open Android Studio and select "New Project."</w:t>
      </w:r>
    </w:p>
    <w:p w14:paraId="17087791" w14:textId="77777777" w:rsidR="00897164" w:rsidRDefault="00897164" w:rsidP="00897164">
      <w:r>
        <w:t xml:space="preserve">2. Choose a template (e.g., Empty Activity or Fragment + </w:t>
      </w:r>
      <w:proofErr w:type="spellStart"/>
      <w:r>
        <w:t>ViewModel</w:t>
      </w:r>
      <w:proofErr w:type="spellEnd"/>
      <w:r>
        <w:t xml:space="preserve"> for MVVM architecture).</w:t>
      </w:r>
    </w:p>
    <w:p w14:paraId="3ADFC4E0" w14:textId="77777777" w:rsidR="00897164" w:rsidRDefault="00897164" w:rsidP="00897164">
      <w:r>
        <w:t xml:space="preserve">3. Configure: Set app name, package (e.g., </w:t>
      </w:r>
      <w:proofErr w:type="spellStart"/>
      <w:proofErr w:type="gramStart"/>
      <w:r>
        <w:t>com.henk</w:t>
      </w:r>
      <w:proofErr w:type="gramEnd"/>
      <w:r>
        <w:t>.customapp</w:t>
      </w:r>
      <w:proofErr w:type="spellEnd"/>
      <w:r>
        <w:t>), language (Kotlin), minimum SDK (API 26+ for 80%+ device coverage).</w:t>
      </w:r>
    </w:p>
    <w:p w14:paraId="35909EFD" w14:textId="77777777" w:rsidR="00897164" w:rsidRDefault="00897164" w:rsidP="00897164">
      <w:r>
        <w:t xml:space="preserve">4. Android Studio generates boilerplate code, including </w:t>
      </w:r>
      <w:proofErr w:type="spellStart"/>
      <w:proofErr w:type="gramStart"/>
      <w:r>
        <w:t>build.gradle</w:t>
      </w:r>
      <w:proofErr w:type="spellEnd"/>
      <w:proofErr w:type="gramEnd"/>
      <w:r>
        <w:t xml:space="preserve"> files.</w:t>
      </w:r>
    </w:p>
    <w:p w14:paraId="0830330B" w14:textId="77777777" w:rsidR="00897164" w:rsidRDefault="00897164" w:rsidP="00897164"/>
    <w:p w14:paraId="3C22EC63" w14:textId="77777777" w:rsidR="00897164" w:rsidRDefault="00897164" w:rsidP="00897164">
      <w:r>
        <w:t>### 6.3 Step 3: Develop the App</w:t>
      </w:r>
    </w:p>
    <w:p w14:paraId="22D35F11" w14:textId="77777777" w:rsidR="00897164" w:rsidRDefault="00897164" w:rsidP="00897164">
      <w:r>
        <w:t>1. Design UI: Use Jetpack Compose (modern) or XML layouts for views.</w:t>
      </w:r>
    </w:p>
    <w:p w14:paraId="21F2E57F" w14:textId="77777777" w:rsidR="00897164" w:rsidRDefault="00897164" w:rsidP="00897164">
      <w:r>
        <w:lastRenderedPageBreak/>
        <w:t>2. Implement Logic: Write code in activities/fragments/</w:t>
      </w:r>
      <w:proofErr w:type="spellStart"/>
      <w:r>
        <w:t>ViewModels</w:t>
      </w:r>
      <w:proofErr w:type="spellEnd"/>
      <w:r>
        <w:t xml:space="preserve">; handle data with Room database or </w:t>
      </w:r>
      <w:proofErr w:type="gramStart"/>
      <w:r>
        <w:t>Retrofit</w:t>
      </w:r>
      <w:proofErr w:type="gramEnd"/>
      <w:r>
        <w:t xml:space="preserve"> for APIs.</w:t>
      </w:r>
    </w:p>
    <w:p w14:paraId="7E5AF633" w14:textId="77777777" w:rsidR="00897164" w:rsidRDefault="00897164" w:rsidP="00897164">
      <w:r>
        <w:t>3. Add Features: Integrate permissions (e.g., camera for photo apps), services, and broadcasts.</w:t>
      </w:r>
    </w:p>
    <w:p w14:paraId="02A40428" w14:textId="77777777" w:rsidR="00897164" w:rsidRDefault="00897164" w:rsidP="00897164">
      <w:r>
        <w:t>4. Test Iteratively: Use unit tests (JUnit) and UI tests (Espresso); run on emulator via "Run" button.</w:t>
      </w:r>
    </w:p>
    <w:p w14:paraId="69402F4C" w14:textId="77777777" w:rsidR="00897164" w:rsidRDefault="00897164" w:rsidP="00897164"/>
    <w:p w14:paraId="5E635C5D" w14:textId="77777777" w:rsidR="00897164" w:rsidRDefault="00897164" w:rsidP="00897164">
      <w:r>
        <w:t>### 6.4 Step 4: Build the APK</w:t>
      </w:r>
    </w:p>
    <w:p w14:paraId="24DB3FE4" w14:textId="77777777" w:rsidR="00897164" w:rsidRDefault="00897164" w:rsidP="00897164">
      <w:r>
        <w:t>1. In Android Studio, go to Build &gt; Build Bundle(s)/APK(s) &gt; Build APK.</w:t>
      </w:r>
    </w:p>
    <w:p w14:paraId="0A2EDB15" w14:textId="77777777" w:rsidR="00897164" w:rsidRDefault="00897164" w:rsidP="00897164">
      <w:r>
        <w:t>2. Choose debug (for testing) or release (signed for production) mode.</w:t>
      </w:r>
    </w:p>
    <w:p w14:paraId="42977285" w14:textId="77777777" w:rsidR="00897164" w:rsidRDefault="00897164" w:rsidP="00897164">
      <w:r>
        <w:t>3. Locate the APK in app/build/outputs/</w:t>
      </w:r>
      <w:proofErr w:type="spellStart"/>
      <w:r>
        <w:t>apk</w:t>
      </w:r>
      <w:proofErr w:type="spellEnd"/>
      <w:r>
        <w:t>/.</w:t>
      </w:r>
    </w:p>
    <w:p w14:paraId="47113381" w14:textId="77777777" w:rsidR="00897164" w:rsidRDefault="00897164" w:rsidP="00897164"/>
    <w:p w14:paraId="79F1B7DF" w14:textId="77777777" w:rsidR="00897164" w:rsidRDefault="00897164" w:rsidP="00897164">
      <w:r>
        <w:t xml:space="preserve">For system apps (advanced): Modify </w:t>
      </w:r>
      <w:proofErr w:type="spellStart"/>
      <w:proofErr w:type="gramStart"/>
      <w:r>
        <w:t>build.gradle</w:t>
      </w:r>
      <w:proofErr w:type="spellEnd"/>
      <w:proofErr w:type="gramEnd"/>
      <w:r>
        <w:t xml:space="preserve"> for system privileges and sign with platform keys.</w:t>
      </w:r>
    </w:p>
    <w:p w14:paraId="4927E850" w14:textId="77777777" w:rsidR="00897164" w:rsidRDefault="00897164" w:rsidP="00897164"/>
    <w:p w14:paraId="1B081A1C" w14:textId="77777777" w:rsidR="00897164" w:rsidRDefault="00897164" w:rsidP="00897164">
      <w:r>
        <w:t>### 6.5 Step 5: Install on Device</w:t>
      </w:r>
    </w:p>
    <w:p w14:paraId="20DE5DDE" w14:textId="77777777" w:rsidR="00897164" w:rsidRDefault="00897164" w:rsidP="00897164">
      <w:r>
        <w:t>1. Enable Developer Options: On device, go to Settings &gt; About Phone &gt; Tap Build Number 7 times.</w:t>
      </w:r>
    </w:p>
    <w:p w14:paraId="0DC3E23F" w14:textId="77777777" w:rsidR="00897164" w:rsidRDefault="00897164" w:rsidP="00897164">
      <w:r>
        <w:t>2. Enable USB Debugging: Settings &gt; System &gt; Developer Options.</w:t>
      </w:r>
    </w:p>
    <w:p w14:paraId="2ECB4123" w14:textId="77777777" w:rsidR="00897164" w:rsidRDefault="00897164" w:rsidP="00897164">
      <w:r>
        <w:t>3. Connect Device: Via USB to computer; authorize if prompted.</w:t>
      </w:r>
    </w:p>
    <w:p w14:paraId="468EA2AC" w14:textId="77777777" w:rsidR="00897164" w:rsidRDefault="00897164" w:rsidP="00897164">
      <w:r>
        <w:t>4. Install via Android Studio: Select device in run configurations and click "Run" (auto-builds and installs).</w:t>
      </w:r>
    </w:p>
    <w:p w14:paraId="69037AD9" w14:textId="77777777" w:rsidR="00897164" w:rsidRDefault="00897164" w:rsidP="00897164">
      <w:r>
        <w:t xml:space="preserve">5. Manual Install: Use ADB (command: </w:t>
      </w:r>
      <w:proofErr w:type="spellStart"/>
      <w:r>
        <w:t>adb</w:t>
      </w:r>
      <w:proofErr w:type="spellEnd"/>
      <w:r>
        <w:t xml:space="preserve"> install path/to/</w:t>
      </w:r>
      <w:proofErr w:type="spellStart"/>
      <w:r>
        <w:t>app.apk</w:t>
      </w:r>
      <w:proofErr w:type="spellEnd"/>
      <w:r>
        <w:t>) or sideload via file manager (enable "Unknown Sources" in Settings &gt; Security).</w:t>
      </w:r>
    </w:p>
    <w:p w14:paraId="458CB2EB" w14:textId="77777777" w:rsidR="00897164" w:rsidRDefault="00897164" w:rsidP="00897164">
      <w:r>
        <w:t>6. For rooted devices (advanced): Push to /system/app/ for system-level apps using ADB shell.</w:t>
      </w:r>
    </w:p>
    <w:p w14:paraId="41B8C447" w14:textId="77777777" w:rsidR="00897164" w:rsidRDefault="00897164" w:rsidP="00897164"/>
    <w:p w14:paraId="684EA8A3" w14:textId="77777777" w:rsidR="00897164" w:rsidRDefault="00897164" w:rsidP="00897164">
      <w:r>
        <w:t>## 7. Best Practices</w:t>
      </w:r>
    </w:p>
    <w:p w14:paraId="2CA8750B" w14:textId="77777777" w:rsidR="00897164" w:rsidRDefault="00897164" w:rsidP="00897164">
      <w:r>
        <w:t>Incorporate these to ensure robust, efficient apps.</w:t>
      </w:r>
    </w:p>
    <w:p w14:paraId="559EFC30" w14:textId="77777777" w:rsidR="00897164" w:rsidRDefault="00897164" w:rsidP="00897164"/>
    <w:p w14:paraId="4F3DAB6E" w14:textId="77777777" w:rsidR="00897164" w:rsidRDefault="00897164" w:rsidP="00897164">
      <w:r>
        <w:lastRenderedPageBreak/>
        <w:t>### 7.1 Planning and Design</w:t>
      </w:r>
    </w:p>
    <w:p w14:paraId="0BE68DAE" w14:textId="77777777" w:rsidR="00897164" w:rsidRDefault="00897164" w:rsidP="00897164">
      <w:r>
        <w:t>- Define objectives: Outline app goals, user needs, and features before coding.</w:t>
      </w:r>
    </w:p>
    <w:p w14:paraId="26D60336" w14:textId="77777777" w:rsidR="00897164" w:rsidRDefault="00897164" w:rsidP="00897164">
      <w:r>
        <w:t>- User-Centric UI: Follow Material Design; support multiple screen sizes with responsive layouts.</w:t>
      </w:r>
    </w:p>
    <w:p w14:paraId="7B45EE87" w14:textId="77777777" w:rsidR="00897164" w:rsidRDefault="00897164" w:rsidP="00897164">
      <w:r>
        <w:t>- Architecture: Use MVVM or MVI for separation of concerns; implement dependency injection (e.g., Hilt).</w:t>
      </w:r>
    </w:p>
    <w:p w14:paraId="44DCAEEC" w14:textId="77777777" w:rsidR="00897164" w:rsidRDefault="00897164" w:rsidP="00897164"/>
    <w:p w14:paraId="612F7391" w14:textId="77777777" w:rsidR="00897164" w:rsidRDefault="00897164" w:rsidP="00897164">
      <w:r>
        <w:t>### 7.2 Development</w:t>
      </w:r>
    </w:p>
    <w:p w14:paraId="747167BA" w14:textId="77777777" w:rsidR="00897164" w:rsidRDefault="00897164" w:rsidP="00897164">
      <w:r>
        <w:t>- Code Quality: Use Kotlin for concise code; enforce lint checks.</w:t>
      </w:r>
    </w:p>
    <w:p w14:paraId="3DA5338C" w14:textId="77777777" w:rsidR="00897164" w:rsidRDefault="00897164" w:rsidP="00897164">
      <w:r>
        <w:t>- Performance: Optimize images (</w:t>
      </w:r>
      <w:proofErr w:type="spellStart"/>
      <w:r>
        <w:t>WebP</w:t>
      </w:r>
      <w:proofErr w:type="spellEnd"/>
      <w:r>
        <w:t>/SVG), minimize battery usage, and handle threading with Coroutines.</w:t>
      </w:r>
    </w:p>
    <w:p w14:paraId="05B747C5" w14:textId="77777777" w:rsidR="00897164" w:rsidRDefault="00897164" w:rsidP="00897164">
      <w:r>
        <w:t>- Security: Request permissions minimally; use HTTPS; store data securely (</w:t>
      </w:r>
      <w:proofErr w:type="spellStart"/>
      <w:r>
        <w:t>EncryptedSharedPreferences</w:t>
      </w:r>
      <w:proofErr w:type="spellEnd"/>
      <w:r>
        <w:t>).</w:t>
      </w:r>
    </w:p>
    <w:p w14:paraId="63491619" w14:textId="77777777" w:rsidR="00897164" w:rsidRDefault="00897164" w:rsidP="00897164">
      <w:r>
        <w:t>- Integrations: Leverage Google services (e.g., Firebase for analytics).</w:t>
      </w:r>
    </w:p>
    <w:p w14:paraId="05E1AC81" w14:textId="77777777" w:rsidR="00897164" w:rsidRDefault="00897164" w:rsidP="00897164"/>
    <w:p w14:paraId="3DA38829" w14:textId="77777777" w:rsidR="00897164" w:rsidRDefault="00897164" w:rsidP="00897164">
      <w:r>
        <w:t>### 7.3 Testing and Debugging</w:t>
      </w:r>
    </w:p>
    <w:p w14:paraId="45AB68AF" w14:textId="77777777" w:rsidR="00897164" w:rsidRDefault="00897164" w:rsidP="00897164">
      <w:r>
        <w:t>- Comprehensive Testing: Unit, integration, and end-to-end tests; use emulators for varied devices.</w:t>
      </w:r>
    </w:p>
    <w:p w14:paraId="5BDBC89B" w14:textId="77777777" w:rsidR="00897164" w:rsidRDefault="00897164" w:rsidP="00897164">
      <w:r>
        <w:t>- Continuous Integration: Set up Gradle with CI tools like Jenkins or GitHub Actions.</w:t>
      </w:r>
    </w:p>
    <w:p w14:paraId="19ABC3A5" w14:textId="77777777" w:rsidR="00897164" w:rsidRDefault="00897164" w:rsidP="00897164">
      <w:r>
        <w:t>- Monitoring: Integrate Crashlytics for error tracking.</w:t>
      </w:r>
    </w:p>
    <w:p w14:paraId="6D7D428B" w14:textId="77777777" w:rsidR="00897164" w:rsidRDefault="00897164" w:rsidP="00897164"/>
    <w:p w14:paraId="796EB1C6" w14:textId="77777777" w:rsidR="00897164" w:rsidRDefault="00897164" w:rsidP="00897164">
      <w:r>
        <w:t>### 7.4 Deployment and Maintenance</w:t>
      </w:r>
    </w:p>
    <w:p w14:paraId="26A6ECB2" w14:textId="77777777" w:rsidR="00897164" w:rsidRDefault="00897164" w:rsidP="00897164">
      <w:r>
        <w:t>- Version Control: Use Git; branch for features/bugs.</w:t>
      </w:r>
    </w:p>
    <w:p w14:paraId="6CD33490" w14:textId="77777777" w:rsidR="00897164" w:rsidRDefault="00897164" w:rsidP="00897164">
      <w:r>
        <w:t>- Scalability: Design for updates; use modular code.</w:t>
      </w:r>
    </w:p>
    <w:p w14:paraId="7D947896" w14:textId="77777777" w:rsidR="00897164" w:rsidRDefault="00897164" w:rsidP="00897164">
      <w:r>
        <w:t>- Localization: Support multiple languages (e.g., English/Afrikaans for ZA users).</w:t>
      </w:r>
    </w:p>
    <w:p w14:paraId="43E3117F" w14:textId="77777777" w:rsidR="00897164" w:rsidRDefault="00897164" w:rsidP="00897164">
      <w:r>
        <w:t>- Updates: Test on real devices; monitor post-install performance.</w:t>
      </w:r>
    </w:p>
    <w:p w14:paraId="79230A7A" w14:textId="77777777" w:rsidR="00897164" w:rsidRDefault="00897164" w:rsidP="00897164"/>
    <w:p w14:paraId="5055E640" w14:textId="77777777" w:rsidR="00897164" w:rsidRDefault="00897164" w:rsidP="00897164">
      <w:r>
        <w:t>## 8. Potential Challenges and Solutions</w:t>
      </w:r>
    </w:p>
    <w:p w14:paraId="0A6F0FE0" w14:textId="77777777" w:rsidR="00897164" w:rsidRDefault="00897164" w:rsidP="00897164">
      <w:r>
        <w:lastRenderedPageBreak/>
        <w:t xml:space="preserve">- Compatibility: Test on multiple APIs; use </w:t>
      </w:r>
      <w:proofErr w:type="spellStart"/>
      <w:r>
        <w:t>AndroidX</w:t>
      </w:r>
      <w:proofErr w:type="spellEnd"/>
      <w:r>
        <w:t xml:space="preserve"> libraries.</w:t>
      </w:r>
    </w:p>
    <w:p w14:paraId="61C0CA0E" w14:textId="77777777" w:rsidR="00897164" w:rsidRDefault="00897164" w:rsidP="00897164">
      <w:r>
        <w:t>- Build Errors: Clean/rebuild project; check Gradle dependencies.</w:t>
      </w:r>
    </w:p>
    <w:p w14:paraId="3C147871" w14:textId="77777777" w:rsidR="00897164" w:rsidRDefault="00897164" w:rsidP="00897164">
      <w:r>
        <w:t>- Device Issues: Ensure drivers are installed (e.g., Google USB Driver for Windows).</w:t>
      </w:r>
    </w:p>
    <w:p w14:paraId="785D5C77" w14:textId="77777777" w:rsidR="00897164" w:rsidRDefault="00897164" w:rsidP="00897164"/>
    <w:p w14:paraId="30B14422" w14:textId="77777777" w:rsidR="00897164" w:rsidRDefault="00897164" w:rsidP="00897164">
      <w:r>
        <w:t>## 9. Resources</w:t>
      </w:r>
    </w:p>
    <w:p w14:paraId="1B8F8C6B" w14:textId="77777777" w:rsidR="00897164" w:rsidRDefault="00897164" w:rsidP="00897164">
      <w:r>
        <w:t>- Official Docs: developer.android.com/develop.</w:t>
      </w:r>
    </w:p>
    <w:p w14:paraId="6D0AA3F5" w14:textId="77777777" w:rsidR="00897164" w:rsidRDefault="00897164" w:rsidP="00897164">
      <w:r>
        <w:t>- Communities: Stack Overflow, Reddit r/</w:t>
      </w:r>
      <w:proofErr w:type="spellStart"/>
      <w:r>
        <w:t>androiddev</w:t>
      </w:r>
      <w:proofErr w:type="spellEnd"/>
      <w:r>
        <w:t>.</w:t>
      </w:r>
    </w:p>
    <w:p w14:paraId="4C40EBF5" w14:textId="77777777" w:rsidR="00897164" w:rsidRDefault="00897164" w:rsidP="00897164">
      <w:r>
        <w:t>- Local (ZA): Join meetups via Meetup.com or Google Developer Groups in Johannesburg.</w:t>
      </w:r>
    </w:p>
    <w:p w14:paraId="71A8FCE1" w14:textId="77777777" w:rsidR="00897164" w:rsidRDefault="00897164" w:rsidP="00897164"/>
    <w:p w14:paraId="670E6B8A" w14:textId="7AFA2CA2" w:rsidR="00897164" w:rsidRDefault="00897164" w:rsidP="00897164">
      <w:r>
        <w:t>This guide provides a comprehensive foundation; iterate based on your project needs for optimal results.</w:t>
      </w:r>
    </w:p>
    <w:p w14:paraId="711D57B5" w14:textId="627EF06B" w:rsidR="00731306" w:rsidRDefault="00731306" w:rsidP="00731306">
      <w:pPr>
        <w:pStyle w:val="Heading1"/>
      </w:pPr>
      <w:r>
        <w:t>Format of copilot feedback</w:t>
      </w:r>
    </w:p>
    <w:p w14:paraId="5522AD64" w14:textId="77777777" w:rsidR="00731306" w:rsidRPr="00731306" w:rsidRDefault="00731306" w:rsidP="00731306">
      <w:r w:rsidRPr="00731306">
        <w:t>The format and layout of my responses to questions are deliberately structured for clarity, readability, and engagement. Here’s a precise description of how they’re organized:</w:t>
      </w:r>
    </w:p>
    <w:p w14:paraId="2E62A79A"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Structure</w:t>
      </w:r>
    </w:p>
    <w:p w14:paraId="19C4835C" w14:textId="77777777" w:rsidR="00731306" w:rsidRPr="00731306" w:rsidRDefault="00731306" w:rsidP="00731306">
      <w:pPr>
        <w:numPr>
          <w:ilvl w:val="0"/>
          <w:numId w:val="7"/>
        </w:numPr>
      </w:pPr>
      <w:r w:rsidRPr="00731306">
        <w:rPr>
          <w:b/>
          <w:bCs/>
        </w:rPr>
        <w:t>Headings:</w:t>
      </w:r>
      <w:r w:rsidRPr="00731306">
        <w:t xml:space="preserve"> I use clear section headings (with GitHub-flavored Markdown) to break down topics logically.</w:t>
      </w:r>
    </w:p>
    <w:p w14:paraId="22F00DAE" w14:textId="77777777" w:rsidR="00731306" w:rsidRPr="00731306" w:rsidRDefault="00731306" w:rsidP="00731306">
      <w:pPr>
        <w:numPr>
          <w:ilvl w:val="0"/>
          <w:numId w:val="7"/>
        </w:numPr>
      </w:pPr>
      <w:r w:rsidRPr="00731306">
        <w:rPr>
          <w:b/>
          <w:bCs/>
        </w:rPr>
        <w:t>Bullet Points:</w:t>
      </w:r>
      <w:r w:rsidRPr="00731306">
        <w:t xml:space="preserve"> Information is presented in concise bullet points for </w:t>
      </w:r>
      <w:proofErr w:type="spellStart"/>
      <w:r w:rsidRPr="00731306">
        <w:t>skimmability</w:t>
      </w:r>
      <w:proofErr w:type="spellEnd"/>
      <w:r w:rsidRPr="00731306">
        <w:t>.</w:t>
      </w:r>
    </w:p>
    <w:p w14:paraId="6E499AF5" w14:textId="77777777" w:rsidR="00731306" w:rsidRPr="00731306" w:rsidRDefault="00731306" w:rsidP="00731306">
      <w:pPr>
        <w:numPr>
          <w:ilvl w:val="0"/>
          <w:numId w:val="7"/>
        </w:numPr>
      </w:pPr>
      <w:r w:rsidRPr="00731306">
        <w:rPr>
          <w:b/>
          <w:bCs/>
        </w:rPr>
        <w:t>Tables:</w:t>
      </w:r>
      <w:r w:rsidRPr="00731306">
        <w:t xml:space="preserve"> When comparing or organizing structured data, I use tables for side-by-side clarity.</w:t>
      </w:r>
    </w:p>
    <w:p w14:paraId="18CAA58A" w14:textId="77777777" w:rsidR="00731306" w:rsidRPr="00731306" w:rsidRDefault="00731306" w:rsidP="00731306">
      <w:pPr>
        <w:numPr>
          <w:ilvl w:val="0"/>
          <w:numId w:val="7"/>
        </w:numPr>
      </w:pPr>
      <w:r w:rsidRPr="00731306">
        <w:rPr>
          <w:b/>
          <w:bCs/>
        </w:rPr>
        <w:t>Code Blocks:</w:t>
      </w:r>
      <w:r w:rsidRPr="00731306">
        <w:t xml:space="preserve"> Reserved for formatted text like poems, lyrics, or code—not for visuals.</w:t>
      </w:r>
    </w:p>
    <w:p w14:paraId="313D4E6A" w14:textId="77777777" w:rsidR="00731306" w:rsidRPr="00731306" w:rsidRDefault="00731306" w:rsidP="00731306">
      <w:pPr>
        <w:numPr>
          <w:ilvl w:val="0"/>
          <w:numId w:val="7"/>
        </w:numPr>
      </w:pPr>
      <w:r w:rsidRPr="00731306">
        <w:rPr>
          <w:b/>
          <w:bCs/>
        </w:rPr>
        <w:t>LaTeX:</w:t>
      </w:r>
      <w:r w:rsidRPr="00731306">
        <w:t xml:space="preserve"> Applied to mathematical expressions for precision and readability.</w:t>
      </w:r>
    </w:p>
    <w:p w14:paraId="5734CD59"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Style</w:t>
      </w:r>
    </w:p>
    <w:p w14:paraId="1FB6AF64" w14:textId="77777777" w:rsidR="00731306" w:rsidRPr="00731306" w:rsidRDefault="00731306" w:rsidP="00731306">
      <w:pPr>
        <w:numPr>
          <w:ilvl w:val="0"/>
          <w:numId w:val="8"/>
        </w:numPr>
      </w:pPr>
      <w:r w:rsidRPr="00731306">
        <w:rPr>
          <w:b/>
          <w:bCs/>
        </w:rPr>
        <w:t>Tone:</w:t>
      </w:r>
      <w:r w:rsidRPr="00731306">
        <w:t xml:space="preserve"> Friendly, professional, and engaging—like a knowledgeable companion rather than a robotic output.</w:t>
      </w:r>
    </w:p>
    <w:p w14:paraId="3E7363EC" w14:textId="77777777" w:rsidR="00731306" w:rsidRPr="00731306" w:rsidRDefault="00731306" w:rsidP="00731306">
      <w:pPr>
        <w:numPr>
          <w:ilvl w:val="0"/>
          <w:numId w:val="8"/>
        </w:numPr>
      </w:pPr>
      <w:r w:rsidRPr="00731306">
        <w:rPr>
          <w:b/>
          <w:bCs/>
        </w:rPr>
        <w:t>Emojis:</w:t>
      </w:r>
      <w:r w:rsidRPr="00731306">
        <w:t xml:space="preserve"> Used sparingly to add warmth in casual contexts, but avoided in professional, medical, or sensitive topics.</w:t>
      </w:r>
    </w:p>
    <w:p w14:paraId="6BCD3158" w14:textId="77777777" w:rsidR="00731306" w:rsidRPr="00731306" w:rsidRDefault="00731306" w:rsidP="00731306">
      <w:pPr>
        <w:numPr>
          <w:ilvl w:val="0"/>
          <w:numId w:val="8"/>
        </w:numPr>
      </w:pPr>
      <w:r w:rsidRPr="00731306">
        <w:rPr>
          <w:b/>
          <w:bCs/>
        </w:rPr>
        <w:lastRenderedPageBreak/>
        <w:t>Citations:</w:t>
      </w:r>
      <w:r w:rsidRPr="00731306">
        <w:t xml:space="preserve"> Always included when factual claims are made, placed after punctuation, never inside formatting.</w:t>
      </w:r>
    </w:p>
    <w:p w14:paraId="6613C4D7"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Content Approach</w:t>
      </w:r>
    </w:p>
    <w:p w14:paraId="1F7358AE" w14:textId="77777777" w:rsidR="00731306" w:rsidRPr="00731306" w:rsidRDefault="00731306" w:rsidP="00731306">
      <w:pPr>
        <w:numPr>
          <w:ilvl w:val="0"/>
          <w:numId w:val="9"/>
        </w:numPr>
      </w:pPr>
      <w:r w:rsidRPr="00731306">
        <w:rPr>
          <w:b/>
          <w:bCs/>
        </w:rPr>
        <w:t>Accuracy:</w:t>
      </w:r>
      <w:r w:rsidRPr="00731306">
        <w:t xml:space="preserve"> Every factual statement is grounded in fresh, authoritative sources.</w:t>
      </w:r>
    </w:p>
    <w:p w14:paraId="271DC642" w14:textId="77777777" w:rsidR="00731306" w:rsidRPr="00731306" w:rsidRDefault="00731306" w:rsidP="00731306">
      <w:pPr>
        <w:numPr>
          <w:ilvl w:val="0"/>
          <w:numId w:val="9"/>
        </w:numPr>
      </w:pPr>
      <w:r w:rsidRPr="00731306">
        <w:rPr>
          <w:b/>
          <w:bCs/>
        </w:rPr>
        <w:t>Completeness:</w:t>
      </w:r>
      <w:r w:rsidRPr="00731306">
        <w:t xml:space="preserve"> Answers are thorough, covering all relevant angles of the query.</w:t>
      </w:r>
    </w:p>
    <w:p w14:paraId="3C4B8A8C" w14:textId="77777777" w:rsidR="00731306" w:rsidRPr="00731306" w:rsidRDefault="00731306" w:rsidP="00731306">
      <w:pPr>
        <w:numPr>
          <w:ilvl w:val="0"/>
          <w:numId w:val="9"/>
        </w:numPr>
      </w:pPr>
      <w:r w:rsidRPr="00731306">
        <w:rPr>
          <w:b/>
          <w:bCs/>
        </w:rPr>
        <w:t>Contextualization:</w:t>
      </w:r>
      <w:r w:rsidRPr="00731306">
        <w:t xml:space="preserve"> I adapt responses to the user’s browsing context, memory (when relevant), and conversation flow.</w:t>
      </w:r>
    </w:p>
    <w:p w14:paraId="390EFC05" w14:textId="77777777" w:rsidR="00731306" w:rsidRPr="00731306" w:rsidRDefault="00731306" w:rsidP="00731306">
      <w:pPr>
        <w:numPr>
          <w:ilvl w:val="0"/>
          <w:numId w:val="9"/>
        </w:numPr>
      </w:pPr>
      <w:r w:rsidRPr="00731306">
        <w:rPr>
          <w:b/>
          <w:bCs/>
        </w:rPr>
        <w:t>Progression:</w:t>
      </w:r>
      <w:r w:rsidRPr="00731306">
        <w:t xml:space="preserve"> I never end abruptly; I steer the conversation forward with insights, questions, or related topics.</w:t>
      </w:r>
    </w:p>
    <w:p w14:paraId="0EE71985" w14:textId="77777777" w:rsidR="00731306" w:rsidRPr="00731306" w:rsidRDefault="00731306" w:rsidP="00731306">
      <w:pPr>
        <w:rPr>
          <w:b/>
          <w:bCs/>
        </w:rPr>
      </w:pPr>
      <w:r w:rsidRPr="00731306">
        <w:rPr>
          <w:b/>
          <w:bCs/>
        </w:rPr>
        <w:t>Example Layout</w:t>
      </w:r>
    </w:p>
    <w:p w14:paraId="52CAC4A7" w14:textId="77777777" w:rsidR="00731306" w:rsidRPr="00731306" w:rsidRDefault="00731306" w:rsidP="00731306">
      <w:r w:rsidRPr="00731306">
        <w:t>If you asked me about a bird species, my response would look like this:</w:t>
      </w:r>
    </w:p>
    <w:p w14:paraId="04B99099"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Basic Information</w:t>
      </w:r>
    </w:p>
    <w:p w14:paraId="5DECFE3E" w14:textId="77777777" w:rsidR="00731306" w:rsidRPr="00731306" w:rsidRDefault="00731306" w:rsidP="00731306">
      <w:pPr>
        <w:numPr>
          <w:ilvl w:val="0"/>
          <w:numId w:val="10"/>
        </w:numPr>
      </w:pPr>
      <w:r w:rsidRPr="00731306">
        <w:t>Scientific name</w:t>
      </w:r>
    </w:p>
    <w:p w14:paraId="67E2875C" w14:textId="77777777" w:rsidR="00731306" w:rsidRPr="00731306" w:rsidRDefault="00731306" w:rsidP="00731306">
      <w:pPr>
        <w:numPr>
          <w:ilvl w:val="0"/>
          <w:numId w:val="10"/>
        </w:numPr>
      </w:pPr>
      <w:r w:rsidRPr="00731306">
        <w:t>Origin</w:t>
      </w:r>
    </w:p>
    <w:p w14:paraId="786FB168" w14:textId="77777777" w:rsidR="00731306" w:rsidRPr="00731306" w:rsidRDefault="00731306" w:rsidP="00731306">
      <w:pPr>
        <w:numPr>
          <w:ilvl w:val="0"/>
          <w:numId w:val="10"/>
        </w:numPr>
      </w:pPr>
      <w:r w:rsidRPr="00731306">
        <w:t>Size &amp; lifespan</w:t>
      </w:r>
    </w:p>
    <w:p w14:paraId="6FF5CC94"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Breeding</w:t>
      </w:r>
    </w:p>
    <w:p w14:paraId="43B635E3" w14:textId="77777777" w:rsidR="00731306" w:rsidRPr="00731306" w:rsidRDefault="00731306" w:rsidP="00731306">
      <w:pPr>
        <w:numPr>
          <w:ilvl w:val="0"/>
          <w:numId w:val="11"/>
        </w:numPr>
      </w:pPr>
      <w:r w:rsidRPr="00731306">
        <w:t>Season</w:t>
      </w:r>
    </w:p>
    <w:p w14:paraId="403E2380" w14:textId="77777777" w:rsidR="00731306" w:rsidRPr="00731306" w:rsidRDefault="00731306" w:rsidP="00731306">
      <w:pPr>
        <w:numPr>
          <w:ilvl w:val="0"/>
          <w:numId w:val="11"/>
        </w:numPr>
      </w:pPr>
      <w:r w:rsidRPr="00731306">
        <w:t>Nesting behavior</w:t>
      </w:r>
    </w:p>
    <w:p w14:paraId="2AE4BDC4" w14:textId="77777777" w:rsidR="00731306" w:rsidRPr="00731306" w:rsidRDefault="00731306" w:rsidP="00731306">
      <w:pPr>
        <w:numPr>
          <w:ilvl w:val="0"/>
          <w:numId w:val="11"/>
        </w:numPr>
      </w:pPr>
      <w:r w:rsidRPr="00731306">
        <w:t>Difficulty</w:t>
      </w:r>
    </w:p>
    <w:p w14:paraId="2450E0FF"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Health</w:t>
      </w:r>
    </w:p>
    <w:p w14:paraId="4DD4537A" w14:textId="77777777" w:rsidR="00731306" w:rsidRPr="00731306" w:rsidRDefault="00731306" w:rsidP="00731306">
      <w:pPr>
        <w:numPr>
          <w:ilvl w:val="0"/>
          <w:numId w:val="12"/>
        </w:numPr>
      </w:pPr>
      <w:r w:rsidRPr="00731306">
        <w:t>Common issues</w:t>
      </w:r>
    </w:p>
    <w:p w14:paraId="65935C0A" w14:textId="77777777" w:rsidR="00731306" w:rsidRPr="00731306" w:rsidRDefault="00731306" w:rsidP="00731306">
      <w:pPr>
        <w:numPr>
          <w:ilvl w:val="0"/>
          <w:numId w:val="12"/>
        </w:numPr>
      </w:pPr>
      <w:r w:rsidRPr="00731306">
        <w:t>Care notes</w:t>
      </w:r>
    </w:p>
    <w:p w14:paraId="613EDAF9" w14:textId="77777777" w:rsidR="00731306" w:rsidRPr="00731306" w:rsidRDefault="00731306" w:rsidP="00731306">
      <w:pPr>
        <w:rPr>
          <w:b/>
          <w:bCs/>
        </w:rPr>
      </w:pPr>
      <w:r w:rsidRPr="00731306">
        <w:rPr>
          <w:rFonts w:ascii="Segoe UI Emoji" w:hAnsi="Segoe UI Emoji" w:cs="Segoe UI Emoji"/>
          <w:b/>
          <w:bCs/>
        </w:rPr>
        <w:t>💰</w:t>
      </w:r>
      <w:r w:rsidRPr="00731306">
        <w:rPr>
          <w:b/>
          <w:bCs/>
        </w:rPr>
        <w:t xml:space="preserve"> Market</w:t>
      </w:r>
    </w:p>
    <w:p w14:paraId="43637F83" w14:textId="77777777" w:rsidR="00731306" w:rsidRPr="00731306" w:rsidRDefault="00731306" w:rsidP="00731306">
      <w:pPr>
        <w:numPr>
          <w:ilvl w:val="0"/>
          <w:numId w:val="13"/>
        </w:numPr>
      </w:pPr>
      <w:r w:rsidRPr="00731306">
        <w:t>Price range</w:t>
      </w:r>
    </w:p>
    <w:p w14:paraId="5B1FA47F" w14:textId="77777777" w:rsidR="00731306" w:rsidRPr="00731306" w:rsidRDefault="00731306" w:rsidP="00731306">
      <w:pPr>
        <w:numPr>
          <w:ilvl w:val="0"/>
          <w:numId w:val="13"/>
        </w:numPr>
      </w:pPr>
      <w:r w:rsidRPr="00731306">
        <w:t>Demand trends</w:t>
      </w:r>
    </w:p>
    <w:p w14:paraId="67F68928" w14:textId="77777777" w:rsidR="00731306" w:rsidRPr="00731306" w:rsidRDefault="00731306" w:rsidP="00731306">
      <w:r w:rsidRPr="00731306">
        <w:t xml:space="preserve">This format ensures you get a </w:t>
      </w:r>
      <w:r w:rsidRPr="00731306">
        <w:rPr>
          <w:b/>
          <w:bCs/>
        </w:rPr>
        <w:t>clear, well-organized, and engaging answer</w:t>
      </w:r>
      <w:r w:rsidRPr="00731306">
        <w:t xml:space="preserve"> every time.</w:t>
      </w:r>
    </w:p>
    <w:p w14:paraId="77F8A862" w14:textId="77777777" w:rsidR="00731306" w:rsidRDefault="00731306" w:rsidP="00731306">
      <w:r w:rsidRPr="00731306">
        <w:lastRenderedPageBreak/>
        <w:t xml:space="preserve">Would you like me to create a </w:t>
      </w:r>
      <w:r w:rsidRPr="00731306">
        <w:rPr>
          <w:b/>
          <w:bCs/>
        </w:rPr>
        <w:t>visual schema diagram</w:t>
      </w:r>
      <w:r w:rsidRPr="00731306">
        <w:t xml:space="preserve"> of this response format so you can see the hierarchy at a glance?</w:t>
      </w:r>
    </w:p>
    <w:p w14:paraId="5DD3AC4B" w14:textId="77777777" w:rsidR="00AE75DA" w:rsidRDefault="00AE75DA" w:rsidP="00731306"/>
    <w:p w14:paraId="778417A5" w14:textId="77777777" w:rsidR="00AE75DA" w:rsidRPr="00AE75DA" w:rsidRDefault="00AE75DA" w:rsidP="00AE75DA">
      <w:pPr>
        <w:pStyle w:val="Heading1"/>
      </w:pPr>
      <w:r w:rsidRPr="00AE75DA">
        <w:t>Product Requirements Definition (PRD)</w:t>
      </w:r>
    </w:p>
    <w:p w14:paraId="218C0C87" w14:textId="77777777" w:rsidR="00AE75DA" w:rsidRPr="00AE75DA" w:rsidRDefault="00AE75DA" w:rsidP="00AE75DA">
      <w:pPr>
        <w:rPr>
          <w:b/>
          <w:bCs/>
        </w:rPr>
      </w:pPr>
      <w:r w:rsidRPr="00AE75DA">
        <w:rPr>
          <w:b/>
          <w:bCs/>
        </w:rPr>
        <w:t>Product Name (Working Title)</w:t>
      </w:r>
    </w:p>
    <w:p w14:paraId="14C96CFD" w14:textId="77777777" w:rsidR="00AE75DA" w:rsidRPr="00AE75DA" w:rsidRDefault="00AE75DA" w:rsidP="00AE75DA">
      <w:proofErr w:type="spellStart"/>
      <w:r w:rsidRPr="00AE75DA">
        <w:rPr>
          <w:b/>
          <w:bCs/>
        </w:rPr>
        <w:t>BovInsight</w:t>
      </w:r>
      <w:proofErr w:type="spellEnd"/>
      <w:r w:rsidRPr="00AE75DA">
        <w:rPr>
          <w:b/>
          <w:bCs/>
        </w:rPr>
        <w:t>™ – Scientific Cattle Management &amp; Decision Support System</w:t>
      </w:r>
    </w:p>
    <w:p w14:paraId="0E66E680" w14:textId="77777777" w:rsidR="00AE75DA" w:rsidRPr="00AE75DA" w:rsidRDefault="00AE75DA" w:rsidP="00AE75DA">
      <w:pPr>
        <w:rPr>
          <w:b/>
          <w:bCs/>
        </w:rPr>
      </w:pPr>
      <w:r w:rsidRPr="00AE75DA">
        <w:rPr>
          <w:b/>
          <w:bCs/>
        </w:rPr>
        <w:t>1. Purpose &amp; Vision</w:t>
      </w:r>
    </w:p>
    <w:p w14:paraId="1CA58602" w14:textId="77777777" w:rsidR="00AE75DA" w:rsidRPr="00AE75DA" w:rsidRDefault="00AE75DA" w:rsidP="00AE75DA">
      <w:proofErr w:type="spellStart"/>
      <w:r w:rsidRPr="00AE75DA">
        <w:t>BovInsight</w:t>
      </w:r>
      <w:proofErr w:type="spellEnd"/>
      <w:r w:rsidRPr="00AE75DA">
        <w:t xml:space="preserve">™ is a modern, science-driven cattle management system designed to help farmers, breeders, veterinarians, and agribusiness operators manage individual cattle with precision. The system combines </w:t>
      </w:r>
      <w:r w:rsidRPr="00AE75DA">
        <w:rPr>
          <w:b/>
          <w:bCs/>
        </w:rPr>
        <w:t>individual animal records</w:t>
      </w:r>
      <w:r w:rsidRPr="00AE75DA">
        <w:t xml:space="preserve">, </w:t>
      </w:r>
      <w:r w:rsidRPr="00AE75DA">
        <w:rPr>
          <w:b/>
          <w:bCs/>
        </w:rPr>
        <w:t>photo-based identification</w:t>
      </w:r>
      <w:r w:rsidRPr="00AE75DA">
        <w:t xml:space="preserve">, </w:t>
      </w:r>
      <w:r w:rsidRPr="00AE75DA">
        <w:rPr>
          <w:b/>
          <w:bCs/>
        </w:rPr>
        <w:t>reproductive tracking</w:t>
      </w:r>
      <w:r w:rsidRPr="00AE75DA">
        <w:t xml:space="preserve">, </w:t>
      </w:r>
      <w:proofErr w:type="spellStart"/>
      <w:r w:rsidRPr="00AE75DA">
        <w:rPr>
          <w:b/>
          <w:bCs/>
        </w:rPr>
        <w:t>herititage</w:t>
      </w:r>
      <w:proofErr w:type="spellEnd"/>
      <w:r w:rsidRPr="00AE75DA">
        <w:rPr>
          <w:b/>
          <w:bCs/>
        </w:rPr>
        <w:t>/genetics</w:t>
      </w:r>
      <w:r w:rsidRPr="00AE75DA">
        <w:t xml:space="preserve">, </w:t>
      </w:r>
      <w:r w:rsidRPr="00AE75DA">
        <w:rPr>
          <w:b/>
          <w:bCs/>
        </w:rPr>
        <w:t>analytics</w:t>
      </w:r>
      <w:r w:rsidRPr="00AE75DA">
        <w:t xml:space="preserve">, and </w:t>
      </w:r>
      <w:r w:rsidRPr="00AE75DA">
        <w:rPr>
          <w:b/>
          <w:bCs/>
        </w:rPr>
        <w:t>AI-assisted insights</w:t>
      </w:r>
      <w:r w:rsidRPr="00AE75DA">
        <w:t xml:space="preserve">, optimized for </w:t>
      </w:r>
      <w:r w:rsidRPr="00AE75DA">
        <w:rPr>
          <w:b/>
          <w:bCs/>
        </w:rPr>
        <w:t>Android mobile devices</w:t>
      </w:r>
      <w:r w:rsidRPr="00AE75DA">
        <w:t xml:space="preserve"> and scalable to cloud and enterprise environments.</w:t>
      </w:r>
    </w:p>
    <w:p w14:paraId="1512B579" w14:textId="77777777" w:rsidR="00AE75DA" w:rsidRPr="00AE75DA" w:rsidRDefault="00AE75DA" w:rsidP="00AE75DA">
      <w:r w:rsidRPr="00AE75DA">
        <w:t xml:space="preserve">The vision is to move beyond traditional herd-level recordkeeping to </w:t>
      </w:r>
      <w:r w:rsidRPr="00AE75DA">
        <w:rPr>
          <w:b/>
          <w:bCs/>
        </w:rPr>
        <w:t>individual animal intelligence</w:t>
      </w:r>
      <w:r w:rsidRPr="00AE75DA">
        <w:t>, enabling better welfare, productivity, traceability, and profitability.</w:t>
      </w:r>
    </w:p>
    <w:p w14:paraId="09C8A606" w14:textId="77777777" w:rsidR="00AE75DA" w:rsidRPr="00AE75DA" w:rsidRDefault="00AE75DA" w:rsidP="00AE75DA">
      <w:r w:rsidRPr="00AE75DA">
        <w:pict w14:anchorId="7D5DEE23">
          <v:rect id="_x0000_i1145" style="width:0;height:1.5pt" o:hralign="center" o:hrstd="t" o:hr="t" fillcolor="#a0a0a0" stroked="f"/>
        </w:pict>
      </w:r>
    </w:p>
    <w:p w14:paraId="7195D718" w14:textId="77777777" w:rsidR="00AE75DA" w:rsidRPr="00AE75DA" w:rsidRDefault="00AE75DA" w:rsidP="00AE75DA">
      <w:pPr>
        <w:rPr>
          <w:b/>
          <w:bCs/>
        </w:rPr>
      </w:pPr>
      <w:r w:rsidRPr="00AE75DA">
        <w:rPr>
          <w:b/>
          <w:bCs/>
        </w:rPr>
        <w:t>2. Target Users &amp; Personas</w:t>
      </w:r>
    </w:p>
    <w:p w14:paraId="1C69A649" w14:textId="77777777" w:rsidR="00AE75DA" w:rsidRPr="00AE75DA" w:rsidRDefault="00AE75DA" w:rsidP="00AE75DA">
      <w:pPr>
        <w:rPr>
          <w:b/>
          <w:bCs/>
        </w:rPr>
      </w:pPr>
      <w:r w:rsidRPr="00AE75DA">
        <w:rPr>
          <w:b/>
          <w:bCs/>
        </w:rPr>
        <w:t>Primary Users</w:t>
      </w:r>
    </w:p>
    <w:p w14:paraId="1C1D0E05" w14:textId="77777777" w:rsidR="00AE75DA" w:rsidRPr="00AE75DA" w:rsidRDefault="00AE75DA" w:rsidP="00AE75DA">
      <w:pPr>
        <w:numPr>
          <w:ilvl w:val="0"/>
          <w:numId w:val="14"/>
        </w:numPr>
      </w:pPr>
      <w:r w:rsidRPr="00AE75DA">
        <w:t>Commercial cattle farmers (beef &amp; dairy)</w:t>
      </w:r>
    </w:p>
    <w:p w14:paraId="21AFA4F1" w14:textId="77777777" w:rsidR="00AE75DA" w:rsidRPr="00AE75DA" w:rsidRDefault="00AE75DA" w:rsidP="00AE75DA">
      <w:pPr>
        <w:numPr>
          <w:ilvl w:val="0"/>
          <w:numId w:val="14"/>
        </w:numPr>
      </w:pPr>
      <w:r w:rsidRPr="00AE75DA">
        <w:t>Stud breeders and genetic programs</w:t>
      </w:r>
    </w:p>
    <w:p w14:paraId="6A578432" w14:textId="77777777" w:rsidR="00AE75DA" w:rsidRPr="00AE75DA" w:rsidRDefault="00AE75DA" w:rsidP="00AE75DA">
      <w:pPr>
        <w:numPr>
          <w:ilvl w:val="0"/>
          <w:numId w:val="14"/>
        </w:numPr>
      </w:pPr>
      <w:r w:rsidRPr="00AE75DA">
        <w:t>Smallholder &amp; emerging farmers</w:t>
      </w:r>
    </w:p>
    <w:p w14:paraId="3A77596A" w14:textId="77777777" w:rsidR="00AE75DA" w:rsidRPr="00AE75DA" w:rsidRDefault="00AE75DA" w:rsidP="00AE75DA">
      <w:pPr>
        <w:rPr>
          <w:b/>
          <w:bCs/>
        </w:rPr>
      </w:pPr>
      <w:r w:rsidRPr="00AE75DA">
        <w:rPr>
          <w:b/>
          <w:bCs/>
        </w:rPr>
        <w:t>Secondary Users</w:t>
      </w:r>
    </w:p>
    <w:p w14:paraId="0FAE1CE4" w14:textId="77777777" w:rsidR="00AE75DA" w:rsidRPr="00AE75DA" w:rsidRDefault="00AE75DA" w:rsidP="00AE75DA">
      <w:pPr>
        <w:numPr>
          <w:ilvl w:val="0"/>
          <w:numId w:val="15"/>
        </w:numPr>
      </w:pPr>
      <w:r w:rsidRPr="00AE75DA">
        <w:t>Veterinarians</w:t>
      </w:r>
    </w:p>
    <w:p w14:paraId="25970117" w14:textId="77777777" w:rsidR="00AE75DA" w:rsidRPr="00AE75DA" w:rsidRDefault="00AE75DA" w:rsidP="00AE75DA">
      <w:pPr>
        <w:numPr>
          <w:ilvl w:val="0"/>
          <w:numId w:val="15"/>
        </w:numPr>
      </w:pPr>
      <w:r w:rsidRPr="00AE75DA">
        <w:t>Animal health technicians</w:t>
      </w:r>
    </w:p>
    <w:p w14:paraId="2D1193EB" w14:textId="77777777" w:rsidR="00AE75DA" w:rsidRPr="00AE75DA" w:rsidRDefault="00AE75DA" w:rsidP="00AE75DA">
      <w:pPr>
        <w:numPr>
          <w:ilvl w:val="0"/>
          <w:numId w:val="15"/>
        </w:numPr>
      </w:pPr>
      <w:r w:rsidRPr="00AE75DA">
        <w:t>Feedlot managers</w:t>
      </w:r>
    </w:p>
    <w:p w14:paraId="16645991" w14:textId="77777777" w:rsidR="00AE75DA" w:rsidRPr="00AE75DA" w:rsidRDefault="00AE75DA" w:rsidP="00AE75DA">
      <w:pPr>
        <w:numPr>
          <w:ilvl w:val="0"/>
          <w:numId w:val="15"/>
        </w:numPr>
      </w:pPr>
      <w:r w:rsidRPr="00AE75DA">
        <w:t>Agricultural researchers</w:t>
      </w:r>
    </w:p>
    <w:p w14:paraId="22CCD62F" w14:textId="77777777" w:rsidR="00AE75DA" w:rsidRPr="00AE75DA" w:rsidRDefault="00AE75DA" w:rsidP="00AE75DA">
      <w:pPr>
        <w:rPr>
          <w:b/>
          <w:bCs/>
        </w:rPr>
      </w:pPr>
      <w:r w:rsidRPr="00AE75DA">
        <w:rPr>
          <w:b/>
          <w:bCs/>
        </w:rPr>
        <w:t>User Environment</w:t>
      </w:r>
    </w:p>
    <w:p w14:paraId="27419FFE" w14:textId="77777777" w:rsidR="00AE75DA" w:rsidRPr="00AE75DA" w:rsidRDefault="00AE75DA" w:rsidP="00AE75DA">
      <w:pPr>
        <w:numPr>
          <w:ilvl w:val="0"/>
          <w:numId w:val="16"/>
        </w:numPr>
      </w:pPr>
      <w:r w:rsidRPr="00AE75DA">
        <w:t>Android smartphones (offline-first, rural connectivity)</w:t>
      </w:r>
    </w:p>
    <w:p w14:paraId="1BA3A1BA" w14:textId="77777777" w:rsidR="00AE75DA" w:rsidRPr="00AE75DA" w:rsidRDefault="00AE75DA" w:rsidP="00AE75DA">
      <w:pPr>
        <w:numPr>
          <w:ilvl w:val="0"/>
          <w:numId w:val="16"/>
        </w:numPr>
      </w:pPr>
      <w:r w:rsidRPr="00AE75DA">
        <w:lastRenderedPageBreak/>
        <w:t>Tablet use in yards and crushes</w:t>
      </w:r>
    </w:p>
    <w:p w14:paraId="6F8016DD" w14:textId="77777777" w:rsidR="00AE75DA" w:rsidRPr="00AE75DA" w:rsidRDefault="00AE75DA" w:rsidP="00AE75DA">
      <w:pPr>
        <w:numPr>
          <w:ilvl w:val="0"/>
          <w:numId w:val="16"/>
        </w:numPr>
      </w:pPr>
      <w:r w:rsidRPr="00AE75DA">
        <w:t>Optional desktop/web dashboards</w:t>
      </w:r>
    </w:p>
    <w:p w14:paraId="1FFA0244" w14:textId="77777777" w:rsidR="00AE75DA" w:rsidRPr="00AE75DA" w:rsidRDefault="00AE75DA" w:rsidP="00AE75DA">
      <w:r w:rsidRPr="00AE75DA">
        <w:pict w14:anchorId="1785AA21">
          <v:rect id="_x0000_i1146" style="width:0;height:1.5pt" o:hralign="center" o:hrstd="t" o:hr="t" fillcolor="#a0a0a0" stroked="f"/>
        </w:pict>
      </w:r>
    </w:p>
    <w:p w14:paraId="5535A66C" w14:textId="77777777" w:rsidR="00AE75DA" w:rsidRPr="00AE75DA" w:rsidRDefault="00AE75DA" w:rsidP="00AE75DA">
      <w:pPr>
        <w:rPr>
          <w:b/>
          <w:bCs/>
        </w:rPr>
      </w:pPr>
      <w:r w:rsidRPr="00AE75DA">
        <w:rPr>
          <w:b/>
          <w:bCs/>
        </w:rPr>
        <w:t>3. Core Design Principles</w:t>
      </w:r>
    </w:p>
    <w:p w14:paraId="063E4E29" w14:textId="77777777" w:rsidR="00AE75DA" w:rsidRPr="00AE75DA" w:rsidRDefault="00AE75DA" w:rsidP="00AE75DA">
      <w:pPr>
        <w:numPr>
          <w:ilvl w:val="0"/>
          <w:numId w:val="17"/>
        </w:numPr>
      </w:pPr>
      <w:r w:rsidRPr="00AE75DA">
        <w:rPr>
          <w:b/>
          <w:bCs/>
        </w:rPr>
        <w:t>Individual-Animal First</w:t>
      </w:r>
      <w:r w:rsidRPr="00AE75DA">
        <w:t xml:space="preserve"> – Every cow and bull is a first-class entity</w:t>
      </w:r>
    </w:p>
    <w:p w14:paraId="1F4934F7" w14:textId="77777777" w:rsidR="00AE75DA" w:rsidRPr="00AE75DA" w:rsidRDefault="00AE75DA" w:rsidP="00AE75DA">
      <w:pPr>
        <w:numPr>
          <w:ilvl w:val="0"/>
          <w:numId w:val="17"/>
        </w:numPr>
      </w:pPr>
      <w:r w:rsidRPr="00AE75DA">
        <w:rPr>
          <w:b/>
          <w:bCs/>
        </w:rPr>
        <w:t>Photo-Centric Identification</w:t>
      </w:r>
      <w:r w:rsidRPr="00AE75DA">
        <w:t xml:space="preserve"> – Visual recognition complements ear tags and brands</w:t>
      </w:r>
    </w:p>
    <w:p w14:paraId="5681B8CD" w14:textId="77777777" w:rsidR="00AE75DA" w:rsidRPr="00AE75DA" w:rsidRDefault="00AE75DA" w:rsidP="00AE75DA">
      <w:pPr>
        <w:numPr>
          <w:ilvl w:val="0"/>
          <w:numId w:val="17"/>
        </w:numPr>
      </w:pPr>
      <w:r w:rsidRPr="00AE75DA">
        <w:rPr>
          <w:b/>
          <w:bCs/>
        </w:rPr>
        <w:t>Offline-First</w:t>
      </w:r>
      <w:r w:rsidRPr="00AE75DA">
        <w:t xml:space="preserve"> – Fully functional without signal, auto-sync when online</w:t>
      </w:r>
    </w:p>
    <w:p w14:paraId="499B7ED7" w14:textId="77777777" w:rsidR="00AE75DA" w:rsidRPr="00AE75DA" w:rsidRDefault="00AE75DA" w:rsidP="00AE75DA">
      <w:pPr>
        <w:numPr>
          <w:ilvl w:val="0"/>
          <w:numId w:val="17"/>
        </w:numPr>
      </w:pPr>
      <w:r w:rsidRPr="00AE75DA">
        <w:rPr>
          <w:b/>
          <w:bCs/>
        </w:rPr>
        <w:t>Scientific Accuracy</w:t>
      </w:r>
      <w:r w:rsidRPr="00AE75DA">
        <w:t xml:space="preserve"> – Dates, cycles, genetics, and metrics aligned with veterinary standards</w:t>
      </w:r>
    </w:p>
    <w:p w14:paraId="6D5DED4C" w14:textId="77777777" w:rsidR="00AE75DA" w:rsidRPr="00AE75DA" w:rsidRDefault="00AE75DA" w:rsidP="00AE75DA">
      <w:pPr>
        <w:numPr>
          <w:ilvl w:val="0"/>
          <w:numId w:val="17"/>
        </w:numPr>
      </w:pPr>
      <w:r w:rsidRPr="00AE75DA">
        <w:rPr>
          <w:b/>
          <w:bCs/>
        </w:rPr>
        <w:t>Low Friction Data Capture</w:t>
      </w:r>
      <w:r w:rsidRPr="00AE75DA">
        <w:t xml:space="preserve"> – Camera, voice, and AI-assisted inputs</w:t>
      </w:r>
    </w:p>
    <w:p w14:paraId="47656BBA" w14:textId="77777777" w:rsidR="00AE75DA" w:rsidRPr="00AE75DA" w:rsidRDefault="00AE75DA" w:rsidP="00AE75DA">
      <w:pPr>
        <w:numPr>
          <w:ilvl w:val="0"/>
          <w:numId w:val="17"/>
        </w:numPr>
      </w:pPr>
      <w:r w:rsidRPr="00AE75DA">
        <w:rPr>
          <w:b/>
          <w:bCs/>
        </w:rPr>
        <w:t>Explainable AI</w:t>
      </w:r>
      <w:r w:rsidRPr="00AE75DA">
        <w:t xml:space="preserve"> – Insights must be transparent, not black-box guesses</w:t>
      </w:r>
    </w:p>
    <w:p w14:paraId="18E2A6CC" w14:textId="77777777" w:rsidR="00AE75DA" w:rsidRPr="00AE75DA" w:rsidRDefault="00AE75DA" w:rsidP="00AE75DA">
      <w:r w:rsidRPr="00AE75DA">
        <w:pict w14:anchorId="7DDC7FBD">
          <v:rect id="_x0000_i1147" style="width:0;height:1.5pt" o:hralign="center" o:hrstd="t" o:hr="t" fillcolor="#a0a0a0" stroked="f"/>
        </w:pict>
      </w:r>
    </w:p>
    <w:p w14:paraId="4A25ACFC" w14:textId="77777777" w:rsidR="00AE75DA" w:rsidRPr="00AE75DA" w:rsidRDefault="00AE75DA" w:rsidP="00AE75DA">
      <w:pPr>
        <w:rPr>
          <w:b/>
          <w:bCs/>
        </w:rPr>
      </w:pPr>
      <w:r w:rsidRPr="00AE75DA">
        <w:rPr>
          <w:b/>
          <w:bCs/>
        </w:rPr>
        <w:t>4. System Platforms</w:t>
      </w:r>
    </w:p>
    <w:p w14:paraId="226A2753" w14:textId="77777777" w:rsidR="00AE75DA" w:rsidRPr="00AE75DA" w:rsidRDefault="00AE75DA" w:rsidP="00AE75DA">
      <w:pPr>
        <w:rPr>
          <w:b/>
          <w:bCs/>
        </w:rPr>
      </w:pPr>
      <w:r w:rsidRPr="00AE75DA">
        <w:rPr>
          <w:b/>
          <w:bCs/>
        </w:rPr>
        <w:t>Phase 1</w:t>
      </w:r>
    </w:p>
    <w:p w14:paraId="5D736495" w14:textId="77777777" w:rsidR="00AE75DA" w:rsidRPr="00AE75DA" w:rsidRDefault="00AE75DA" w:rsidP="00AE75DA">
      <w:pPr>
        <w:numPr>
          <w:ilvl w:val="0"/>
          <w:numId w:val="18"/>
        </w:numPr>
      </w:pPr>
      <w:r w:rsidRPr="00AE75DA">
        <w:t>Android Mobile App (Primary)</w:t>
      </w:r>
    </w:p>
    <w:p w14:paraId="2EE68245" w14:textId="77777777" w:rsidR="00AE75DA" w:rsidRPr="00AE75DA" w:rsidRDefault="00AE75DA" w:rsidP="00AE75DA">
      <w:pPr>
        <w:rPr>
          <w:b/>
          <w:bCs/>
        </w:rPr>
      </w:pPr>
      <w:r w:rsidRPr="00AE75DA">
        <w:rPr>
          <w:b/>
          <w:bCs/>
        </w:rPr>
        <w:t>Phase 2</w:t>
      </w:r>
    </w:p>
    <w:p w14:paraId="5C20583F" w14:textId="77777777" w:rsidR="00AE75DA" w:rsidRPr="00AE75DA" w:rsidRDefault="00AE75DA" w:rsidP="00AE75DA">
      <w:pPr>
        <w:numPr>
          <w:ilvl w:val="0"/>
          <w:numId w:val="19"/>
        </w:numPr>
      </w:pPr>
      <w:r w:rsidRPr="00AE75DA">
        <w:t>Web Dashboard (Analytics, Reporting)</w:t>
      </w:r>
    </w:p>
    <w:p w14:paraId="5FE65827" w14:textId="77777777" w:rsidR="00AE75DA" w:rsidRPr="00AE75DA" w:rsidRDefault="00AE75DA" w:rsidP="00AE75DA">
      <w:pPr>
        <w:numPr>
          <w:ilvl w:val="0"/>
          <w:numId w:val="19"/>
        </w:numPr>
      </w:pPr>
      <w:r w:rsidRPr="00AE75DA">
        <w:t>Cloud Sync &amp; Multi-User Collaboration</w:t>
      </w:r>
    </w:p>
    <w:p w14:paraId="22D0C642" w14:textId="77777777" w:rsidR="00AE75DA" w:rsidRPr="00AE75DA" w:rsidRDefault="00AE75DA" w:rsidP="00AE75DA">
      <w:r w:rsidRPr="00AE75DA">
        <w:pict w14:anchorId="0F1D6801">
          <v:rect id="_x0000_i1148" style="width:0;height:1.5pt" o:hralign="center" o:hrstd="t" o:hr="t" fillcolor="#a0a0a0" stroked="f"/>
        </w:pict>
      </w:r>
    </w:p>
    <w:p w14:paraId="3E528FA5" w14:textId="77777777" w:rsidR="00AE75DA" w:rsidRPr="00AE75DA" w:rsidRDefault="00AE75DA" w:rsidP="00AE75DA">
      <w:pPr>
        <w:rPr>
          <w:b/>
          <w:bCs/>
        </w:rPr>
      </w:pPr>
      <w:r w:rsidRPr="00AE75DA">
        <w:rPr>
          <w:b/>
          <w:bCs/>
        </w:rPr>
        <w:t>5. Core Functional Modules</w:t>
      </w:r>
    </w:p>
    <w:p w14:paraId="005D733A" w14:textId="77777777" w:rsidR="00AE75DA" w:rsidRPr="00AE75DA" w:rsidRDefault="00AE75DA" w:rsidP="00AE75DA">
      <w:pPr>
        <w:rPr>
          <w:b/>
          <w:bCs/>
        </w:rPr>
      </w:pPr>
      <w:r w:rsidRPr="00AE75DA">
        <w:rPr>
          <w:b/>
          <w:bCs/>
        </w:rPr>
        <w:t>5.1 Animal Identity &amp; Records</w:t>
      </w:r>
    </w:p>
    <w:p w14:paraId="1C1A3A16" w14:textId="77777777" w:rsidR="00AE75DA" w:rsidRPr="00AE75DA" w:rsidRDefault="00AE75DA" w:rsidP="00AE75DA">
      <w:pPr>
        <w:rPr>
          <w:b/>
          <w:bCs/>
        </w:rPr>
      </w:pPr>
      <w:r w:rsidRPr="00AE75DA">
        <w:rPr>
          <w:b/>
          <w:bCs/>
        </w:rPr>
        <w:t>Individual Animal Profile (Cow / Bull)</w:t>
      </w:r>
    </w:p>
    <w:p w14:paraId="35331272" w14:textId="77777777" w:rsidR="00AE75DA" w:rsidRPr="00AE75DA" w:rsidRDefault="00AE75DA" w:rsidP="00AE75DA">
      <w:r w:rsidRPr="00AE75DA">
        <w:t>Each animal must have a complete scientific datasheet.</w:t>
      </w:r>
    </w:p>
    <w:p w14:paraId="035766FA" w14:textId="77777777" w:rsidR="00AE75DA" w:rsidRPr="00AE75DA" w:rsidRDefault="00AE75DA" w:rsidP="00AE75DA">
      <w:r w:rsidRPr="00AE75DA">
        <w:rPr>
          <w:b/>
          <w:bCs/>
        </w:rPr>
        <w:t>Mandatory Fields</w:t>
      </w:r>
    </w:p>
    <w:p w14:paraId="4B1623D7" w14:textId="77777777" w:rsidR="00AE75DA" w:rsidRPr="00AE75DA" w:rsidRDefault="00AE75DA" w:rsidP="00AE75DA">
      <w:pPr>
        <w:numPr>
          <w:ilvl w:val="0"/>
          <w:numId w:val="20"/>
        </w:numPr>
      </w:pPr>
      <w:r w:rsidRPr="00AE75DA">
        <w:t>Unique Animal ID (system-generated)</w:t>
      </w:r>
    </w:p>
    <w:p w14:paraId="2B69D097" w14:textId="77777777" w:rsidR="00AE75DA" w:rsidRPr="00AE75DA" w:rsidRDefault="00AE75DA" w:rsidP="00AE75DA">
      <w:pPr>
        <w:numPr>
          <w:ilvl w:val="0"/>
          <w:numId w:val="20"/>
        </w:numPr>
      </w:pPr>
      <w:r w:rsidRPr="00AE75DA">
        <w:t>Ear Tag Number(s)</w:t>
      </w:r>
    </w:p>
    <w:p w14:paraId="1573F066" w14:textId="77777777" w:rsidR="00AE75DA" w:rsidRPr="00AE75DA" w:rsidRDefault="00AE75DA" w:rsidP="00AE75DA">
      <w:pPr>
        <w:numPr>
          <w:ilvl w:val="0"/>
          <w:numId w:val="20"/>
        </w:numPr>
      </w:pPr>
      <w:r w:rsidRPr="00AE75DA">
        <w:lastRenderedPageBreak/>
        <w:t>RFID (if applicable)</w:t>
      </w:r>
    </w:p>
    <w:p w14:paraId="1BDA2DBB" w14:textId="77777777" w:rsidR="00AE75DA" w:rsidRPr="00AE75DA" w:rsidRDefault="00AE75DA" w:rsidP="00AE75DA">
      <w:pPr>
        <w:numPr>
          <w:ilvl w:val="0"/>
          <w:numId w:val="20"/>
        </w:numPr>
      </w:pPr>
      <w:r w:rsidRPr="00AE75DA">
        <w:t>Name (optional)</w:t>
      </w:r>
    </w:p>
    <w:p w14:paraId="1C192D03" w14:textId="77777777" w:rsidR="00AE75DA" w:rsidRPr="00AE75DA" w:rsidRDefault="00AE75DA" w:rsidP="00AE75DA">
      <w:pPr>
        <w:numPr>
          <w:ilvl w:val="0"/>
          <w:numId w:val="20"/>
        </w:numPr>
      </w:pPr>
      <w:r w:rsidRPr="00AE75DA">
        <w:t>Sex</w:t>
      </w:r>
    </w:p>
    <w:p w14:paraId="0CE089E9" w14:textId="77777777" w:rsidR="00AE75DA" w:rsidRPr="00AE75DA" w:rsidRDefault="00AE75DA" w:rsidP="00AE75DA">
      <w:pPr>
        <w:numPr>
          <w:ilvl w:val="0"/>
          <w:numId w:val="20"/>
        </w:numPr>
      </w:pPr>
      <w:r w:rsidRPr="00AE75DA">
        <w:t>Breed / Composite</w:t>
      </w:r>
    </w:p>
    <w:p w14:paraId="1D175D81" w14:textId="77777777" w:rsidR="00AE75DA" w:rsidRPr="00AE75DA" w:rsidRDefault="00AE75DA" w:rsidP="00AE75DA">
      <w:pPr>
        <w:numPr>
          <w:ilvl w:val="0"/>
          <w:numId w:val="20"/>
        </w:numPr>
      </w:pPr>
      <w:r w:rsidRPr="00AE75DA">
        <w:t>Date of Birth (exact or estimated)</w:t>
      </w:r>
    </w:p>
    <w:p w14:paraId="246AD7A3" w14:textId="77777777" w:rsidR="00AE75DA" w:rsidRPr="00AE75DA" w:rsidRDefault="00AE75DA" w:rsidP="00AE75DA">
      <w:pPr>
        <w:numPr>
          <w:ilvl w:val="0"/>
          <w:numId w:val="20"/>
        </w:numPr>
      </w:pPr>
      <w:r w:rsidRPr="00AE75DA">
        <w:t>Farm / Location</w:t>
      </w:r>
    </w:p>
    <w:p w14:paraId="31DF3D6A" w14:textId="77777777" w:rsidR="00AE75DA" w:rsidRPr="00AE75DA" w:rsidRDefault="00AE75DA" w:rsidP="00AE75DA">
      <w:r w:rsidRPr="00AE75DA">
        <w:rPr>
          <w:b/>
          <w:bCs/>
        </w:rPr>
        <w:t>Extended Fields</w:t>
      </w:r>
    </w:p>
    <w:p w14:paraId="5C43E3FF" w14:textId="77777777" w:rsidR="00AE75DA" w:rsidRPr="00AE75DA" w:rsidRDefault="00AE75DA" w:rsidP="00AE75DA">
      <w:pPr>
        <w:numPr>
          <w:ilvl w:val="0"/>
          <w:numId w:val="21"/>
        </w:numPr>
      </w:pPr>
      <w:r w:rsidRPr="00AE75DA">
        <w:t>Coat color &amp; markings</w:t>
      </w:r>
    </w:p>
    <w:p w14:paraId="338E9B55" w14:textId="77777777" w:rsidR="00AE75DA" w:rsidRPr="00AE75DA" w:rsidRDefault="00AE75DA" w:rsidP="00AE75DA">
      <w:pPr>
        <w:numPr>
          <w:ilvl w:val="0"/>
          <w:numId w:val="21"/>
        </w:numPr>
      </w:pPr>
      <w:r w:rsidRPr="00AE75DA">
        <w:t>Horn status</w:t>
      </w:r>
    </w:p>
    <w:p w14:paraId="00E9E2BA" w14:textId="77777777" w:rsidR="00AE75DA" w:rsidRPr="00AE75DA" w:rsidRDefault="00AE75DA" w:rsidP="00AE75DA">
      <w:pPr>
        <w:numPr>
          <w:ilvl w:val="0"/>
          <w:numId w:val="21"/>
        </w:numPr>
      </w:pPr>
      <w:r w:rsidRPr="00AE75DA">
        <w:t>Registration numbers (stud books)</w:t>
      </w:r>
    </w:p>
    <w:p w14:paraId="27AB9AB1" w14:textId="77777777" w:rsidR="00AE75DA" w:rsidRPr="00AE75DA" w:rsidRDefault="00AE75DA" w:rsidP="00AE75DA">
      <w:pPr>
        <w:numPr>
          <w:ilvl w:val="0"/>
          <w:numId w:val="21"/>
        </w:numPr>
      </w:pPr>
      <w:r w:rsidRPr="00AE75DA">
        <w:t>Ownership history</w:t>
      </w:r>
    </w:p>
    <w:p w14:paraId="7D5A36B7" w14:textId="77777777" w:rsidR="00AE75DA" w:rsidRPr="00AE75DA" w:rsidRDefault="00AE75DA" w:rsidP="00AE75DA">
      <w:pPr>
        <w:numPr>
          <w:ilvl w:val="0"/>
          <w:numId w:val="21"/>
        </w:numPr>
      </w:pPr>
      <w:r w:rsidRPr="00AE75DA">
        <w:t>Status (Active, Sold, Deceased, Culled)</w:t>
      </w:r>
    </w:p>
    <w:p w14:paraId="08F1FB97" w14:textId="77777777" w:rsidR="00AE75DA" w:rsidRPr="00AE75DA" w:rsidRDefault="00AE75DA" w:rsidP="00AE75DA">
      <w:r w:rsidRPr="00AE75DA">
        <w:pict w14:anchorId="762BA907">
          <v:rect id="_x0000_i1149" style="width:0;height:1.5pt" o:hralign="center" o:hrstd="t" o:hr="t" fillcolor="#a0a0a0" stroked="f"/>
        </w:pict>
      </w:r>
    </w:p>
    <w:p w14:paraId="464D7758" w14:textId="77777777" w:rsidR="00AE75DA" w:rsidRPr="00AE75DA" w:rsidRDefault="00AE75DA" w:rsidP="00AE75DA">
      <w:pPr>
        <w:rPr>
          <w:b/>
          <w:bCs/>
        </w:rPr>
      </w:pPr>
      <w:r w:rsidRPr="00AE75DA">
        <w:rPr>
          <w:b/>
          <w:bCs/>
        </w:rPr>
        <w:t>5.2 Photo-Based Identification (Best Practice Feature)</w:t>
      </w:r>
    </w:p>
    <w:p w14:paraId="24E83A3F" w14:textId="77777777" w:rsidR="00AE75DA" w:rsidRPr="00AE75DA" w:rsidRDefault="00AE75DA" w:rsidP="00AE75DA">
      <w:pPr>
        <w:rPr>
          <w:b/>
          <w:bCs/>
        </w:rPr>
      </w:pPr>
      <w:r w:rsidRPr="00AE75DA">
        <w:rPr>
          <w:b/>
          <w:bCs/>
        </w:rPr>
        <w:t>Photo Capture</w:t>
      </w:r>
    </w:p>
    <w:p w14:paraId="7C0F3D1A" w14:textId="77777777" w:rsidR="00AE75DA" w:rsidRPr="00AE75DA" w:rsidRDefault="00AE75DA" w:rsidP="00AE75DA">
      <w:pPr>
        <w:numPr>
          <w:ilvl w:val="0"/>
          <w:numId w:val="22"/>
        </w:numPr>
      </w:pPr>
      <w:r w:rsidRPr="00AE75DA">
        <w:t>Multiple photos per animal</w:t>
      </w:r>
    </w:p>
    <w:p w14:paraId="6FA813D1" w14:textId="77777777" w:rsidR="00AE75DA" w:rsidRPr="00AE75DA" w:rsidRDefault="00AE75DA" w:rsidP="00AE75DA">
      <w:pPr>
        <w:numPr>
          <w:ilvl w:val="1"/>
          <w:numId w:val="22"/>
        </w:numPr>
      </w:pPr>
      <w:r w:rsidRPr="00AE75DA">
        <w:t>Left side</w:t>
      </w:r>
    </w:p>
    <w:p w14:paraId="1E0D1F0E" w14:textId="77777777" w:rsidR="00AE75DA" w:rsidRPr="00AE75DA" w:rsidRDefault="00AE75DA" w:rsidP="00AE75DA">
      <w:pPr>
        <w:numPr>
          <w:ilvl w:val="1"/>
          <w:numId w:val="22"/>
        </w:numPr>
      </w:pPr>
      <w:r w:rsidRPr="00AE75DA">
        <w:t>Right side</w:t>
      </w:r>
    </w:p>
    <w:p w14:paraId="786D25BD" w14:textId="77777777" w:rsidR="00AE75DA" w:rsidRPr="00AE75DA" w:rsidRDefault="00AE75DA" w:rsidP="00AE75DA">
      <w:pPr>
        <w:numPr>
          <w:ilvl w:val="1"/>
          <w:numId w:val="22"/>
        </w:numPr>
      </w:pPr>
      <w:r w:rsidRPr="00AE75DA">
        <w:t>Face</w:t>
      </w:r>
    </w:p>
    <w:p w14:paraId="0E4DB2B5" w14:textId="77777777" w:rsidR="00AE75DA" w:rsidRPr="00AE75DA" w:rsidRDefault="00AE75DA" w:rsidP="00AE75DA">
      <w:pPr>
        <w:numPr>
          <w:ilvl w:val="1"/>
          <w:numId w:val="22"/>
        </w:numPr>
      </w:pPr>
      <w:r w:rsidRPr="00AE75DA">
        <w:t>Rear</w:t>
      </w:r>
    </w:p>
    <w:p w14:paraId="55CD84B9" w14:textId="77777777" w:rsidR="00AE75DA" w:rsidRPr="00AE75DA" w:rsidRDefault="00AE75DA" w:rsidP="00AE75DA">
      <w:pPr>
        <w:numPr>
          <w:ilvl w:val="0"/>
          <w:numId w:val="22"/>
        </w:numPr>
      </w:pPr>
      <w:r w:rsidRPr="00AE75DA">
        <w:t>Time-stamped and geo-tagged</w:t>
      </w:r>
    </w:p>
    <w:p w14:paraId="4869852C" w14:textId="77777777" w:rsidR="00AE75DA" w:rsidRPr="00AE75DA" w:rsidRDefault="00AE75DA" w:rsidP="00AE75DA">
      <w:pPr>
        <w:rPr>
          <w:b/>
          <w:bCs/>
        </w:rPr>
      </w:pPr>
      <w:r w:rsidRPr="00AE75DA">
        <w:rPr>
          <w:b/>
          <w:bCs/>
        </w:rPr>
        <w:t>AI Visual Recognition (Android-Native)</w:t>
      </w:r>
    </w:p>
    <w:p w14:paraId="1326CC44" w14:textId="77777777" w:rsidR="00AE75DA" w:rsidRPr="00AE75DA" w:rsidRDefault="00AE75DA" w:rsidP="00AE75DA">
      <w:pPr>
        <w:numPr>
          <w:ilvl w:val="0"/>
          <w:numId w:val="23"/>
        </w:numPr>
      </w:pPr>
      <w:r w:rsidRPr="00AE75DA">
        <w:t>On-device ML model using camera input</w:t>
      </w:r>
    </w:p>
    <w:p w14:paraId="52771A07" w14:textId="77777777" w:rsidR="00AE75DA" w:rsidRPr="00AE75DA" w:rsidRDefault="00AE75DA" w:rsidP="00AE75DA">
      <w:pPr>
        <w:numPr>
          <w:ilvl w:val="0"/>
          <w:numId w:val="23"/>
        </w:numPr>
      </w:pPr>
      <w:r w:rsidRPr="00AE75DA">
        <w:t>Identify animals by:</w:t>
      </w:r>
    </w:p>
    <w:p w14:paraId="3E2E69C4" w14:textId="77777777" w:rsidR="00AE75DA" w:rsidRPr="00AE75DA" w:rsidRDefault="00AE75DA" w:rsidP="00AE75DA">
      <w:pPr>
        <w:numPr>
          <w:ilvl w:val="1"/>
          <w:numId w:val="23"/>
        </w:numPr>
      </w:pPr>
      <w:r w:rsidRPr="00AE75DA">
        <w:t>Coat patterns</w:t>
      </w:r>
    </w:p>
    <w:p w14:paraId="159C5B46" w14:textId="77777777" w:rsidR="00AE75DA" w:rsidRPr="00AE75DA" w:rsidRDefault="00AE75DA" w:rsidP="00AE75DA">
      <w:pPr>
        <w:numPr>
          <w:ilvl w:val="1"/>
          <w:numId w:val="23"/>
        </w:numPr>
      </w:pPr>
      <w:r w:rsidRPr="00AE75DA">
        <w:t>Facial features</w:t>
      </w:r>
    </w:p>
    <w:p w14:paraId="2A664274" w14:textId="77777777" w:rsidR="00AE75DA" w:rsidRPr="00AE75DA" w:rsidRDefault="00AE75DA" w:rsidP="00AE75DA">
      <w:pPr>
        <w:numPr>
          <w:ilvl w:val="1"/>
          <w:numId w:val="23"/>
        </w:numPr>
      </w:pPr>
      <w:r w:rsidRPr="00AE75DA">
        <w:lastRenderedPageBreak/>
        <w:t>Scars / markings</w:t>
      </w:r>
    </w:p>
    <w:p w14:paraId="3010348F" w14:textId="77777777" w:rsidR="00AE75DA" w:rsidRPr="00AE75DA" w:rsidRDefault="00AE75DA" w:rsidP="00AE75DA">
      <w:pPr>
        <w:numPr>
          <w:ilvl w:val="0"/>
          <w:numId w:val="23"/>
        </w:numPr>
      </w:pPr>
      <w:r w:rsidRPr="00AE75DA">
        <w:t>Confidence scoring (e.g. 92% match)</w:t>
      </w:r>
    </w:p>
    <w:p w14:paraId="78BD124F" w14:textId="77777777" w:rsidR="00AE75DA" w:rsidRPr="00AE75DA" w:rsidRDefault="00AE75DA" w:rsidP="00AE75DA">
      <w:pPr>
        <w:rPr>
          <w:b/>
          <w:bCs/>
        </w:rPr>
      </w:pPr>
      <w:r w:rsidRPr="00AE75DA">
        <w:rPr>
          <w:b/>
          <w:bCs/>
        </w:rPr>
        <w:t>Best Practice</w:t>
      </w:r>
    </w:p>
    <w:p w14:paraId="08746207" w14:textId="77777777" w:rsidR="00AE75DA" w:rsidRPr="00AE75DA" w:rsidRDefault="00AE75DA" w:rsidP="00AE75DA">
      <w:pPr>
        <w:numPr>
          <w:ilvl w:val="0"/>
          <w:numId w:val="24"/>
        </w:numPr>
      </w:pPr>
      <w:r w:rsidRPr="00AE75DA">
        <w:t xml:space="preserve">Combine </w:t>
      </w:r>
      <w:r w:rsidRPr="00AE75DA">
        <w:rPr>
          <w:b/>
          <w:bCs/>
        </w:rPr>
        <w:t>visual ID + ear tag + RFID</w:t>
      </w:r>
      <w:r w:rsidRPr="00AE75DA">
        <w:t xml:space="preserve"> for redundancy</w:t>
      </w:r>
    </w:p>
    <w:p w14:paraId="73E16DCC" w14:textId="77777777" w:rsidR="00AE75DA" w:rsidRPr="00AE75DA" w:rsidRDefault="00AE75DA" w:rsidP="00AE75DA">
      <w:pPr>
        <w:numPr>
          <w:ilvl w:val="0"/>
          <w:numId w:val="24"/>
        </w:numPr>
      </w:pPr>
      <w:r w:rsidRPr="00AE75DA">
        <w:t>Allow farmer override when AI confidence is low</w:t>
      </w:r>
    </w:p>
    <w:p w14:paraId="2A3E2159" w14:textId="77777777" w:rsidR="00AE75DA" w:rsidRPr="00AE75DA" w:rsidRDefault="00AE75DA" w:rsidP="00AE75DA">
      <w:r w:rsidRPr="00AE75DA">
        <w:pict w14:anchorId="04007A5E">
          <v:rect id="_x0000_i1150" style="width:0;height:1.5pt" o:hralign="center" o:hrstd="t" o:hr="t" fillcolor="#a0a0a0" stroked="f"/>
        </w:pict>
      </w:r>
    </w:p>
    <w:p w14:paraId="2C921F16" w14:textId="77777777" w:rsidR="00AE75DA" w:rsidRPr="00AE75DA" w:rsidRDefault="00AE75DA" w:rsidP="00AE75DA">
      <w:pPr>
        <w:rPr>
          <w:b/>
          <w:bCs/>
        </w:rPr>
      </w:pPr>
      <w:r w:rsidRPr="00AE75DA">
        <w:rPr>
          <w:b/>
          <w:bCs/>
        </w:rPr>
        <w:t>5.3 Heritage, Pedigree &amp; Genetics</w:t>
      </w:r>
    </w:p>
    <w:p w14:paraId="7CBF5AF7" w14:textId="77777777" w:rsidR="00AE75DA" w:rsidRPr="00AE75DA" w:rsidRDefault="00AE75DA" w:rsidP="00AE75DA">
      <w:pPr>
        <w:rPr>
          <w:b/>
          <w:bCs/>
        </w:rPr>
      </w:pPr>
      <w:r w:rsidRPr="00AE75DA">
        <w:rPr>
          <w:b/>
          <w:bCs/>
        </w:rPr>
        <w:t>Pedigree Tracking</w:t>
      </w:r>
    </w:p>
    <w:p w14:paraId="5411BCFA" w14:textId="77777777" w:rsidR="00AE75DA" w:rsidRPr="00AE75DA" w:rsidRDefault="00AE75DA" w:rsidP="00AE75DA">
      <w:pPr>
        <w:numPr>
          <w:ilvl w:val="0"/>
          <w:numId w:val="25"/>
        </w:numPr>
      </w:pPr>
      <w:r w:rsidRPr="00AE75DA">
        <w:t>Sire</w:t>
      </w:r>
    </w:p>
    <w:p w14:paraId="478B976A" w14:textId="77777777" w:rsidR="00AE75DA" w:rsidRPr="00AE75DA" w:rsidRDefault="00AE75DA" w:rsidP="00AE75DA">
      <w:pPr>
        <w:numPr>
          <w:ilvl w:val="0"/>
          <w:numId w:val="25"/>
        </w:numPr>
      </w:pPr>
      <w:r w:rsidRPr="00AE75DA">
        <w:t>Dam</w:t>
      </w:r>
    </w:p>
    <w:p w14:paraId="513C9A1E" w14:textId="77777777" w:rsidR="00AE75DA" w:rsidRPr="00AE75DA" w:rsidRDefault="00AE75DA" w:rsidP="00AE75DA">
      <w:pPr>
        <w:numPr>
          <w:ilvl w:val="0"/>
          <w:numId w:val="25"/>
        </w:numPr>
      </w:pPr>
      <w:r w:rsidRPr="00AE75DA">
        <w:t>Grandparents</w:t>
      </w:r>
    </w:p>
    <w:p w14:paraId="1CF15E39" w14:textId="77777777" w:rsidR="00AE75DA" w:rsidRPr="00AE75DA" w:rsidRDefault="00AE75DA" w:rsidP="00AE75DA">
      <w:pPr>
        <w:numPr>
          <w:ilvl w:val="0"/>
          <w:numId w:val="25"/>
        </w:numPr>
      </w:pPr>
      <w:r w:rsidRPr="00AE75DA">
        <w:t>Unlimited ancestry depth</w:t>
      </w:r>
    </w:p>
    <w:p w14:paraId="72B864B4" w14:textId="77777777" w:rsidR="00AE75DA" w:rsidRPr="00AE75DA" w:rsidRDefault="00AE75DA" w:rsidP="00AE75DA">
      <w:pPr>
        <w:rPr>
          <w:b/>
          <w:bCs/>
        </w:rPr>
      </w:pPr>
      <w:r w:rsidRPr="00AE75DA">
        <w:rPr>
          <w:b/>
          <w:bCs/>
        </w:rPr>
        <w:t>Genetic Attributes</w:t>
      </w:r>
    </w:p>
    <w:p w14:paraId="26FC4FD8" w14:textId="77777777" w:rsidR="00AE75DA" w:rsidRPr="00AE75DA" w:rsidRDefault="00AE75DA" w:rsidP="00AE75DA">
      <w:pPr>
        <w:numPr>
          <w:ilvl w:val="0"/>
          <w:numId w:val="26"/>
        </w:numPr>
      </w:pPr>
      <w:r w:rsidRPr="00AE75DA">
        <w:t>Breed composition (%)</w:t>
      </w:r>
    </w:p>
    <w:p w14:paraId="388FCE16" w14:textId="77777777" w:rsidR="00AE75DA" w:rsidRPr="00AE75DA" w:rsidRDefault="00AE75DA" w:rsidP="00AE75DA">
      <w:pPr>
        <w:numPr>
          <w:ilvl w:val="0"/>
          <w:numId w:val="26"/>
        </w:numPr>
      </w:pPr>
      <w:r w:rsidRPr="00AE75DA">
        <w:t>Known genetic markers (if tested)</w:t>
      </w:r>
    </w:p>
    <w:p w14:paraId="7FE1F9CE" w14:textId="77777777" w:rsidR="00AE75DA" w:rsidRPr="00AE75DA" w:rsidRDefault="00AE75DA" w:rsidP="00AE75DA">
      <w:pPr>
        <w:numPr>
          <w:ilvl w:val="0"/>
          <w:numId w:val="26"/>
        </w:numPr>
      </w:pPr>
      <w:r w:rsidRPr="00AE75DA">
        <w:t>Inbreeding coefficient (calculated)</w:t>
      </w:r>
    </w:p>
    <w:p w14:paraId="1B394F8C" w14:textId="77777777" w:rsidR="00AE75DA" w:rsidRPr="00AE75DA" w:rsidRDefault="00AE75DA" w:rsidP="00AE75DA">
      <w:pPr>
        <w:numPr>
          <w:ilvl w:val="0"/>
          <w:numId w:val="26"/>
        </w:numPr>
      </w:pPr>
      <w:r w:rsidRPr="00AE75DA">
        <w:t>Estimated Breeding Values (EBVs – optional/manual)</w:t>
      </w:r>
    </w:p>
    <w:p w14:paraId="00AD5D25" w14:textId="77777777" w:rsidR="00AE75DA" w:rsidRPr="00AE75DA" w:rsidRDefault="00AE75DA" w:rsidP="00AE75DA">
      <w:pPr>
        <w:rPr>
          <w:b/>
          <w:bCs/>
        </w:rPr>
      </w:pPr>
      <w:r w:rsidRPr="00AE75DA">
        <w:rPr>
          <w:b/>
          <w:bCs/>
        </w:rPr>
        <w:t>Visual Pedigree</w:t>
      </w:r>
    </w:p>
    <w:p w14:paraId="15DAF929" w14:textId="77777777" w:rsidR="00AE75DA" w:rsidRPr="00AE75DA" w:rsidRDefault="00AE75DA" w:rsidP="00AE75DA">
      <w:pPr>
        <w:numPr>
          <w:ilvl w:val="0"/>
          <w:numId w:val="27"/>
        </w:numPr>
      </w:pPr>
      <w:r w:rsidRPr="00AE75DA">
        <w:t>Interactive family tree</w:t>
      </w:r>
    </w:p>
    <w:p w14:paraId="0C954D86" w14:textId="77777777" w:rsidR="00AE75DA" w:rsidRPr="00AE75DA" w:rsidRDefault="00AE75DA" w:rsidP="00AE75DA">
      <w:pPr>
        <w:numPr>
          <w:ilvl w:val="0"/>
          <w:numId w:val="27"/>
        </w:numPr>
      </w:pPr>
      <w:r w:rsidRPr="00AE75DA">
        <w:t>Highlight genetic bottlenecks</w:t>
      </w:r>
    </w:p>
    <w:p w14:paraId="56CBD26D" w14:textId="77777777" w:rsidR="00AE75DA" w:rsidRPr="00AE75DA" w:rsidRDefault="00AE75DA" w:rsidP="00AE75DA">
      <w:r w:rsidRPr="00AE75DA">
        <w:pict w14:anchorId="21630F57">
          <v:rect id="_x0000_i1151" style="width:0;height:1.5pt" o:hralign="center" o:hrstd="t" o:hr="t" fillcolor="#a0a0a0" stroked="f"/>
        </w:pict>
      </w:r>
    </w:p>
    <w:p w14:paraId="64547F64" w14:textId="77777777" w:rsidR="00AE75DA" w:rsidRPr="00AE75DA" w:rsidRDefault="00AE75DA" w:rsidP="00AE75DA">
      <w:pPr>
        <w:rPr>
          <w:b/>
          <w:bCs/>
        </w:rPr>
      </w:pPr>
      <w:r w:rsidRPr="00AE75DA">
        <w:rPr>
          <w:b/>
          <w:bCs/>
        </w:rPr>
        <w:t>5.4 Reproductive Management (Core Scientific Module)</w:t>
      </w:r>
    </w:p>
    <w:p w14:paraId="18A8151E" w14:textId="77777777" w:rsidR="00AE75DA" w:rsidRPr="00AE75DA" w:rsidRDefault="00AE75DA" w:rsidP="00AE75DA">
      <w:pPr>
        <w:rPr>
          <w:b/>
          <w:bCs/>
        </w:rPr>
      </w:pPr>
      <w:r w:rsidRPr="00AE75DA">
        <w:rPr>
          <w:b/>
          <w:bCs/>
        </w:rPr>
        <w:t>Estrus &amp; Breeding</w:t>
      </w:r>
    </w:p>
    <w:p w14:paraId="033EE80F" w14:textId="77777777" w:rsidR="00AE75DA" w:rsidRPr="00AE75DA" w:rsidRDefault="00AE75DA" w:rsidP="00AE75DA">
      <w:pPr>
        <w:numPr>
          <w:ilvl w:val="0"/>
          <w:numId w:val="28"/>
        </w:numPr>
      </w:pPr>
      <w:r w:rsidRPr="00AE75DA">
        <w:t>Heat observation logs</w:t>
      </w:r>
    </w:p>
    <w:p w14:paraId="1F5937DB" w14:textId="77777777" w:rsidR="00AE75DA" w:rsidRPr="00AE75DA" w:rsidRDefault="00AE75DA" w:rsidP="00AE75DA">
      <w:pPr>
        <w:numPr>
          <w:ilvl w:val="0"/>
          <w:numId w:val="28"/>
        </w:numPr>
      </w:pPr>
      <w:r w:rsidRPr="00AE75DA">
        <w:t>AI-predicted estrus windows (based on cycle history)</w:t>
      </w:r>
    </w:p>
    <w:p w14:paraId="3CC08D13" w14:textId="77777777" w:rsidR="00AE75DA" w:rsidRPr="00AE75DA" w:rsidRDefault="00AE75DA" w:rsidP="00AE75DA">
      <w:pPr>
        <w:numPr>
          <w:ilvl w:val="0"/>
          <w:numId w:val="28"/>
        </w:numPr>
      </w:pPr>
      <w:r w:rsidRPr="00AE75DA">
        <w:t>Natural mating / AI / Embryo Transfer</w:t>
      </w:r>
    </w:p>
    <w:p w14:paraId="41F0EB71" w14:textId="77777777" w:rsidR="00AE75DA" w:rsidRPr="00AE75DA" w:rsidRDefault="00AE75DA" w:rsidP="00AE75DA">
      <w:pPr>
        <w:numPr>
          <w:ilvl w:val="0"/>
          <w:numId w:val="28"/>
        </w:numPr>
      </w:pPr>
      <w:r w:rsidRPr="00AE75DA">
        <w:lastRenderedPageBreak/>
        <w:t>Bull assignment tracking</w:t>
      </w:r>
    </w:p>
    <w:p w14:paraId="52852A36" w14:textId="77777777" w:rsidR="00AE75DA" w:rsidRPr="00AE75DA" w:rsidRDefault="00AE75DA" w:rsidP="00AE75DA">
      <w:pPr>
        <w:rPr>
          <w:b/>
          <w:bCs/>
        </w:rPr>
      </w:pPr>
      <w:r w:rsidRPr="00AE75DA">
        <w:rPr>
          <w:b/>
          <w:bCs/>
        </w:rPr>
        <w:t>Gestation Tracking</w:t>
      </w:r>
    </w:p>
    <w:p w14:paraId="59B1437D" w14:textId="77777777" w:rsidR="00AE75DA" w:rsidRPr="00AE75DA" w:rsidRDefault="00AE75DA" w:rsidP="00AE75DA">
      <w:pPr>
        <w:numPr>
          <w:ilvl w:val="0"/>
          <w:numId w:val="29"/>
        </w:numPr>
      </w:pPr>
      <w:r w:rsidRPr="00AE75DA">
        <w:t>Automatic gestation countdown (based on service date)</w:t>
      </w:r>
    </w:p>
    <w:p w14:paraId="00770581" w14:textId="77777777" w:rsidR="00AE75DA" w:rsidRPr="00AE75DA" w:rsidRDefault="00AE75DA" w:rsidP="00AE75DA">
      <w:pPr>
        <w:numPr>
          <w:ilvl w:val="0"/>
          <w:numId w:val="29"/>
        </w:numPr>
      </w:pPr>
      <w:r w:rsidRPr="00AE75DA">
        <w:t>Breed-adjusted gestation length</w:t>
      </w:r>
    </w:p>
    <w:p w14:paraId="711AD956" w14:textId="77777777" w:rsidR="00AE75DA" w:rsidRPr="00AE75DA" w:rsidRDefault="00AE75DA" w:rsidP="00AE75DA">
      <w:pPr>
        <w:numPr>
          <w:ilvl w:val="0"/>
          <w:numId w:val="29"/>
        </w:numPr>
      </w:pPr>
      <w:r w:rsidRPr="00AE75DA">
        <w:t>Alerts:</w:t>
      </w:r>
    </w:p>
    <w:p w14:paraId="2E10B048" w14:textId="77777777" w:rsidR="00AE75DA" w:rsidRPr="00AE75DA" w:rsidRDefault="00AE75DA" w:rsidP="00AE75DA">
      <w:pPr>
        <w:numPr>
          <w:ilvl w:val="1"/>
          <w:numId w:val="29"/>
        </w:numPr>
      </w:pPr>
      <w:r w:rsidRPr="00AE75DA">
        <w:t xml:space="preserve">Pregnancy </w:t>
      </w:r>
      <w:proofErr w:type="gramStart"/>
      <w:r w:rsidRPr="00AE75DA">
        <w:t>check</w:t>
      </w:r>
      <w:proofErr w:type="gramEnd"/>
      <w:r w:rsidRPr="00AE75DA">
        <w:t xml:space="preserve"> due</w:t>
      </w:r>
    </w:p>
    <w:p w14:paraId="514778B8" w14:textId="77777777" w:rsidR="00AE75DA" w:rsidRPr="00AE75DA" w:rsidRDefault="00AE75DA" w:rsidP="00AE75DA">
      <w:pPr>
        <w:numPr>
          <w:ilvl w:val="1"/>
          <w:numId w:val="29"/>
        </w:numPr>
      </w:pPr>
      <w:r w:rsidRPr="00AE75DA">
        <w:t>Calving window approaching</w:t>
      </w:r>
    </w:p>
    <w:p w14:paraId="3DEF1E62" w14:textId="77777777" w:rsidR="00AE75DA" w:rsidRPr="00AE75DA" w:rsidRDefault="00AE75DA" w:rsidP="00AE75DA">
      <w:pPr>
        <w:rPr>
          <w:b/>
          <w:bCs/>
        </w:rPr>
      </w:pPr>
      <w:r w:rsidRPr="00AE75DA">
        <w:rPr>
          <w:b/>
          <w:bCs/>
        </w:rPr>
        <w:t>Calving Events</w:t>
      </w:r>
    </w:p>
    <w:p w14:paraId="196D72E4" w14:textId="77777777" w:rsidR="00AE75DA" w:rsidRPr="00AE75DA" w:rsidRDefault="00AE75DA" w:rsidP="00AE75DA">
      <w:pPr>
        <w:numPr>
          <w:ilvl w:val="0"/>
          <w:numId w:val="30"/>
        </w:numPr>
      </w:pPr>
      <w:r w:rsidRPr="00AE75DA">
        <w:t>Actual calving date &amp; time</w:t>
      </w:r>
    </w:p>
    <w:p w14:paraId="16DD4DC7" w14:textId="77777777" w:rsidR="00AE75DA" w:rsidRPr="00AE75DA" w:rsidRDefault="00AE75DA" w:rsidP="00AE75DA">
      <w:pPr>
        <w:numPr>
          <w:ilvl w:val="0"/>
          <w:numId w:val="30"/>
        </w:numPr>
      </w:pPr>
      <w:r w:rsidRPr="00AE75DA">
        <w:t>Ease of calving score</w:t>
      </w:r>
    </w:p>
    <w:p w14:paraId="42FD8091" w14:textId="77777777" w:rsidR="00AE75DA" w:rsidRPr="00AE75DA" w:rsidRDefault="00AE75DA" w:rsidP="00AE75DA">
      <w:pPr>
        <w:numPr>
          <w:ilvl w:val="0"/>
          <w:numId w:val="30"/>
        </w:numPr>
      </w:pPr>
      <w:r w:rsidRPr="00AE75DA">
        <w:t>Assistance required (yes/no)</w:t>
      </w:r>
    </w:p>
    <w:p w14:paraId="123A1A23" w14:textId="77777777" w:rsidR="00AE75DA" w:rsidRPr="00AE75DA" w:rsidRDefault="00AE75DA" w:rsidP="00AE75DA">
      <w:pPr>
        <w:numPr>
          <w:ilvl w:val="0"/>
          <w:numId w:val="30"/>
        </w:numPr>
      </w:pPr>
      <w:r w:rsidRPr="00AE75DA">
        <w:t>Calf sex, weight, vitality</w:t>
      </w:r>
    </w:p>
    <w:p w14:paraId="5A0973ED" w14:textId="77777777" w:rsidR="00AE75DA" w:rsidRPr="00AE75DA" w:rsidRDefault="00AE75DA" w:rsidP="00AE75DA">
      <w:pPr>
        <w:rPr>
          <w:b/>
          <w:bCs/>
        </w:rPr>
      </w:pPr>
      <w:r w:rsidRPr="00AE75DA">
        <w:rPr>
          <w:b/>
          <w:bCs/>
        </w:rPr>
        <w:t>Best Practice</w:t>
      </w:r>
    </w:p>
    <w:p w14:paraId="37B12251" w14:textId="77777777" w:rsidR="00AE75DA" w:rsidRPr="00AE75DA" w:rsidRDefault="00AE75DA" w:rsidP="00AE75DA">
      <w:pPr>
        <w:numPr>
          <w:ilvl w:val="0"/>
          <w:numId w:val="31"/>
        </w:numPr>
      </w:pPr>
      <w:r w:rsidRPr="00AE75DA">
        <w:t>Traffic-light system:</w:t>
      </w:r>
    </w:p>
    <w:p w14:paraId="217E4163" w14:textId="77777777" w:rsidR="00AE75DA" w:rsidRPr="00AE75DA" w:rsidRDefault="00AE75DA" w:rsidP="00AE75DA">
      <w:pPr>
        <w:numPr>
          <w:ilvl w:val="1"/>
          <w:numId w:val="31"/>
        </w:numPr>
      </w:pPr>
      <w:r w:rsidRPr="00AE75DA">
        <w:t>Green: Normal</w:t>
      </w:r>
    </w:p>
    <w:p w14:paraId="039F4324" w14:textId="77777777" w:rsidR="00AE75DA" w:rsidRPr="00AE75DA" w:rsidRDefault="00AE75DA" w:rsidP="00AE75DA">
      <w:pPr>
        <w:numPr>
          <w:ilvl w:val="1"/>
          <w:numId w:val="31"/>
        </w:numPr>
      </w:pPr>
      <w:r w:rsidRPr="00AE75DA">
        <w:t>Amber: Attention needed</w:t>
      </w:r>
    </w:p>
    <w:p w14:paraId="0FDF7D32" w14:textId="77777777" w:rsidR="00AE75DA" w:rsidRPr="00AE75DA" w:rsidRDefault="00AE75DA" w:rsidP="00AE75DA">
      <w:pPr>
        <w:numPr>
          <w:ilvl w:val="1"/>
          <w:numId w:val="31"/>
        </w:numPr>
      </w:pPr>
      <w:r w:rsidRPr="00AE75DA">
        <w:t>Red: Intervention required</w:t>
      </w:r>
    </w:p>
    <w:p w14:paraId="0BD294B9" w14:textId="77777777" w:rsidR="00AE75DA" w:rsidRPr="00AE75DA" w:rsidRDefault="00AE75DA" w:rsidP="00AE75DA">
      <w:r w:rsidRPr="00AE75DA">
        <w:pict w14:anchorId="70503001">
          <v:rect id="_x0000_i1152" style="width:0;height:1.5pt" o:hralign="center" o:hrstd="t" o:hr="t" fillcolor="#a0a0a0" stroked="f"/>
        </w:pict>
      </w:r>
    </w:p>
    <w:p w14:paraId="28A04178" w14:textId="77777777" w:rsidR="00AE75DA" w:rsidRPr="00AE75DA" w:rsidRDefault="00AE75DA" w:rsidP="00AE75DA">
      <w:pPr>
        <w:rPr>
          <w:b/>
          <w:bCs/>
        </w:rPr>
      </w:pPr>
      <w:r w:rsidRPr="00AE75DA">
        <w:rPr>
          <w:b/>
          <w:bCs/>
        </w:rPr>
        <w:t>5.5 Calf &amp; Lifecycle Tracking</w:t>
      </w:r>
    </w:p>
    <w:p w14:paraId="26FC5E47" w14:textId="77777777" w:rsidR="00AE75DA" w:rsidRPr="00AE75DA" w:rsidRDefault="00AE75DA" w:rsidP="00AE75DA">
      <w:pPr>
        <w:numPr>
          <w:ilvl w:val="0"/>
          <w:numId w:val="32"/>
        </w:numPr>
      </w:pPr>
      <w:r w:rsidRPr="00AE75DA">
        <w:t>Automatic calf record creation at calving</w:t>
      </w:r>
    </w:p>
    <w:p w14:paraId="3AB9A0C9" w14:textId="77777777" w:rsidR="00AE75DA" w:rsidRPr="00AE75DA" w:rsidRDefault="00AE75DA" w:rsidP="00AE75DA">
      <w:pPr>
        <w:numPr>
          <w:ilvl w:val="0"/>
          <w:numId w:val="32"/>
        </w:numPr>
      </w:pPr>
      <w:r w:rsidRPr="00AE75DA">
        <w:t>Dam–calf linkage</w:t>
      </w:r>
    </w:p>
    <w:p w14:paraId="7E5A146F" w14:textId="77777777" w:rsidR="00AE75DA" w:rsidRPr="00AE75DA" w:rsidRDefault="00AE75DA" w:rsidP="00AE75DA">
      <w:pPr>
        <w:numPr>
          <w:ilvl w:val="0"/>
          <w:numId w:val="32"/>
        </w:numPr>
      </w:pPr>
      <w:r w:rsidRPr="00AE75DA">
        <w:t>Weaning date &amp; weight</w:t>
      </w:r>
    </w:p>
    <w:p w14:paraId="60CEE939" w14:textId="77777777" w:rsidR="00AE75DA" w:rsidRPr="00AE75DA" w:rsidRDefault="00AE75DA" w:rsidP="00AE75DA">
      <w:pPr>
        <w:numPr>
          <w:ilvl w:val="0"/>
          <w:numId w:val="32"/>
        </w:numPr>
      </w:pPr>
      <w:r w:rsidRPr="00AE75DA">
        <w:t>Growth curve tracking</w:t>
      </w:r>
    </w:p>
    <w:p w14:paraId="7CD61621" w14:textId="77777777" w:rsidR="00AE75DA" w:rsidRPr="00AE75DA" w:rsidRDefault="00AE75DA" w:rsidP="00AE75DA">
      <w:pPr>
        <w:numPr>
          <w:ilvl w:val="0"/>
          <w:numId w:val="32"/>
        </w:numPr>
      </w:pPr>
      <w:r w:rsidRPr="00AE75DA">
        <w:t>Sale or retention decision support</w:t>
      </w:r>
    </w:p>
    <w:p w14:paraId="3C1BFBCE" w14:textId="77777777" w:rsidR="00AE75DA" w:rsidRPr="00AE75DA" w:rsidRDefault="00AE75DA" w:rsidP="00AE75DA">
      <w:r w:rsidRPr="00AE75DA">
        <w:pict w14:anchorId="4F4E876E">
          <v:rect id="_x0000_i1153" style="width:0;height:1.5pt" o:hralign="center" o:hrstd="t" o:hr="t" fillcolor="#a0a0a0" stroked="f"/>
        </w:pict>
      </w:r>
    </w:p>
    <w:p w14:paraId="1897E594" w14:textId="77777777" w:rsidR="00AE75DA" w:rsidRPr="00AE75DA" w:rsidRDefault="00AE75DA" w:rsidP="00AE75DA">
      <w:pPr>
        <w:rPr>
          <w:b/>
          <w:bCs/>
        </w:rPr>
      </w:pPr>
      <w:r w:rsidRPr="00AE75DA">
        <w:rPr>
          <w:b/>
          <w:bCs/>
        </w:rPr>
        <w:t>5.6 Health &amp; Veterinary Records</w:t>
      </w:r>
    </w:p>
    <w:p w14:paraId="164F2D25" w14:textId="77777777" w:rsidR="00AE75DA" w:rsidRPr="00AE75DA" w:rsidRDefault="00AE75DA" w:rsidP="00AE75DA">
      <w:pPr>
        <w:rPr>
          <w:b/>
          <w:bCs/>
        </w:rPr>
      </w:pPr>
      <w:r w:rsidRPr="00AE75DA">
        <w:rPr>
          <w:b/>
          <w:bCs/>
        </w:rPr>
        <w:lastRenderedPageBreak/>
        <w:t>Health Events</w:t>
      </w:r>
    </w:p>
    <w:p w14:paraId="768397C4" w14:textId="77777777" w:rsidR="00AE75DA" w:rsidRPr="00AE75DA" w:rsidRDefault="00AE75DA" w:rsidP="00AE75DA">
      <w:pPr>
        <w:numPr>
          <w:ilvl w:val="0"/>
          <w:numId w:val="33"/>
        </w:numPr>
      </w:pPr>
      <w:r w:rsidRPr="00AE75DA">
        <w:t>Vaccinations</w:t>
      </w:r>
    </w:p>
    <w:p w14:paraId="3162244E" w14:textId="77777777" w:rsidR="00AE75DA" w:rsidRPr="00AE75DA" w:rsidRDefault="00AE75DA" w:rsidP="00AE75DA">
      <w:pPr>
        <w:numPr>
          <w:ilvl w:val="0"/>
          <w:numId w:val="33"/>
        </w:numPr>
      </w:pPr>
      <w:r w:rsidRPr="00AE75DA">
        <w:t>Treatments &amp; medications</w:t>
      </w:r>
    </w:p>
    <w:p w14:paraId="1D177F9B" w14:textId="77777777" w:rsidR="00AE75DA" w:rsidRPr="00AE75DA" w:rsidRDefault="00AE75DA" w:rsidP="00AE75DA">
      <w:pPr>
        <w:numPr>
          <w:ilvl w:val="0"/>
          <w:numId w:val="33"/>
        </w:numPr>
      </w:pPr>
      <w:r w:rsidRPr="00AE75DA">
        <w:t>Withdrawal periods</w:t>
      </w:r>
    </w:p>
    <w:p w14:paraId="29872AC9" w14:textId="77777777" w:rsidR="00AE75DA" w:rsidRPr="00AE75DA" w:rsidRDefault="00AE75DA" w:rsidP="00AE75DA">
      <w:pPr>
        <w:numPr>
          <w:ilvl w:val="0"/>
          <w:numId w:val="33"/>
        </w:numPr>
      </w:pPr>
      <w:r w:rsidRPr="00AE75DA">
        <w:t>Diseases &amp; diagnoses</w:t>
      </w:r>
    </w:p>
    <w:p w14:paraId="418133D1" w14:textId="77777777" w:rsidR="00AE75DA" w:rsidRPr="00AE75DA" w:rsidRDefault="00AE75DA" w:rsidP="00AE75DA">
      <w:pPr>
        <w:rPr>
          <w:b/>
          <w:bCs/>
        </w:rPr>
      </w:pPr>
      <w:r w:rsidRPr="00AE75DA">
        <w:rPr>
          <w:b/>
          <w:bCs/>
        </w:rPr>
        <w:t>AI Health Alerts (Suggested)</w:t>
      </w:r>
    </w:p>
    <w:p w14:paraId="14ADA7C1" w14:textId="77777777" w:rsidR="00AE75DA" w:rsidRPr="00AE75DA" w:rsidRDefault="00AE75DA" w:rsidP="00AE75DA">
      <w:pPr>
        <w:numPr>
          <w:ilvl w:val="0"/>
          <w:numId w:val="34"/>
        </w:numPr>
      </w:pPr>
      <w:r w:rsidRPr="00AE75DA">
        <w:t>Pattern detection for:</w:t>
      </w:r>
    </w:p>
    <w:p w14:paraId="65094DE2" w14:textId="77777777" w:rsidR="00AE75DA" w:rsidRPr="00AE75DA" w:rsidRDefault="00AE75DA" w:rsidP="00AE75DA">
      <w:pPr>
        <w:numPr>
          <w:ilvl w:val="1"/>
          <w:numId w:val="34"/>
        </w:numPr>
      </w:pPr>
      <w:r w:rsidRPr="00AE75DA">
        <w:t>Repeated treatments</w:t>
      </w:r>
    </w:p>
    <w:p w14:paraId="30FDCED7" w14:textId="77777777" w:rsidR="00AE75DA" w:rsidRPr="00AE75DA" w:rsidRDefault="00AE75DA" w:rsidP="00AE75DA">
      <w:pPr>
        <w:numPr>
          <w:ilvl w:val="1"/>
          <w:numId w:val="34"/>
        </w:numPr>
      </w:pPr>
      <w:r w:rsidRPr="00AE75DA">
        <w:t>Poor weight gain</w:t>
      </w:r>
    </w:p>
    <w:p w14:paraId="13F4CBA0" w14:textId="77777777" w:rsidR="00AE75DA" w:rsidRPr="00AE75DA" w:rsidRDefault="00AE75DA" w:rsidP="00AE75DA">
      <w:pPr>
        <w:numPr>
          <w:ilvl w:val="1"/>
          <w:numId w:val="34"/>
        </w:numPr>
      </w:pPr>
      <w:r w:rsidRPr="00AE75DA">
        <w:t>Reproductive failure</w:t>
      </w:r>
    </w:p>
    <w:p w14:paraId="31347179" w14:textId="77777777" w:rsidR="00AE75DA" w:rsidRPr="00AE75DA" w:rsidRDefault="00AE75DA" w:rsidP="00AE75DA">
      <w:pPr>
        <w:rPr>
          <w:b/>
          <w:bCs/>
        </w:rPr>
      </w:pPr>
      <w:r w:rsidRPr="00AE75DA">
        <w:rPr>
          <w:b/>
          <w:bCs/>
        </w:rPr>
        <w:t>Compliance</w:t>
      </w:r>
    </w:p>
    <w:p w14:paraId="43F1F936" w14:textId="77777777" w:rsidR="00AE75DA" w:rsidRPr="00AE75DA" w:rsidRDefault="00AE75DA" w:rsidP="00AE75DA">
      <w:pPr>
        <w:numPr>
          <w:ilvl w:val="0"/>
          <w:numId w:val="35"/>
        </w:numPr>
      </w:pPr>
      <w:r w:rsidRPr="00AE75DA">
        <w:t>Exportable treatment logs</w:t>
      </w:r>
    </w:p>
    <w:p w14:paraId="34F266AF" w14:textId="77777777" w:rsidR="00AE75DA" w:rsidRPr="00AE75DA" w:rsidRDefault="00AE75DA" w:rsidP="00AE75DA">
      <w:pPr>
        <w:numPr>
          <w:ilvl w:val="0"/>
          <w:numId w:val="35"/>
        </w:numPr>
      </w:pPr>
      <w:r w:rsidRPr="00AE75DA">
        <w:t>Audit-ready health history</w:t>
      </w:r>
    </w:p>
    <w:p w14:paraId="525A07C9" w14:textId="77777777" w:rsidR="00AE75DA" w:rsidRPr="00AE75DA" w:rsidRDefault="00AE75DA" w:rsidP="00AE75DA">
      <w:r w:rsidRPr="00AE75DA">
        <w:pict w14:anchorId="12AE648D">
          <v:rect id="_x0000_i1154" style="width:0;height:1.5pt" o:hralign="center" o:hrstd="t" o:hr="t" fillcolor="#a0a0a0" stroked="f"/>
        </w:pict>
      </w:r>
    </w:p>
    <w:p w14:paraId="62E99D68" w14:textId="77777777" w:rsidR="00AE75DA" w:rsidRPr="00AE75DA" w:rsidRDefault="00AE75DA" w:rsidP="00AE75DA">
      <w:pPr>
        <w:rPr>
          <w:b/>
          <w:bCs/>
        </w:rPr>
      </w:pPr>
      <w:r w:rsidRPr="00AE75DA">
        <w:rPr>
          <w:b/>
          <w:bCs/>
        </w:rPr>
        <w:t>5.7 Nutrition &amp; Performance (Optional Phase)</w:t>
      </w:r>
    </w:p>
    <w:p w14:paraId="3748947F" w14:textId="77777777" w:rsidR="00AE75DA" w:rsidRPr="00AE75DA" w:rsidRDefault="00AE75DA" w:rsidP="00AE75DA">
      <w:pPr>
        <w:numPr>
          <w:ilvl w:val="0"/>
          <w:numId w:val="36"/>
        </w:numPr>
      </w:pPr>
      <w:r w:rsidRPr="00AE75DA">
        <w:t>Body condition scoring (manual + photo-assisted)</w:t>
      </w:r>
    </w:p>
    <w:p w14:paraId="76758D52" w14:textId="77777777" w:rsidR="00AE75DA" w:rsidRPr="00AE75DA" w:rsidRDefault="00AE75DA" w:rsidP="00AE75DA">
      <w:pPr>
        <w:numPr>
          <w:ilvl w:val="0"/>
          <w:numId w:val="36"/>
        </w:numPr>
      </w:pPr>
      <w:r w:rsidRPr="00AE75DA">
        <w:t>Feed regime notes</w:t>
      </w:r>
    </w:p>
    <w:p w14:paraId="16BB840B" w14:textId="77777777" w:rsidR="00AE75DA" w:rsidRPr="00AE75DA" w:rsidRDefault="00AE75DA" w:rsidP="00AE75DA">
      <w:pPr>
        <w:numPr>
          <w:ilvl w:val="0"/>
          <w:numId w:val="36"/>
        </w:numPr>
      </w:pPr>
      <w:r w:rsidRPr="00AE75DA">
        <w:t>Weight tracking</w:t>
      </w:r>
    </w:p>
    <w:p w14:paraId="32C55A36" w14:textId="77777777" w:rsidR="00AE75DA" w:rsidRPr="00AE75DA" w:rsidRDefault="00AE75DA" w:rsidP="00AE75DA">
      <w:pPr>
        <w:numPr>
          <w:ilvl w:val="0"/>
          <w:numId w:val="36"/>
        </w:numPr>
      </w:pPr>
      <w:r w:rsidRPr="00AE75DA">
        <w:t>Milk yield (dairy)</w:t>
      </w:r>
    </w:p>
    <w:p w14:paraId="582296A4" w14:textId="77777777" w:rsidR="00AE75DA" w:rsidRPr="00AE75DA" w:rsidRDefault="00AE75DA" w:rsidP="00AE75DA">
      <w:r w:rsidRPr="00AE75DA">
        <w:pict w14:anchorId="475423AE">
          <v:rect id="_x0000_i1155" style="width:0;height:1.5pt" o:hralign="center" o:hrstd="t" o:hr="t" fillcolor="#a0a0a0" stroked="f"/>
        </w:pict>
      </w:r>
    </w:p>
    <w:p w14:paraId="41FA074A" w14:textId="77777777" w:rsidR="00AE75DA" w:rsidRPr="00AE75DA" w:rsidRDefault="00AE75DA" w:rsidP="00AE75DA">
      <w:pPr>
        <w:rPr>
          <w:b/>
          <w:bCs/>
        </w:rPr>
      </w:pPr>
      <w:r w:rsidRPr="00AE75DA">
        <w:rPr>
          <w:b/>
          <w:bCs/>
        </w:rPr>
        <w:t>6. AI &amp; Advanced Features</w:t>
      </w:r>
    </w:p>
    <w:p w14:paraId="2FF6896F" w14:textId="77777777" w:rsidR="00AE75DA" w:rsidRPr="00AE75DA" w:rsidRDefault="00AE75DA" w:rsidP="00AE75DA">
      <w:pPr>
        <w:rPr>
          <w:b/>
          <w:bCs/>
        </w:rPr>
      </w:pPr>
      <w:r w:rsidRPr="00AE75DA">
        <w:rPr>
          <w:b/>
          <w:bCs/>
        </w:rPr>
        <w:t>6.1 AI Decision Support</w:t>
      </w:r>
    </w:p>
    <w:p w14:paraId="20034237" w14:textId="77777777" w:rsidR="00AE75DA" w:rsidRPr="00AE75DA" w:rsidRDefault="00AE75DA" w:rsidP="00AE75DA">
      <w:pPr>
        <w:numPr>
          <w:ilvl w:val="0"/>
          <w:numId w:val="37"/>
        </w:numPr>
      </w:pPr>
      <w:r w:rsidRPr="00AE75DA">
        <w:t>"Animals at Risk" list (fertility, health, productivity)</w:t>
      </w:r>
    </w:p>
    <w:p w14:paraId="380FF81F" w14:textId="77777777" w:rsidR="00AE75DA" w:rsidRPr="00AE75DA" w:rsidRDefault="00AE75DA" w:rsidP="00AE75DA">
      <w:pPr>
        <w:numPr>
          <w:ilvl w:val="0"/>
          <w:numId w:val="37"/>
        </w:numPr>
      </w:pPr>
      <w:r w:rsidRPr="00AE75DA">
        <w:t>Poor-performing cow detection</w:t>
      </w:r>
    </w:p>
    <w:p w14:paraId="57AE8352" w14:textId="77777777" w:rsidR="00AE75DA" w:rsidRPr="00AE75DA" w:rsidRDefault="00AE75DA" w:rsidP="00AE75DA">
      <w:pPr>
        <w:numPr>
          <w:ilvl w:val="0"/>
          <w:numId w:val="37"/>
        </w:numPr>
      </w:pPr>
      <w:r w:rsidRPr="00AE75DA">
        <w:t>Replacement vs cull recommendations</w:t>
      </w:r>
    </w:p>
    <w:p w14:paraId="5CF0B442" w14:textId="77777777" w:rsidR="00AE75DA" w:rsidRPr="00AE75DA" w:rsidRDefault="00AE75DA" w:rsidP="00AE75DA">
      <w:pPr>
        <w:rPr>
          <w:b/>
          <w:bCs/>
        </w:rPr>
      </w:pPr>
      <w:r w:rsidRPr="00AE75DA">
        <w:rPr>
          <w:b/>
          <w:bCs/>
        </w:rPr>
        <w:t>6.2 AI Speech &amp; Voice Interaction</w:t>
      </w:r>
    </w:p>
    <w:p w14:paraId="19402F28" w14:textId="77777777" w:rsidR="00AE75DA" w:rsidRPr="00AE75DA" w:rsidRDefault="00AE75DA" w:rsidP="00AE75DA">
      <w:pPr>
        <w:rPr>
          <w:b/>
          <w:bCs/>
        </w:rPr>
      </w:pPr>
      <w:r w:rsidRPr="00AE75DA">
        <w:rPr>
          <w:b/>
          <w:bCs/>
        </w:rPr>
        <w:lastRenderedPageBreak/>
        <w:t>Android Speech Integration</w:t>
      </w:r>
    </w:p>
    <w:p w14:paraId="4E5DC994" w14:textId="77777777" w:rsidR="00AE75DA" w:rsidRPr="00AE75DA" w:rsidRDefault="00AE75DA" w:rsidP="00AE75DA">
      <w:pPr>
        <w:numPr>
          <w:ilvl w:val="0"/>
          <w:numId w:val="38"/>
        </w:numPr>
      </w:pPr>
      <w:r w:rsidRPr="00AE75DA">
        <w:t>Voice note capture per animal</w:t>
      </w:r>
    </w:p>
    <w:p w14:paraId="7F0B0782" w14:textId="77777777" w:rsidR="00AE75DA" w:rsidRPr="00AE75DA" w:rsidRDefault="00AE75DA" w:rsidP="00AE75DA">
      <w:pPr>
        <w:numPr>
          <w:ilvl w:val="0"/>
          <w:numId w:val="38"/>
        </w:numPr>
      </w:pPr>
      <w:r w:rsidRPr="00AE75DA">
        <w:t>Speech-to-text for:</w:t>
      </w:r>
    </w:p>
    <w:p w14:paraId="652BF0C6" w14:textId="77777777" w:rsidR="00AE75DA" w:rsidRPr="00AE75DA" w:rsidRDefault="00AE75DA" w:rsidP="00AE75DA">
      <w:pPr>
        <w:numPr>
          <w:ilvl w:val="1"/>
          <w:numId w:val="38"/>
        </w:numPr>
      </w:pPr>
      <w:r w:rsidRPr="00AE75DA">
        <w:t>Treatments</w:t>
      </w:r>
    </w:p>
    <w:p w14:paraId="61C0C128" w14:textId="77777777" w:rsidR="00AE75DA" w:rsidRPr="00AE75DA" w:rsidRDefault="00AE75DA" w:rsidP="00AE75DA">
      <w:pPr>
        <w:numPr>
          <w:ilvl w:val="1"/>
          <w:numId w:val="38"/>
        </w:numPr>
      </w:pPr>
      <w:r w:rsidRPr="00AE75DA">
        <w:t>Observations</w:t>
      </w:r>
    </w:p>
    <w:p w14:paraId="3ABF0495" w14:textId="77777777" w:rsidR="00AE75DA" w:rsidRPr="00AE75DA" w:rsidRDefault="00AE75DA" w:rsidP="00AE75DA">
      <w:pPr>
        <w:numPr>
          <w:ilvl w:val="1"/>
          <w:numId w:val="38"/>
        </w:numPr>
      </w:pPr>
      <w:r w:rsidRPr="00AE75DA">
        <w:t>Calving notes</w:t>
      </w:r>
    </w:p>
    <w:p w14:paraId="4D1F94EE" w14:textId="77777777" w:rsidR="00AE75DA" w:rsidRPr="00AE75DA" w:rsidRDefault="00AE75DA" w:rsidP="00AE75DA">
      <w:pPr>
        <w:rPr>
          <w:b/>
          <w:bCs/>
        </w:rPr>
      </w:pPr>
      <w:r w:rsidRPr="00AE75DA">
        <w:rPr>
          <w:b/>
          <w:bCs/>
        </w:rPr>
        <w:t>Conversational AI (Future)</w:t>
      </w:r>
    </w:p>
    <w:p w14:paraId="4FA14F45" w14:textId="77777777" w:rsidR="00AE75DA" w:rsidRPr="00AE75DA" w:rsidRDefault="00AE75DA" w:rsidP="00AE75DA">
      <w:pPr>
        <w:numPr>
          <w:ilvl w:val="0"/>
          <w:numId w:val="39"/>
        </w:numPr>
      </w:pPr>
      <w:r w:rsidRPr="00AE75DA">
        <w:t>"Which cows are due to calve in the next 14 days?"</w:t>
      </w:r>
    </w:p>
    <w:p w14:paraId="7A6AD79D" w14:textId="77777777" w:rsidR="00AE75DA" w:rsidRPr="00AE75DA" w:rsidRDefault="00AE75DA" w:rsidP="00AE75DA">
      <w:pPr>
        <w:numPr>
          <w:ilvl w:val="0"/>
          <w:numId w:val="39"/>
        </w:numPr>
      </w:pPr>
      <w:r w:rsidRPr="00AE75DA">
        <w:t>"Show me cows that missed two cycles"</w:t>
      </w:r>
    </w:p>
    <w:p w14:paraId="6FDEA229" w14:textId="77777777" w:rsidR="00AE75DA" w:rsidRPr="00AE75DA" w:rsidRDefault="00AE75DA" w:rsidP="00AE75DA">
      <w:r w:rsidRPr="00AE75DA">
        <w:pict w14:anchorId="01E9955E">
          <v:rect id="_x0000_i1156" style="width:0;height:1.5pt" o:hralign="center" o:hrstd="t" o:hr="t" fillcolor="#a0a0a0" stroked="f"/>
        </w:pict>
      </w:r>
    </w:p>
    <w:p w14:paraId="4AFFF01C" w14:textId="77777777" w:rsidR="00AE75DA" w:rsidRPr="00AE75DA" w:rsidRDefault="00AE75DA" w:rsidP="00AE75DA">
      <w:pPr>
        <w:rPr>
          <w:b/>
          <w:bCs/>
        </w:rPr>
      </w:pPr>
      <w:r w:rsidRPr="00AE75DA">
        <w:rPr>
          <w:b/>
          <w:bCs/>
        </w:rPr>
        <w:t>6.3 Predictive Analytics</w:t>
      </w:r>
    </w:p>
    <w:p w14:paraId="57AB4DB1" w14:textId="77777777" w:rsidR="00AE75DA" w:rsidRPr="00AE75DA" w:rsidRDefault="00AE75DA" w:rsidP="00AE75DA">
      <w:pPr>
        <w:numPr>
          <w:ilvl w:val="0"/>
          <w:numId w:val="40"/>
        </w:numPr>
      </w:pPr>
      <w:r w:rsidRPr="00AE75DA">
        <w:t>Calving distribution forecasts</w:t>
      </w:r>
    </w:p>
    <w:p w14:paraId="61D0723D" w14:textId="77777777" w:rsidR="00AE75DA" w:rsidRPr="00AE75DA" w:rsidRDefault="00AE75DA" w:rsidP="00AE75DA">
      <w:pPr>
        <w:numPr>
          <w:ilvl w:val="0"/>
          <w:numId w:val="40"/>
        </w:numPr>
      </w:pPr>
      <w:r w:rsidRPr="00AE75DA">
        <w:t>Herd fertility trends</w:t>
      </w:r>
    </w:p>
    <w:p w14:paraId="14BB806E" w14:textId="77777777" w:rsidR="00AE75DA" w:rsidRPr="00AE75DA" w:rsidRDefault="00AE75DA" w:rsidP="00AE75DA">
      <w:pPr>
        <w:numPr>
          <w:ilvl w:val="0"/>
          <w:numId w:val="40"/>
        </w:numPr>
      </w:pPr>
      <w:r w:rsidRPr="00AE75DA">
        <w:t>Genetic improvement projections</w:t>
      </w:r>
    </w:p>
    <w:p w14:paraId="783AAF82" w14:textId="77777777" w:rsidR="00AE75DA" w:rsidRPr="00AE75DA" w:rsidRDefault="00AE75DA" w:rsidP="00AE75DA">
      <w:r w:rsidRPr="00AE75DA">
        <w:pict w14:anchorId="7913F1BD">
          <v:rect id="_x0000_i1157" style="width:0;height:1.5pt" o:hralign="center" o:hrstd="t" o:hr="t" fillcolor="#a0a0a0" stroked="f"/>
        </w:pict>
      </w:r>
    </w:p>
    <w:p w14:paraId="7E6C0D3A" w14:textId="77777777" w:rsidR="00AE75DA" w:rsidRPr="00AE75DA" w:rsidRDefault="00AE75DA" w:rsidP="00AE75DA">
      <w:pPr>
        <w:rPr>
          <w:b/>
          <w:bCs/>
        </w:rPr>
      </w:pPr>
      <w:r w:rsidRPr="00AE75DA">
        <w:rPr>
          <w:b/>
          <w:bCs/>
        </w:rPr>
        <w:t>7. Alerts &amp; Notifications</w:t>
      </w:r>
    </w:p>
    <w:p w14:paraId="124465C8" w14:textId="77777777" w:rsidR="00AE75DA" w:rsidRPr="00AE75DA" w:rsidRDefault="00AE75DA" w:rsidP="00AE75DA">
      <w:pPr>
        <w:numPr>
          <w:ilvl w:val="0"/>
          <w:numId w:val="41"/>
        </w:numPr>
      </w:pPr>
      <w:r w:rsidRPr="00AE75DA">
        <w:t>Push notifications (Android-native)</w:t>
      </w:r>
    </w:p>
    <w:p w14:paraId="650158EF" w14:textId="77777777" w:rsidR="00AE75DA" w:rsidRPr="00AE75DA" w:rsidRDefault="00AE75DA" w:rsidP="00AE75DA">
      <w:pPr>
        <w:numPr>
          <w:ilvl w:val="0"/>
          <w:numId w:val="41"/>
        </w:numPr>
      </w:pPr>
      <w:r w:rsidRPr="00AE75DA">
        <w:t>SMS fallback (optional)</w:t>
      </w:r>
    </w:p>
    <w:p w14:paraId="7FBDBA43" w14:textId="77777777" w:rsidR="00AE75DA" w:rsidRPr="00AE75DA" w:rsidRDefault="00AE75DA" w:rsidP="00AE75DA">
      <w:r w:rsidRPr="00AE75DA">
        <w:rPr>
          <w:b/>
          <w:bCs/>
        </w:rPr>
        <w:t>Alert Types</w:t>
      </w:r>
    </w:p>
    <w:p w14:paraId="2C9F9CB2" w14:textId="77777777" w:rsidR="00AE75DA" w:rsidRPr="00AE75DA" w:rsidRDefault="00AE75DA" w:rsidP="00AE75DA">
      <w:pPr>
        <w:numPr>
          <w:ilvl w:val="0"/>
          <w:numId w:val="42"/>
        </w:numPr>
      </w:pPr>
      <w:r w:rsidRPr="00AE75DA">
        <w:t>Heat detection windows</w:t>
      </w:r>
    </w:p>
    <w:p w14:paraId="024B11FD" w14:textId="77777777" w:rsidR="00AE75DA" w:rsidRPr="00AE75DA" w:rsidRDefault="00AE75DA" w:rsidP="00AE75DA">
      <w:pPr>
        <w:numPr>
          <w:ilvl w:val="0"/>
          <w:numId w:val="42"/>
        </w:numPr>
      </w:pPr>
      <w:r w:rsidRPr="00AE75DA">
        <w:t xml:space="preserve">Pregnancy </w:t>
      </w:r>
      <w:proofErr w:type="gramStart"/>
      <w:r w:rsidRPr="00AE75DA">
        <w:t>check</w:t>
      </w:r>
      <w:proofErr w:type="gramEnd"/>
      <w:r w:rsidRPr="00AE75DA">
        <w:t xml:space="preserve"> due</w:t>
      </w:r>
    </w:p>
    <w:p w14:paraId="14FDC8AA" w14:textId="77777777" w:rsidR="00AE75DA" w:rsidRPr="00AE75DA" w:rsidRDefault="00AE75DA" w:rsidP="00AE75DA">
      <w:pPr>
        <w:numPr>
          <w:ilvl w:val="0"/>
          <w:numId w:val="42"/>
        </w:numPr>
      </w:pPr>
      <w:r w:rsidRPr="00AE75DA">
        <w:t>Calving imminent</w:t>
      </w:r>
    </w:p>
    <w:p w14:paraId="6707EC9D" w14:textId="77777777" w:rsidR="00AE75DA" w:rsidRPr="00AE75DA" w:rsidRDefault="00AE75DA" w:rsidP="00AE75DA">
      <w:pPr>
        <w:numPr>
          <w:ilvl w:val="0"/>
          <w:numId w:val="42"/>
        </w:numPr>
      </w:pPr>
      <w:r w:rsidRPr="00AE75DA">
        <w:t>Missed cycles</w:t>
      </w:r>
    </w:p>
    <w:p w14:paraId="360D1F1F" w14:textId="77777777" w:rsidR="00AE75DA" w:rsidRPr="00AE75DA" w:rsidRDefault="00AE75DA" w:rsidP="00AE75DA">
      <w:pPr>
        <w:numPr>
          <w:ilvl w:val="0"/>
          <w:numId w:val="42"/>
        </w:numPr>
      </w:pPr>
      <w:r w:rsidRPr="00AE75DA">
        <w:t>Overdue treatments</w:t>
      </w:r>
    </w:p>
    <w:p w14:paraId="306FCB2B" w14:textId="77777777" w:rsidR="00AE75DA" w:rsidRPr="00AE75DA" w:rsidRDefault="00AE75DA" w:rsidP="00AE75DA">
      <w:r w:rsidRPr="00AE75DA">
        <w:pict w14:anchorId="0D2DE184">
          <v:rect id="_x0000_i1158" style="width:0;height:1.5pt" o:hralign="center" o:hrstd="t" o:hr="t" fillcolor="#a0a0a0" stroked="f"/>
        </w:pict>
      </w:r>
    </w:p>
    <w:p w14:paraId="4BD20178" w14:textId="77777777" w:rsidR="00AE75DA" w:rsidRPr="00AE75DA" w:rsidRDefault="00AE75DA" w:rsidP="00AE75DA">
      <w:pPr>
        <w:rPr>
          <w:b/>
          <w:bCs/>
        </w:rPr>
      </w:pPr>
      <w:r w:rsidRPr="00AE75DA">
        <w:rPr>
          <w:b/>
          <w:bCs/>
        </w:rPr>
        <w:t>8. Data &amp; Analytics Dashboard</w:t>
      </w:r>
    </w:p>
    <w:p w14:paraId="528F320F" w14:textId="77777777" w:rsidR="00AE75DA" w:rsidRPr="00AE75DA" w:rsidRDefault="00AE75DA" w:rsidP="00AE75DA">
      <w:pPr>
        <w:rPr>
          <w:b/>
          <w:bCs/>
        </w:rPr>
      </w:pPr>
      <w:r w:rsidRPr="00AE75DA">
        <w:rPr>
          <w:b/>
          <w:bCs/>
        </w:rPr>
        <w:lastRenderedPageBreak/>
        <w:t>Herd-Level Views</w:t>
      </w:r>
    </w:p>
    <w:p w14:paraId="5A803EA4" w14:textId="77777777" w:rsidR="00AE75DA" w:rsidRPr="00AE75DA" w:rsidRDefault="00AE75DA" w:rsidP="00AE75DA">
      <w:pPr>
        <w:numPr>
          <w:ilvl w:val="0"/>
          <w:numId w:val="43"/>
        </w:numPr>
      </w:pPr>
      <w:r w:rsidRPr="00AE75DA">
        <w:t>Pregnancy rate</w:t>
      </w:r>
    </w:p>
    <w:p w14:paraId="04F00794" w14:textId="77777777" w:rsidR="00AE75DA" w:rsidRPr="00AE75DA" w:rsidRDefault="00AE75DA" w:rsidP="00AE75DA">
      <w:pPr>
        <w:numPr>
          <w:ilvl w:val="0"/>
          <w:numId w:val="43"/>
        </w:numPr>
      </w:pPr>
      <w:r w:rsidRPr="00AE75DA">
        <w:t>Calving interval</w:t>
      </w:r>
    </w:p>
    <w:p w14:paraId="075F5EC2" w14:textId="77777777" w:rsidR="00AE75DA" w:rsidRPr="00AE75DA" w:rsidRDefault="00AE75DA" w:rsidP="00AE75DA">
      <w:pPr>
        <w:numPr>
          <w:ilvl w:val="0"/>
          <w:numId w:val="43"/>
        </w:numPr>
      </w:pPr>
      <w:r w:rsidRPr="00AE75DA">
        <w:t>Weaning percentage</w:t>
      </w:r>
    </w:p>
    <w:p w14:paraId="70C2EF79" w14:textId="77777777" w:rsidR="00AE75DA" w:rsidRPr="00AE75DA" w:rsidRDefault="00AE75DA" w:rsidP="00AE75DA">
      <w:pPr>
        <w:numPr>
          <w:ilvl w:val="0"/>
          <w:numId w:val="43"/>
        </w:numPr>
      </w:pPr>
      <w:r w:rsidRPr="00AE75DA">
        <w:t>Mortality rates</w:t>
      </w:r>
    </w:p>
    <w:p w14:paraId="0169DB3D" w14:textId="77777777" w:rsidR="00AE75DA" w:rsidRPr="00AE75DA" w:rsidRDefault="00AE75DA" w:rsidP="00AE75DA">
      <w:pPr>
        <w:rPr>
          <w:b/>
          <w:bCs/>
        </w:rPr>
      </w:pPr>
      <w:r w:rsidRPr="00AE75DA">
        <w:rPr>
          <w:b/>
          <w:bCs/>
        </w:rPr>
        <w:t>Individual-Level Insights</w:t>
      </w:r>
    </w:p>
    <w:p w14:paraId="550C6463" w14:textId="77777777" w:rsidR="00AE75DA" w:rsidRPr="00AE75DA" w:rsidRDefault="00AE75DA" w:rsidP="00AE75DA">
      <w:pPr>
        <w:numPr>
          <w:ilvl w:val="0"/>
          <w:numId w:val="44"/>
        </w:numPr>
      </w:pPr>
      <w:r w:rsidRPr="00AE75DA">
        <w:t>Lifetime productivity index</w:t>
      </w:r>
    </w:p>
    <w:p w14:paraId="577410C4" w14:textId="77777777" w:rsidR="00AE75DA" w:rsidRPr="00AE75DA" w:rsidRDefault="00AE75DA" w:rsidP="00AE75DA">
      <w:pPr>
        <w:numPr>
          <w:ilvl w:val="0"/>
          <w:numId w:val="44"/>
        </w:numPr>
      </w:pPr>
      <w:r w:rsidRPr="00AE75DA">
        <w:t>Reproductive efficiency score</w:t>
      </w:r>
    </w:p>
    <w:p w14:paraId="1AB41C9A" w14:textId="77777777" w:rsidR="00AE75DA" w:rsidRPr="00AE75DA" w:rsidRDefault="00AE75DA" w:rsidP="00AE75DA">
      <w:r w:rsidRPr="00AE75DA">
        <w:pict w14:anchorId="3431471E">
          <v:rect id="_x0000_i1159" style="width:0;height:1.5pt" o:hralign="center" o:hrstd="t" o:hr="t" fillcolor="#a0a0a0" stroked="f"/>
        </w:pict>
      </w:r>
    </w:p>
    <w:p w14:paraId="0AB9FAEB" w14:textId="77777777" w:rsidR="00AE75DA" w:rsidRPr="00AE75DA" w:rsidRDefault="00AE75DA" w:rsidP="00AE75DA">
      <w:pPr>
        <w:rPr>
          <w:b/>
          <w:bCs/>
        </w:rPr>
      </w:pPr>
      <w:r w:rsidRPr="00AE75DA">
        <w:rPr>
          <w:b/>
          <w:bCs/>
        </w:rPr>
        <w:t>9. Data Architecture (Conceptual)</w:t>
      </w:r>
    </w:p>
    <w:p w14:paraId="1BDBBAFA" w14:textId="77777777" w:rsidR="00AE75DA" w:rsidRPr="00AE75DA" w:rsidRDefault="00AE75DA" w:rsidP="00AE75DA">
      <w:pPr>
        <w:numPr>
          <w:ilvl w:val="0"/>
          <w:numId w:val="45"/>
        </w:numPr>
      </w:pPr>
      <w:r w:rsidRPr="00AE75DA">
        <w:t>Individual Animal as core entity</w:t>
      </w:r>
    </w:p>
    <w:p w14:paraId="57A0C5BC" w14:textId="77777777" w:rsidR="00AE75DA" w:rsidRPr="00AE75DA" w:rsidRDefault="00AE75DA" w:rsidP="00AE75DA">
      <w:pPr>
        <w:numPr>
          <w:ilvl w:val="0"/>
          <w:numId w:val="45"/>
        </w:numPr>
      </w:pPr>
      <w:r w:rsidRPr="00AE75DA">
        <w:t>Event-based record system (breeding, health, calving)</w:t>
      </w:r>
    </w:p>
    <w:p w14:paraId="4DCEB0FC" w14:textId="77777777" w:rsidR="00AE75DA" w:rsidRPr="00AE75DA" w:rsidRDefault="00AE75DA" w:rsidP="00AE75DA">
      <w:pPr>
        <w:numPr>
          <w:ilvl w:val="0"/>
          <w:numId w:val="45"/>
        </w:numPr>
      </w:pPr>
      <w:r w:rsidRPr="00AE75DA">
        <w:t>Local encrypted storage on device</w:t>
      </w:r>
    </w:p>
    <w:p w14:paraId="0D689EC6" w14:textId="77777777" w:rsidR="00AE75DA" w:rsidRPr="00AE75DA" w:rsidRDefault="00AE75DA" w:rsidP="00AE75DA">
      <w:pPr>
        <w:numPr>
          <w:ilvl w:val="0"/>
          <w:numId w:val="45"/>
        </w:numPr>
      </w:pPr>
      <w:r w:rsidRPr="00AE75DA">
        <w:t>Secure cloud sync</w:t>
      </w:r>
    </w:p>
    <w:p w14:paraId="019FC2A3" w14:textId="77777777" w:rsidR="00AE75DA" w:rsidRPr="00AE75DA" w:rsidRDefault="00AE75DA" w:rsidP="00AE75DA">
      <w:r w:rsidRPr="00AE75DA">
        <w:pict w14:anchorId="61820C48">
          <v:rect id="_x0000_i1160" style="width:0;height:1.5pt" o:hralign="center" o:hrstd="t" o:hr="t" fillcolor="#a0a0a0" stroked="f"/>
        </w:pict>
      </w:r>
    </w:p>
    <w:p w14:paraId="68FA9D3C" w14:textId="77777777" w:rsidR="00AE75DA" w:rsidRPr="00AE75DA" w:rsidRDefault="00AE75DA" w:rsidP="00AE75DA">
      <w:pPr>
        <w:rPr>
          <w:b/>
          <w:bCs/>
        </w:rPr>
      </w:pPr>
      <w:r w:rsidRPr="00AE75DA">
        <w:rPr>
          <w:b/>
          <w:bCs/>
        </w:rPr>
        <w:t>10. Security &amp; Compliance</w:t>
      </w:r>
    </w:p>
    <w:p w14:paraId="716F0593" w14:textId="77777777" w:rsidR="00AE75DA" w:rsidRPr="00AE75DA" w:rsidRDefault="00AE75DA" w:rsidP="00AE75DA">
      <w:pPr>
        <w:numPr>
          <w:ilvl w:val="0"/>
          <w:numId w:val="46"/>
        </w:numPr>
      </w:pPr>
      <w:r w:rsidRPr="00AE75DA">
        <w:t>User authentication (PIN / biometric)</w:t>
      </w:r>
    </w:p>
    <w:p w14:paraId="4B35CA98" w14:textId="77777777" w:rsidR="00AE75DA" w:rsidRPr="00AE75DA" w:rsidRDefault="00AE75DA" w:rsidP="00AE75DA">
      <w:pPr>
        <w:numPr>
          <w:ilvl w:val="0"/>
          <w:numId w:val="46"/>
        </w:numPr>
      </w:pPr>
      <w:r w:rsidRPr="00AE75DA">
        <w:t>Encrypted local database</w:t>
      </w:r>
    </w:p>
    <w:p w14:paraId="69A9FC2A" w14:textId="77777777" w:rsidR="00AE75DA" w:rsidRPr="00AE75DA" w:rsidRDefault="00AE75DA" w:rsidP="00AE75DA">
      <w:pPr>
        <w:numPr>
          <w:ilvl w:val="0"/>
          <w:numId w:val="46"/>
        </w:numPr>
      </w:pPr>
      <w:r w:rsidRPr="00AE75DA">
        <w:t>Role-based access (farm staff, vet, manager)</w:t>
      </w:r>
    </w:p>
    <w:p w14:paraId="393BB405" w14:textId="77777777" w:rsidR="00AE75DA" w:rsidRPr="00AE75DA" w:rsidRDefault="00AE75DA" w:rsidP="00AE75DA">
      <w:pPr>
        <w:numPr>
          <w:ilvl w:val="0"/>
          <w:numId w:val="46"/>
        </w:numPr>
      </w:pPr>
      <w:r w:rsidRPr="00AE75DA">
        <w:t>GDPR / POPIA aligned data handling</w:t>
      </w:r>
    </w:p>
    <w:p w14:paraId="4275F8B6" w14:textId="77777777" w:rsidR="00AE75DA" w:rsidRPr="00AE75DA" w:rsidRDefault="00AE75DA" w:rsidP="00AE75DA">
      <w:r w:rsidRPr="00AE75DA">
        <w:pict w14:anchorId="551E23CF">
          <v:rect id="_x0000_i1161" style="width:0;height:1.5pt" o:hralign="center" o:hrstd="t" o:hr="t" fillcolor="#a0a0a0" stroked="f"/>
        </w:pict>
      </w:r>
    </w:p>
    <w:p w14:paraId="42D3303D" w14:textId="77777777" w:rsidR="00AE75DA" w:rsidRPr="00AE75DA" w:rsidRDefault="00AE75DA" w:rsidP="00AE75DA">
      <w:pPr>
        <w:rPr>
          <w:b/>
          <w:bCs/>
        </w:rPr>
      </w:pPr>
      <w:r w:rsidRPr="00AE75DA">
        <w:rPr>
          <w:b/>
          <w:bCs/>
        </w:rPr>
        <w:t>11. Non-Functional Requirements</w:t>
      </w:r>
    </w:p>
    <w:p w14:paraId="3AEE70FF" w14:textId="77777777" w:rsidR="00AE75DA" w:rsidRPr="00AE75DA" w:rsidRDefault="00AE75DA" w:rsidP="00AE75DA">
      <w:pPr>
        <w:numPr>
          <w:ilvl w:val="0"/>
          <w:numId w:val="47"/>
        </w:numPr>
      </w:pPr>
      <w:r w:rsidRPr="00AE75DA">
        <w:t>Works fully offline</w:t>
      </w:r>
    </w:p>
    <w:p w14:paraId="6871C27F" w14:textId="77777777" w:rsidR="00AE75DA" w:rsidRPr="00AE75DA" w:rsidRDefault="00AE75DA" w:rsidP="00AE75DA">
      <w:pPr>
        <w:numPr>
          <w:ilvl w:val="0"/>
          <w:numId w:val="47"/>
        </w:numPr>
      </w:pPr>
      <w:r w:rsidRPr="00AE75DA">
        <w:t>Battery-efficient camera &amp; AI usage</w:t>
      </w:r>
    </w:p>
    <w:p w14:paraId="6F3F767F" w14:textId="77777777" w:rsidR="00AE75DA" w:rsidRPr="00AE75DA" w:rsidRDefault="00AE75DA" w:rsidP="00AE75DA">
      <w:pPr>
        <w:numPr>
          <w:ilvl w:val="0"/>
          <w:numId w:val="47"/>
        </w:numPr>
      </w:pPr>
      <w:r w:rsidRPr="00AE75DA">
        <w:t>Fast animal lookup (&lt;1 second)</w:t>
      </w:r>
    </w:p>
    <w:p w14:paraId="70B1E9B5" w14:textId="77777777" w:rsidR="00AE75DA" w:rsidRPr="00AE75DA" w:rsidRDefault="00AE75DA" w:rsidP="00AE75DA">
      <w:pPr>
        <w:numPr>
          <w:ilvl w:val="0"/>
          <w:numId w:val="47"/>
        </w:numPr>
      </w:pPr>
      <w:r w:rsidRPr="00AE75DA">
        <w:t>Scalable from 20 to 20,000 animals</w:t>
      </w:r>
    </w:p>
    <w:p w14:paraId="745FC374" w14:textId="77777777" w:rsidR="00AE75DA" w:rsidRPr="00AE75DA" w:rsidRDefault="00AE75DA" w:rsidP="00AE75DA">
      <w:r w:rsidRPr="00AE75DA">
        <w:lastRenderedPageBreak/>
        <w:pict w14:anchorId="0050AD7F">
          <v:rect id="_x0000_i1162" style="width:0;height:1.5pt" o:hralign="center" o:hrstd="t" o:hr="t" fillcolor="#a0a0a0" stroked="f"/>
        </w:pict>
      </w:r>
    </w:p>
    <w:p w14:paraId="18DA3F57" w14:textId="77777777" w:rsidR="00AE75DA" w:rsidRPr="00AE75DA" w:rsidRDefault="00AE75DA" w:rsidP="00AE75DA">
      <w:pPr>
        <w:rPr>
          <w:b/>
          <w:bCs/>
        </w:rPr>
      </w:pPr>
      <w:r w:rsidRPr="00AE75DA">
        <w:rPr>
          <w:b/>
          <w:bCs/>
        </w:rPr>
        <w:t>12. Future Roadmap (Not in MVP)</w:t>
      </w:r>
    </w:p>
    <w:p w14:paraId="07BCAC60" w14:textId="77777777" w:rsidR="00AE75DA" w:rsidRPr="00AE75DA" w:rsidRDefault="00AE75DA" w:rsidP="00AE75DA">
      <w:pPr>
        <w:numPr>
          <w:ilvl w:val="0"/>
          <w:numId w:val="48"/>
        </w:numPr>
      </w:pPr>
      <w:r w:rsidRPr="00AE75DA">
        <w:t>RFID reader integration</w:t>
      </w:r>
    </w:p>
    <w:p w14:paraId="6C2D8217" w14:textId="77777777" w:rsidR="00AE75DA" w:rsidRPr="00AE75DA" w:rsidRDefault="00AE75DA" w:rsidP="00AE75DA">
      <w:pPr>
        <w:numPr>
          <w:ilvl w:val="0"/>
          <w:numId w:val="48"/>
        </w:numPr>
      </w:pPr>
      <w:r w:rsidRPr="00AE75DA">
        <w:t>Drone image integration</w:t>
      </w:r>
    </w:p>
    <w:p w14:paraId="28E4946F" w14:textId="77777777" w:rsidR="00AE75DA" w:rsidRPr="00AE75DA" w:rsidRDefault="00AE75DA" w:rsidP="00AE75DA">
      <w:pPr>
        <w:numPr>
          <w:ilvl w:val="0"/>
          <w:numId w:val="48"/>
        </w:numPr>
      </w:pPr>
      <w:r w:rsidRPr="00AE75DA">
        <w:t>Genomic lab API integration</w:t>
      </w:r>
    </w:p>
    <w:p w14:paraId="641F2556" w14:textId="77777777" w:rsidR="00AE75DA" w:rsidRPr="00AE75DA" w:rsidRDefault="00AE75DA" w:rsidP="00AE75DA">
      <w:pPr>
        <w:numPr>
          <w:ilvl w:val="0"/>
          <w:numId w:val="48"/>
        </w:numPr>
      </w:pPr>
      <w:r w:rsidRPr="00AE75DA">
        <w:t>Market price intelligence</w:t>
      </w:r>
    </w:p>
    <w:p w14:paraId="19E84B3B" w14:textId="77777777" w:rsidR="00AE75DA" w:rsidRPr="00AE75DA" w:rsidRDefault="00AE75DA" w:rsidP="00AE75DA">
      <w:pPr>
        <w:numPr>
          <w:ilvl w:val="0"/>
          <w:numId w:val="48"/>
        </w:numPr>
      </w:pPr>
      <w:r w:rsidRPr="00AE75DA">
        <w:t>Carbon &amp; sustainability metrics</w:t>
      </w:r>
    </w:p>
    <w:p w14:paraId="7F9ADAFD" w14:textId="77777777" w:rsidR="00AE75DA" w:rsidRPr="00AE75DA" w:rsidRDefault="00AE75DA" w:rsidP="00AE75DA">
      <w:r w:rsidRPr="00AE75DA">
        <w:pict w14:anchorId="321C86D4">
          <v:rect id="_x0000_i1163" style="width:0;height:1.5pt" o:hralign="center" o:hrstd="t" o:hr="t" fillcolor="#a0a0a0" stroked="f"/>
        </w:pict>
      </w:r>
    </w:p>
    <w:p w14:paraId="72D023D4" w14:textId="77777777" w:rsidR="00AE75DA" w:rsidRPr="00AE75DA" w:rsidRDefault="00AE75DA" w:rsidP="00AE75DA">
      <w:pPr>
        <w:rPr>
          <w:b/>
          <w:bCs/>
        </w:rPr>
      </w:pPr>
      <w:r w:rsidRPr="00AE75DA">
        <w:rPr>
          <w:b/>
          <w:bCs/>
        </w:rPr>
        <w:t>13. Success Metrics</w:t>
      </w:r>
    </w:p>
    <w:p w14:paraId="35FB690A" w14:textId="77777777" w:rsidR="00AE75DA" w:rsidRPr="00AE75DA" w:rsidRDefault="00AE75DA" w:rsidP="00AE75DA">
      <w:pPr>
        <w:numPr>
          <w:ilvl w:val="0"/>
          <w:numId w:val="49"/>
        </w:numPr>
      </w:pPr>
      <w:r w:rsidRPr="00AE75DA">
        <w:t>Reduction in missed heats</w:t>
      </w:r>
    </w:p>
    <w:p w14:paraId="08F96334" w14:textId="77777777" w:rsidR="00AE75DA" w:rsidRPr="00AE75DA" w:rsidRDefault="00AE75DA" w:rsidP="00AE75DA">
      <w:pPr>
        <w:numPr>
          <w:ilvl w:val="0"/>
          <w:numId w:val="49"/>
        </w:numPr>
      </w:pPr>
      <w:r w:rsidRPr="00AE75DA">
        <w:t>Improved calving interval</w:t>
      </w:r>
    </w:p>
    <w:p w14:paraId="625F68B4" w14:textId="77777777" w:rsidR="00AE75DA" w:rsidRPr="00AE75DA" w:rsidRDefault="00AE75DA" w:rsidP="00AE75DA">
      <w:pPr>
        <w:numPr>
          <w:ilvl w:val="0"/>
          <w:numId w:val="49"/>
        </w:numPr>
      </w:pPr>
      <w:r w:rsidRPr="00AE75DA">
        <w:t>Reduced data entry time</w:t>
      </w:r>
    </w:p>
    <w:p w14:paraId="01409EAE" w14:textId="77777777" w:rsidR="00AE75DA" w:rsidRPr="00AE75DA" w:rsidRDefault="00AE75DA" w:rsidP="00AE75DA">
      <w:pPr>
        <w:numPr>
          <w:ilvl w:val="0"/>
          <w:numId w:val="49"/>
        </w:numPr>
      </w:pPr>
      <w:r w:rsidRPr="00AE75DA">
        <w:t>User adoption &amp; daily active use</w:t>
      </w:r>
    </w:p>
    <w:p w14:paraId="27143229" w14:textId="77777777" w:rsidR="00AE75DA" w:rsidRPr="00AE75DA" w:rsidRDefault="00AE75DA" w:rsidP="00AE75DA">
      <w:r w:rsidRPr="00AE75DA">
        <w:pict w14:anchorId="0B6D3482">
          <v:rect id="_x0000_i1164" style="width:0;height:1.5pt" o:hralign="center" o:hrstd="t" o:hr="t" fillcolor="#a0a0a0" stroked="f"/>
        </w:pict>
      </w:r>
    </w:p>
    <w:p w14:paraId="4CD5042B" w14:textId="77777777" w:rsidR="00AE75DA" w:rsidRPr="00AE75DA" w:rsidRDefault="00AE75DA" w:rsidP="00AE75DA">
      <w:r w:rsidRPr="00AE75DA">
        <w:rPr>
          <w:b/>
          <w:bCs/>
        </w:rPr>
        <w:t>Status:</w:t>
      </w:r>
      <w:r w:rsidRPr="00AE75DA">
        <w:t xml:space="preserve"> Requirements Defined – No Code Implemented</w:t>
      </w:r>
    </w:p>
    <w:p w14:paraId="4B09A8EE" w14:textId="77777777" w:rsidR="00AE75DA" w:rsidRPr="00731306" w:rsidRDefault="00AE75DA" w:rsidP="00731306"/>
    <w:p w14:paraId="505B1279" w14:textId="77777777" w:rsidR="00731306" w:rsidRDefault="00731306" w:rsidP="00897164"/>
    <w:sectPr w:rsidR="00731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375"/>
    <w:multiLevelType w:val="multilevel"/>
    <w:tmpl w:val="0B9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69E1"/>
    <w:multiLevelType w:val="multilevel"/>
    <w:tmpl w:val="4B0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A5B"/>
    <w:multiLevelType w:val="multilevel"/>
    <w:tmpl w:val="AFA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D68C9"/>
    <w:multiLevelType w:val="multilevel"/>
    <w:tmpl w:val="8F4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0753"/>
    <w:multiLevelType w:val="multilevel"/>
    <w:tmpl w:val="3DB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525C"/>
    <w:multiLevelType w:val="multilevel"/>
    <w:tmpl w:val="D85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A04F7"/>
    <w:multiLevelType w:val="multilevel"/>
    <w:tmpl w:val="451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0836"/>
    <w:multiLevelType w:val="multilevel"/>
    <w:tmpl w:val="864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14BE6"/>
    <w:multiLevelType w:val="multilevel"/>
    <w:tmpl w:val="0E6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43219"/>
    <w:multiLevelType w:val="multilevel"/>
    <w:tmpl w:val="659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F76E9"/>
    <w:multiLevelType w:val="multilevel"/>
    <w:tmpl w:val="3AC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B3F0C"/>
    <w:multiLevelType w:val="multilevel"/>
    <w:tmpl w:val="F3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9624A"/>
    <w:multiLevelType w:val="multilevel"/>
    <w:tmpl w:val="E744C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C12F0"/>
    <w:multiLevelType w:val="multilevel"/>
    <w:tmpl w:val="904E9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47211"/>
    <w:multiLevelType w:val="multilevel"/>
    <w:tmpl w:val="98F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F725E"/>
    <w:multiLevelType w:val="multilevel"/>
    <w:tmpl w:val="7F9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830B4"/>
    <w:multiLevelType w:val="multilevel"/>
    <w:tmpl w:val="280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D5C08"/>
    <w:multiLevelType w:val="multilevel"/>
    <w:tmpl w:val="CEF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A6869"/>
    <w:multiLevelType w:val="multilevel"/>
    <w:tmpl w:val="A73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E0E0E"/>
    <w:multiLevelType w:val="multilevel"/>
    <w:tmpl w:val="E5B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C65D6"/>
    <w:multiLevelType w:val="multilevel"/>
    <w:tmpl w:val="407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3193E"/>
    <w:multiLevelType w:val="multilevel"/>
    <w:tmpl w:val="08F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61BAD"/>
    <w:multiLevelType w:val="multilevel"/>
    <w:tmpl w:val="F2F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95A28"/>
    <w:multiLevelType w:val="multilevel"/>
    <w:tmpl w:val="DE0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03C1E"/>
    <w:multiLevelType w:val="multilevel"/>
    <w:tmpl w:val="368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C2A8C"/>
    <w:multiLevelType w:val="multilevel"/>
    <w:tmpl w:val="CDC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A7289"/>
    <w:multiLevelType w:val="multilevel"/>
    <w:tmpl w:val="7BD6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CF3602"/>
    <w:multiLevelType w:val="multilevel"/>
    <w:tmpl w:val="40A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92B3B"/>
    <w:multiLevelType w:val="multilevel"/>
    <w:tmpl w:val="525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C2D92"/>
    <w:multiLevelType w:val="multilevel"/>
    <w:tmpl w:val="097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E0452"/>
    <w:multiLevelType w:val="multilevel"/>
    <w:tmpl w:val="CAFC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9557B"/>
    <w:multiLevelType w:val="multilevel"/>
    <w:tmpl w:val="194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A6F02"/>
    <w:multiLevelType w:val="multilevel"/>
    <w:tmpl w:val="E5F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434A8"/>
    <w:multiLevelType w:val="multilevel"/>
    <w:tmpl w:val="9372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B6846"/>
    <w:multiLevelType w:val="multilevel"/>
    <w:tmpl w:val="40F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E7ECB"/>
    <w:multiLevelType w:val="multilevel"/>
    <w:tmpl w:val="2FE0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664E3"/>
    <w:multiLevelType w:val="multilevel"/>
    <w:tmpl w:val="290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026D4"/>
    <w:multiLevelType w:val="multilevel"/>
    <w:tmpl w:val="7B7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05E36"/>
    <w:multiLevelType w:val="multilevel"/>
    <w:tmpl w:val="F5B0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59374D"/>
    <w:multiLevelType w:val="multilevel"/>
    <w:tmpl w:val="7A5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122C8"/>
    <w:multiLevelType w:val="multilevel"/>
    <w:tmpl w:val="0DC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F6AC4"/>
    <w:multiLevelType w:val="multilevel"/>
    <w:tmpl w:val="5940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B7D6D"/>
    <w:multiLevelType w:val="multilevel"/>
    <w:tmpl w:val="465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324BA"/>
    <w:multiLevelType w:val="multilevel"/>
    <w:tmpl w:val="75E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E23F2"/>
    <w:multiLevelType w:val="multilevel"/>
    <w:tmpl w:val="42E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06233"/>
    <w:multiLevelType w:val="multilevel"/>
    <w:tmpl w:val="14F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617EB"/>
    <w:multiLevelType w:val="multilevel"/>
    <w:tmpl w:val="6CF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732A8"/>
    <w:multiLevelType w:val="multilevel"/>
    <w:tmpl w:val="0D6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41446"/>
    <w:multiLevelType w:val="multilevel"/>
    <w:tmpl w:val="FFE2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02358">
    <w:abstractNumId w:val="31"/>
  </w:num>
  <w:num w:numId="2" w16cid:durableId="1813332201">
    <w:abstractNumId w:val="3"/>
  </w:num>
  <w:num w:numId="3" w16cid:durableId="372459660">
    <w:abstractNumId w:val="35"/>
  </w:num>
  <w:num w:numId="4" w16cid:durableId="81267351">
    <w:abstractNumId w:val="14"/>
  </w:num>
  <w:num w:numId="5" w16cid:durableId="492258360">
    <w:abstractNumId w:val="42"/>
  </w:num>
  <w:num w:numId="6" w16cid:durableId="2138597255">
    <w:abstractNumId w:val="38"/>
  </w:num>
  <w:num w:numId="7" w16cid:durableId="1295987387">
    <w:abstractNumId w:val="46"/>
  </w:num>
  <w:num w:numId="8" w16cid:durableId="971449335">
    <w:abstractNumId w:val="41"/>
  </w:num>
  <w:num w:numId="9" w16cid:durableId="1234970872">
    <w:abstractNumId w:val="8"/>
  </w:num>
  <w:num w:numId="10" w16cid:durableId="150484487">
    <w:abstractNumId w:val="39"/>
  </w:num>
  <w:num w:numId="11" w16cid:durableId="1220748251">
    <w:abstractNumId w:val="43"/>
  </w:num>
  <w:num w:numId="12" w16cid:durableId="1630473259">
    <w:abstractNumId w:val="18"/>
  </w:num>
  <w:num w:numId="13" w16cid:durableId="1313294721">
    <w:abstractNumId w:val="47"/>
  </w:num>
  <w:num w:numId="14" w16cid:durableId="1045106928">
    <w:abstractNumId w:val="40"/>
  </w:num>
  <w:num w:numId="15" w16cid:durableId="2079860299">
    <w:abstractNumId w:val="36"/>
  </w:num>
  <w:num w:numId="16" w16cid:durableId="1812944526">
    <w:abstractNumId w:val="24"/>
  </w:num>
  <w:num w:numId="17" w16cid:durableId="1484394032">
    <w:abstractNumId w:val="26"/>
  </w:num>
  <w:num w:numId="18" w16cid:durableId="189613416">
    <w:abstractNumId w:val="48"/>
  </w:num>
  <w:num w:numId="19" w16cid:durableId="302349617">
    <w:abstractNumId w:val="34"/>
  </w:num>
  <w:num w:numId="20" w16cid:durableId="1057977506">
    <w:abstractNumId w:val="2"/>
  </w:num>
  <w:num w:numId="21" w16cid:durableId="647169947">
    <w:abstractNumId w:val="21"/>
  </w:num>
  <w:num w:numId="22" w16cid:durableId="738986125">
    <w:abstractNumId w:val="33"/>
  </w:num>
  <w:num w:numId="23" w16cid:durableId="357198055">
    <w:abstractNumId w:val="13"/>
  </w:num>
  <w:num w:numId="24" w16cid:durableId="2076735339">
    <w:abstractNumId w:val="19"/>
  </w:num>
  <w:num w:numId="25" w16cid:durableId="30305491">
    <w:abstractNumId w:val="9"/>
  </w:num>
  <w:num w:numId="26" w16cid:durableId="1519588838">
    <w:abstractNumId w:val="5"/>
  </w:num>
  <w:num w:numId="27" w16cid:durableId="440343032">
    <w:abstractNumId w:val="28"/>
  </w:num>
  <w:num w:numId="28" w16cid:durableId="414324465">
    <w:abstractNumId w:val="1"/>
  </w:num>
  <w:num w:numId="29" w16cid:durableId="2129741345">
    <w:abstractNumId w:val="30"/>
  </w:num>
  <w:num w:numId="30" w16cid:durableId="1038971472">
    <w:abstractNumId w:val="4"/>
  </w:num>
  <w:num w:numId="31" w16cid:durableId="227881596">
    <w:abstractNumId w:val="23"/>
  </w:num>
  <w:num w:numId="32" w16cid:durableId="1283000826">
    <w:abstractNumId w:val="45"/>
  </w:num>
  <w:num w:numId="33" w16cid:durableId="2011835595">
    <w:abstractNumId w:val="32"/>
  </w:num>
  <w:num w:numId="34" w16cid:durableId="2097288661">
    <w:abstractNumId w:val="12"/>
  </w:num>
  <w:num w:numId="35" w16cid:durableId="637950730">
    <w:abstractNumId w:val="15"/>
  </w:num>
  <w:num w:numId="36" w16cid:durableId="1785805495">
    <w:abstractNumId w:val="37"/>
  </w:num>
  <w:num w:numId="37" w16cid:durableId="1585142323">
    <w:abstractNumId w:val="25"/>
  </w:num>
  <w:num w:numId="38" w16cid:durableId="267352458">
    <w:abstractNumId w:val="10"/>
  </w:num>
  <w:num w:numId="39" w16cid:durableId="1690371480">
    <w:abstractNumId w:val="44"/>
  </w:num>
  <w:num w:numId="40" w16cid:durableId="134495636">
    <w:abstractNumId w:val="16"/>
  </w:num>
  <w:num w:numId="41" w16cid:durableId="2095349676">
    <w:abstractNumId w:val="7"/>
  </w:num>
  <w:num w:numId="42" w16cid:durableId="1597595606">
    <w:abstractNumId w:val="22"/>
  </w:num>
  <w:num w:numId="43" w16cid:durableId="693000886">
    <w:abstractNumId w:val="29"/>
  </w:num>
  <w:num w:numId="44" w16cid:durableId="1799494647">
    <w:abstractNumId w:val="17"/>
  </w:num>
  <w:num w:numId="45" w16cid:durableId="412893318">
    <w:abstractNumId w:val="0"/>
  </w:num>
  <w:num w:numId="46" w16cid:durableId="1940335171">
    <w:abstractNumId w:val="11"/>
  </w:num>
  <w:num w:numId="47" w16cid:durableId="380440818">
    <w:abstractNumId w:val="6"/>
  </w:num>
  <w:num w:numId="48" w16cid:durableId="2033337516">
    <w:abstractNumId w:val="27"/>
  </w:num>
  <w:num w:numId="49" w16cid:durableId="20450129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DF"/>
    <w:rsid w:val="00620676"/>
    <w:rsid w:val="00642A11"/>
    <w:rsid w:val="006D0BB6"/>
    <w:rsid w:val="00704CC6"/>
    <w:rsid w:val="00731306"/>
    <w:rsid w:val="00897164"/>
    <w:rsid w:val="00A416AB"/>
    <w:rsid w:val="00AE75DA"/>
    <w:rsid w:val="00CD52B8"/>
    <w:rsid w:val="00CE3A07"/>
    <w:rsid w:val="00E138FC"/>
    <w:rsid w:val="00EC5B8D"/>
    <w:rsid w:val="00F86E01"/>
    <w:rsid w:val="00FC2261"/>
    <w:rsid w:val="00FF156F"/>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BA79"/>
  <w15:chartTrackingRefBased/>
  <w15:docId w15:val="{560A3989-7F30-4967-9A1F-EE784A8C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DF"/>
    <w:rPr>
      <w:rFonts w:eastAsiaTheme="majorEastAsia" w:cstheme="majorBidi"/>
      <w:color w:val="272727" w:themeColor="text1" w:themeTint="D8"/>
    </w:rPr>
  </w:style>
  <w:style w:type="paragraph" w:styleId="Title">
    <w:name w:val="Title"/>
    <w:basedOn w:val="Normal"/>
    <w:next w:val="Normal"/>
    <w:link w:val="TitleChar"/>
    <w:uiPriority w:val="10"/>
    <w:qFormat/>
    <w:rsid w:val="00FF7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D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DF"/>
    <w:rPr>
      <w:i/>
      <w:iCs/>
      <w:color w:val="404040" w:themeColor="text1" w:themeTint="BF"/>
    </w:rPr>
  </w:style>
  <w:style w:type="paragraph" w:styleId="ListParagraph">
    <w:name w:val="List Paragraph"/>
    <w:basedOn w:val="Normal"/>
    <w:uiPriority w:val="34"/>
    <w:qFormat/>
    <w:rsid w:val="00FF72DF"/>
    <w:pPr>
      <w:ind w:left="720"/>
      <w:contextualSpacing/>
    </w:pPr>
  </w:style>
  <w:style w:type="character" w:styleId="IntenseEmphasis">
    <w:name w:val="Intense Emphasis"/>
    <w:basedOn w:val="DefaultParagraphFont"/>
    <w:uiPriority w:val="21"/>
    <w:qFormat/>
    <w:rsid w:val="00FF72DF"/>
    <w:rPr>
      <w:i/>
      <w:iCs/>
      <w:color w:val="2F5496" w:themeColor="accent1" w:themeShade="BF"/>
    </w:rPr>
  </w:style>
  <w:style w:type="paragraph" w:styleId="IntenseQuote">
    <w:name w:val="Intense Quote"/>
    <w:basedOn w:val="Normal"/>
    <w:next w:val="Normal"/>
    <w:link w:val="IntenseQuoteChar"/>
    <w:uiPriority w:val="30"/>
    <w:qFormat/>
    <w:rsid w:val="00FF7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2DF"/>
    <w:rPr>
      <w:i/>
      <w:iCs/>
      <w:color w:val="2F5496" w:themeColor="accent1" w:themeShade="BF"/>
    </w:rPr>
  </w:style>
  <w:style w:type="character" w:styleId="IntenseReference">
    <w:name w:val="Intense Reference"/>
    <w:basedOn w:val="DefaultParagraphFont"/>
    <w:uiPriority w:val="32"/>
    <w:qFormat/>
    <w:rsid w:val="00FF72DF"/>
    <w:rPr>
      <w:b/>
      <w:bCs/>
      <w:smallCaps/>
      <w:color w:val="2F5496" w:themeColor="accent1" w:themeShade="BF"/>
      <w:spacing w:val="5"/>
    </w:rPr>
  </w:style>
  <w:style w:type="paragraph" w:styleId="NormalWeb">
    <w:name w:val="Normal (Web)"/>
    <w:basedOn w:val="Normal"/>
    <w:uiPriority w:val="99"/>
    <w:semiHidden/>
    <w:unhideWhenUsed/>
    <w:rsid w:val="00FF7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2730</TotalTime>
  <Pages>29</Pages>
  <Words>4698</Words>
  <Characters>26779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Lategan</dc:creator>
  <cp:keywords/>
  <dc:description/>
  <cp:lastModifiedBy>Jan Lategan</cp:lastModifiedBy>
  <cp:revision>2</cp:revision>
  <dcterms:created xsi:type="dcterms:W3CDTF">2026-02-05T08:45:00Z</dcterms:created>
  <dcterms:modified xsi:type="dcterms:W3CDTF">2026-02-18T13:54:00Z</dcterms:modified>
</cp:coreProperties>
</file>