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Contact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you have a question? Feel free to contact 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LabCongo mining laboratory is at your disposal for any request for information, collaboration, or services related to mining and geological analyses.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Call 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+243 81 599 86 92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+1 207 800 6298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info@labcongo.org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Labcongo.org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 a Message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