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5B8" w:rsidRDefault="00231347">
      <w:r>
        <w:t>Latena Hazard</w:t>
      </w:r>
    </w:p>
    <w:p w:rsidR="00231347" w:rsidRDefault="00231347">
      <w:r>
        <w:t xml:space="preserve">Midterm </w:t>
      </w:r>
    </w:p>
    <w:p w:rsidR="00231347" w:rsidRDefault="00231347"/>
    <w:p w:rsidR="00231347" w:rsidRDefault="00231347">
      <w:r>
        <w:t xml:space="preserve">The original idea for my project was to have ten guys (2 per borough) talk about their dating experiences in New York City. Each guy would share his best and worst date and a moment they thought was interesting. </w:t>
      </w:r>
    </w:p>
    <w:p w:rsidR="00D0599E" w:rsidRDefault="00231347">
      <w:r>
        <w:t xml:space="preserve">The first draft of </w:t>
      </w:r>
      <w:r w:rsidR="00D0599E">
        <w:t>the project consisted of using a map as an interactive way for users to select the borough and person they wanted to view. The map would have little red hearts on it indicating how many men answered from that borough.</w:t>
      </w:r>
    </w:p>
    <w:p w:rsidR="00231347" w:rsidRDefault="00D0599E">
      <w:r>
        <w:t xml:space="preserve">The problem came with trying to code that out. The hearts were embedded on the image and there for I ran into trouble trying to code them. Then I learned the css code for a heart however I could not move multiple hearts around the way I envisioned. </w:t>
      </w:r>
      <w:r w:rsidR="00231347">
        <w:t xml:space="preserve"> </w:t>
      </w:r>
    </w:p>
    <w:p w:rsidR="00D0599E" w:rsidRDefault="00D0599E">
      <w:r>
        <w:t xml:space="preserve">The second problem was linking the hearts to a particular video. First, coding a video became a headache in itself. However, as suggested I decided to use images instead of shapes. </w:t>
      </w:r>
    </w:p>
    <w:p w:rsidR="00D0599E" w:rsidRDefault="00D0599E">
      <w:r>
        <w:t xml:space="preserve">The images made the project easier to code and it took me a while to figure out how to reference another html. The problem I then ran into was laying the text over the image. </w:t>
      </w:r>
      <w:bookmarkStart w:id="0" w:name="_GoBack"/>
      <w:bookmarkEnd w:id="0"/>
    </w:p>
    <w:sectPr w:rsidR="00D05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C09" w:rsidRDefault="00297C09" w:rsidP="00231347">
      <w:pPr>
        <w:spacing w:after="0" w:line="240" w:lineRule="auto"/>
      </w:pPr>
      <w:r>
        <w:separator/>
      </w:r>
    </w:p>
  </w:endnote>
  <w:endnote w:type="continuationSeparator" w:id="0">
    <w:p w:rsidR="00297C09" w:rsidRDefault="00297C09" w:rsidP="0023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C09" w:rsidRDefault="00297C09" w:rsidP="00231347">
      <w:pPr>
        <w:spacing w:after="0" w:line="240" w:lineRule="auto"/>
      </w:pPr>
      <w:r>
        <w:separator/>
      </w:r>
    </w:p>
  </w:footnote>
  <w:footnote w:type="continuationSeparator" w:id="0">
    <w:p w:rsidR="00297C09" w:rsidRDefault="00297C09" w:rsidP="00231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47"/>
    <w:rsid w:val="00231347"/>
    <w:rsid w:val="00297C09"/>
    <w:rsid w:val="00A065B8"/>
    <w:rsid w:val="00D0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B081-C03A-47EA-8AF7-5BD30D65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347"/>
  </w:style>
  <w:style w:type="paragraph" w:styleId="Footer">
    <w:name w:val="footer"/>
    <w:basedOn w:val="Normal"/>
    <w:link w:val="FooterChar"/>
    <w:uiPriority w:val="99"/>
    <w:unhideWhenUsed/>
    <w:rsid w:val="00231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Latena</dc:creator>
  <cp:keywords/>
  <dc:description/>
  <cp:lastModifiedBy>Latena</cp:lastModifiedBy>
  <cp:revision>1</cp:revision>
  <dcterms:created xsi:type="dcterms:W3CDTF">2015-03-11T03:38:00Z</dcterms:created>
  <dcterms:modified xsi:type="dcterms:W3CDTF">2015-03-11T03:55:00Z</dcterms:modified>
</cp:coreProperties>
</file>