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5AF7" w14:textId="47AD9A19" w:rsidR="00DA14A7" w:rsidRDefault="00DA14A7">
      <w:r>
        <w:t>**Pitch\_Pulse Website – Project Requirement Document**</w:t>
      </w:r>
    </w:p>
    <w:p w14:paraId="047AA1EE" w14:textId="77777777" w:rsidR="00DA14A7" w:rsidRDefault="00DA14A7"/>
    <w:p w14:paraId="6FA2E606" w14:textId="77777777" w:rsidR="00DA14A7" w:rsidRDefault="00DA14A7">
      <w:r>
        <w:t>## 1. Project Overview</w:t>
      </w:r>
    </w:p>
    <w:p w14:paraId="575F67B8" w14:textId="77777777" w:rsidR="00DA14A7" w:rsidRDefault="00DA14A7"/>
    <w:p w14:paraId="021ADB22" w14:textId="77777777" w:rsidR="00DA14A7" w:rsidRDefault="00DA14A7">
      <w:r>
        <w:t>Pitch\_Pulse is a football-centric platform that blends **nostalgia, trending football topics, and analysis** into one engaging experience. The goal is to **create a high-quality, immersive football hub** that attracts fans through **legendary moments, relevant news, and interactive content**.</w:t>
      </w:r>
    </w:p>
    <w:p w14:paraId="5B55604C" w14:textId="77777777" w:rsidR="00DA14A7" w:rsidRDefault="00DA14A7"/>
    <w:p w14:paraId="755C1F3F" w14:textId="77777777" w:rsidR="00DA14A7" w:rsidRDefault="00DA14A7">
      <w:r>
        <w:t>The website will initially be **Web2-based**, with plans to integrate **Web3 features** (NFT collectibles, memberships) in the future.</w:t>
      </w:r>
    </w:p>
    <w:p w14:paraId="6A27AA59" w14:textId="77777777" w:rsidR="00DA14A7" w:rsidRDefault="00DA14A7">
      <w:pPr>
        <w:pBdr>
          <w:bottom w:val="single" w:sz="6" w:space="1" w:color="auto"/>
        </w:pBdr>
      </w:pPr>
    </w:p>
    <w:p w14:paraId="4F600804" w14:textId="77777777" w:rsidR="00DA14A7" w:rsidRDefault="00DA14A7"/>
    <w:p w14:paraId="32206795" w14:textId="77777777" w:rsidR="00DA14A7" w:rsidRDefault="00DA14A7">
      <w:r>
        <w:t>## 2. Core Features</w:t>
      </w:r>
    </w:p>
    <w:p w14:paraId="203288B6" w14:textId="77777777" w:rsidR="00DA14A7" w:rsidRDefault="00DA14A7"/>
    <w:p w14:paraId="4DB36FD4" w14:textId="77777777" w:rsidR="00DA14A7" w:rsidRDefault="00DA14A7">
      <w:r>
        <w:t>### **1. Nostalgic &amp; Iconic Football Moments (Main Identity)**</w:t>
      </w:r>
    </w:p>
    <w:p w14:paraId="77D5FD51" w14:textId="77777777" w:rsidR="00DA14A7" w:rsidRDefault="00DA14A7"/>
    <w:p w14:paraId="6763FC71" w14:textId="77777777" w:rsidR="00DA14A7" w:rsidRDefault="00DA14A7">
      <w:r>
        <w:t>- **Legendary Matches** – Video clips, summaries, and analysis of unforgettable games.</w:t>
      </w:r>
    </w:p>
    <w:p w14:paraId="01D86A2C" w14:textId="77777777" w:rsidR="00DA14A7" w:rsidRDefault="00DA14A7">
      <w:r>
        <w:t>- **Before They Were Stars** – Stories and footage of famous players before they became legends.</w:t>
      </w:r>
    </w:p>
    <w:p w14:paraId="666DDBC5" w14:textId="77777777" w:rsidR="00DA14A7" w:rsidRDefault="00DA14A7">
      <w:r>
        <w:t>- **Where Are They Now?** – Updates on retired players and past football icons.</w:t>
      </w:r>
    </w:p>
    <w:p w14:paraId="1F9500D8" w14:textId="77777777" w:rsidR="00DA14A7" w:rsidRDefault="00DA14A7">
      <w:r>
        <w:t>- **Throwback Highlights** – Classic goals, skills, and drama.</w:t>
      </w:r>
    </w:p>
    <w:p w14:paraId="324E14A5" w14:textId="77777777" w:rsidR="00DA14A7" w:rsidRDefault="00DA14A7"/>
    <w:p w14:paraId="787ABDED" w14:textId="77777777" w:rsidR="00DA14A7" w:rsidRDefault="00DA14A7">
      <w:r>
        <w:t>### **2. Trending Topics &amp; Live Football Content**</w:t>
      </w:r>
    </w:p>
    <w:p w14:paraId="17D531F3" w14:textId="77777777" w:rsidR="00DA14A7" w:rsidRDefault="00DA14A7"/>
    <w:p w14:paraId="68E9ECB3" w14:textId="77777777" w:rsidR="00DA14A7" w:rsidRDefault="00DA14A7">
      <w:r>
        <w:t>- **Football News (Only Relevant &amp; Engaging Stories)**</w:t>
      </w:r>
    </w:p>
    <w:p w14:paraId="712A7C6C" w14:textId="77777777" w:rsidR="00DA14A7" w:rsidRDefault="00DA14A7">
      <w:r>
        <w:t>- **Live Match Highlights &amp; Quick Stats**</w:t>
      </w:r>
    </w:p>
    <w:p w14:paraId="05F41C92" w14:textId="77777777" w:rsidR="00DA14A7" w:rsidRDefault="00DA14A7">
      <w:r>
        <w:t>- **Breaking News (Big Transfers, Major Events, Controversies)**</w:t>
      </w:r>
    </w:p>
    <w:p w14:paraId="00F8BEB8" w14:textId="77777777" w:rsidR="00DA14A7" w:rsidRDefault="00DA14A7">
      <w:r>
        <w:t>- **Quick Match Analysis &amp; Tactical Insights**</w:t>
      </w:r>
    </w:p>
    <w:p w14:paraId="61B95CBA" w14:textId="77777777" w:rsidR="00DA14A7" w:rsidRDefault="00DA14A7"/>
    <w:p w14:paraId="1F273B24" w14:textId="77777777" w:rsidR="00DA14A7" w:rsidRDefault="00DA14A7">
      <w:r>
        <w:t>### **3. Football Knowledge &amp; Community Engagement**</w:t>
      </w:r>
    </w:p>
    <w:p w14:paraId="3F14A4C7" w14:textId="77777777" w:rsidR="00DA14A7" w:rsidRDefault="00DA14A7"/>
    <w:p w14:paraId="160231D3" w14:textId="77777777" w:rsidR="00DA14A7" w:rsidRDefault="00DA14A7">
      <w:r>
        <w:t>- **Deep-Dive Analysis** – Tactical breakdowns, player stats, and expert insights.</w:t>
      </w:r>
    </w:p>
    <w:p w14:paraId="6D3E22B9" w14:textId="30F8D770" w:rsidR="00DA14A7" w:rsidRDefault="00DA14A7">
      <w:r>
        <w:t>- **Polls &amp; Quizzes** – Interactive content (e.g., “Who is the GOAT?”, “Best UCL Final?”).</w:t>
      </w:r>
    </w:p>
    <w:p w14:paraId="03C70075" w14:textId="77777777" w:rsidR="00DA14A7" w:rsidRDefault="00DA14A7">
      <w:r>
        <w:t>- **User Submissions** – Fans can contribute their opinions, rankings, and comments.</w:t>
      </w:r>
    </w:p>
    <w:p w14:paraId="0469358A" w14:textId="77777777" w:rsidR="00DA14A7" w:rsidRDefault="00DA14A7"/>
    <w:p w14:paraId="5337A8FA" w14:textId="77777777" w:rsidR="00DA14A7" w:rsidRDefault="00DA14A7">
      <w:r>
        <w:t>### **4. Social Media &amp; Expansion Features**</w:t>
      </w:r>
    </w:p>
    <w:p w14:paraId="195A615B" w14:textId="77777777" w:rsidR="00DA14A7" w:rsidRDefault="00DA14A7"/>
    <w:p w14:paraId="3B558E11" w14:textId="77777777" w:rsidR="00DA14A7" w:rsidRDefault="00DA14A7">
      <w:r>
        <w:t>- **Seamless IG/</w:t>
      </w:r>
      <w:proofErr w:type="spellStart"/>
      <w:r>
        <w:t>TikTok</w:t>
      </w:r>
      <w:proofErr w:type="spellEnd"/>
      <w:r>
        <w:t xml:space="preserve"> Integration** – Easy sharing and embedding of Pitch\_Pulse’s social content.</w:t>
      </w:r>
    </w:p>
    <w:p w14:paraId="5C37E9E1" w14:textId="77777777" w:rsidR="00DA14A7" w:rsidRDefault="00DA14A7">
      <w:r>
        <w:t>- **Community Forums** – Fans can discuss and engage in football debates.(A Chatroom)</w:t>
      </w:r>
    </w:p>
    <w:p w14:paraId="6814566B" w14:textId="77777777" w:rsidR="00DA14A7" w:rsidRDefault="00DA14A7">
      <w:r>
        <w:t>- **</w:t>
      </w:r>
      <w:proofErr w:type="spellStart"/>
      <w:r>
        <w:t>Merch</w:t>
      </w:r>
      <w:proofErr w:type="spellEnd"/>
      <w:r>
        <w:t xml:space="preserve"> Store (Later Phase)** – Football nostalgia-based apparel and accessories.</w:t>
      </w:r>
    </w:p>
    <w:p w14:paraId="6F444679" w14:textId="77777777" w:rsidR="00DA14A7" w:rsidRDefault="00DA14A7">
      <w:r>
        <w:t>- **Web3 Evolution (Future Expansion)** – NFT collectibles, memberships, and interactive fan perks.</w:t>
      </w:r>
    </w:p>
    <w:p w14:paraId="2950769C" w14:textId="77777777" w:rsidR="00DA14A7" w:rsidRDefault="00DA14A7">
      <w:pPr>
        <w:pBdr>
          <w:bottom w:val="single" w:sz="6" w:space="1" w:color="auto"/>
        </w:pBdr>
      </w:pPr>
    </w:p>
    <w:p w14:paraId="384FF55A" w14:textId="77777777" w:rsidR="00DA14A7" w:rsidRDefault="00DA14A7"/>
    <w:p w14:paraId="6E843F41" w14:textId="77777777" w:rsidR="00DA14A7" w:rsidRDefault="00DA14A7">
      <w:r>
        <w:t>## 3. User Flow</w:t>
      </w:r>
    </w:p>
    <w:p w14:paraId="627B9E57" w14:textId="77777777" w:rsidR="00DA14A7" w:rsidRDefault="00DA14A7"/>
    <w:p w14:paraId="3B7667DE" w14:textId="77777777" w:rsidR="00DA14A7" w:rsidRDefault="00DA14A7">
      <w:r>
        <w:t>1. **Landing Page** – Displays featured nostalgic moments, trending football news, and key highlights.</w:t>
      </w:r>
    </w:p>
    <w:p w14:paraId="487B7794" w14:textId="77777777" w:rsidR="00DA14A7" w:rsidRDefault="00DA14A7">
      <w:r>
        <w:t xml:space="preserve">2. **Navigation Menu** – Sections: Nostalgia, Trending, Stats &amp; Analysis, Community, and </w:t>
      </w:r>
      <w:proofErr w:type="spellStart"/>
      <w:r>
        <w:t>Merch</w:t>
      </w:r>
      <w:proofErr w:type="spellEnd"/>
      <w:r>
        <w:t>.</w:t>
      </w:r>
    </w:p>
    <w:p w14:paraId="43A750FE" w14:textId="77777777" w:rsidR="00DA14A7" w:rsidRDefault="00DA14A7">
      <w:r>
        <w:t>3. **Content Pages** – Users can watch highlights, read articles, and engage in discussions.</w:t>
      </w:r>
    </w:p>
    <w:p w14:paraId="04DAED27" w14:textId="77777777" w:rsidR="00DA14A7" w:rsidRDefault="00DA14A7">
      <w:r>
        <w:t>4. **Community Engagement** – Polls, quizzes, and user-submitted opinions.</w:t>
      </w:r>
    </w:p>
    <w:p w14:paraId="5DC8B294" w14:textId="77777777" w:rsidR="00DA14A7" w:rsidRDefault="00DA14A7">
      <w:r>
        <w:t xml:space="preserve">5. **Monetization Opportunities** – Integrated </w:t>
      </w:r>
      <w:proofErr w:type="spellStart"/>
      <w:r>
        <w:t>merch</w:t>
      </w:r>
      <w:proofErr w:type="spellEnd"/>
      <w:r>
        <w:t xml:space="preserve"> store and future Web3 features.</w:t>
      </w:r>
    </w:p>
    <w:p w14:paraId="7777C78E" w14:textId="77777777" w:rsidR="00DA14A7" w:rsidRDefault="00DA14A7">
      <w:pPr>
        <w:pBdr>
          <w:bottom w:val="single" w:sz="6" w:space="1" w:color="auto"/>
        </w:pBdr>
      </w:pPr>
    </w:p>
    <w:p w14:paraId="412AA09D" w14:textId="77777777" w:rsidR="00DA14A7" w:rsidRDefault="00DA14A7"/>
    <w:p w14:paraId="1B6076E9" w14:textId="77777777" w:rsidR="00DA14A7" w:rsidRDefault="00DA14A7">
      <w:r>
        <w:t>## 4. Tech &amp; Design Preferences</w:t>
      </w:r>
    </w:p>
    <w:p w14:paraId="5EBE943F" w14:textId="77777777" w:rsidR="00DA14A7" w:rsidRDefault="00DA14A7"/>
    <w:p w14:paraId="504A194A" w14:textId="77777777" w:rsidR="00DA14A7" w:rsidRDefault="00DA14A7">
      <w:r>
        <w:t>- **Platform:** Web2-based (expandable to Web3 in the future)</w:t>
      </w:r>
    </w:p>
    <w:p w14:paraId="45B91502" w14:textId="77777777" w:rsidR="00DA14A7" w:rsidRDefault="00DA14A7">
      <w:r>
        <w:t>- **Design:** Clean, minimalistic, yet engaging UI with high-quality visuals.</w:t>
      </w:r>
    </w:p>
    <w:p w14:paraId="6867C17F" w14:textId="77777777" w:rsidR="00DA14A7" w:rsidRDefault="00DA14A7">
      <w:r>
        <w:t>- **Performance:** Fast-loading, optimized for mobile users.</w:t>
      </w:r>
    </w:p>
    <w:p w14:paraId="6F7701D2" w14:textId="6B973209" w:rsidR="00DA14A7" w:rsidRDefault="00DA14A7">
      <w:r>
        <w:t>- **CMS or Custom Build:** Open to developer’s recommendation (preferably a scalable solution).</w:t>
      </w:r>
    </w:p>
    <w:p w14:paraId="438DC994" w14:textId="77777777" w:rsidR="00DA14A7" w:rsidRDefault="00DA14A7">
      <w:pPr>
        <w:pBdr>
          <w:bottom w:val="single" w:sz="6" w:space="1" w:color="auto"/>
        </w:pBdr>
      </w:pPr>
    </w:p>
    <w:p w14:paraId="58156E30" w14:textId="77777777" w:rsidR="00DA14A7" w:rsidRDefault="00DA14A7"/>
    <w:p w14:paraId="493106D2" w14:textId="77777777" w:rsidR="00DA14A7" w:rsidRDefault="00DA14A7">
      <w:r>
        <w:t>## 5. Monetization &amp; Future Expansion</w:t>
      </w:r>
    </w:p>
    <w:p w14:paraId="78DF88E4" w14:textId="77777777" w:rsidR="00DA14A7" w:rsidRDefault="00DA14A7"/>
    <w:p w14:paraId="32939488" w14:textId="77777777" w:rsidR="00DA14A7" w:rsidRDefault="00DA14A7">
      <w:r>
        <w:t>- **Merchandise Sales** – Football nostalgia-themed apparel.</w:t>
      </w:r>
    </w:p>
    <w:p w14:paraId="62B5E911" w14:textId="77777777" w:rsidR="00DA14A7" w:rsidRDefault="00DA14A7">
      <w:r>
        <w:t>- **Sponsored Content &amp; Partnerships** – Potential brand collaborations.</w:t>
      </w:r>
    </w:p>
    <w:p w14:paraId="77BB0BD6" w14:textId="77777777" w:rsidR="00DA14A7" w:rsidRDefault="00DA14A7">
      <w:r>
        <w:t>- **Membership Perks (Future)** – Exclusive content, VIP access through NFTs/Web3 integration.</w:t>
      </w:r>
    </w:p>
    <w:p w14:paraId="5DC208B3" w14:textId="77777777" w:rsidR="00DA14A7" w:rsidRDefault="00DA14A7">
      <w:r>
        <w:t>- **Football-related Digital Collectibles (NFTs)** – Later integration based on community interest.</w:t>
      </w:r>
    </w:p>
    <w:p w14:paraId="77D4B3E2" w14:textId="77777777" w:rsidR="00DA14A7" w:rsidRDefault="00DA14A7">
      <w:pPr>
        <w:pBdr>
          <w:bottom w:val="single" w:sz="6" w:space="1" w:color="auto"/>
        </w:pBdr>
      </w:pPr>
    </w:p>
    <w:p w14:paraId="28AA8BC9" w14:textId="275AAD0F" w:rsidR="00DA14A7" w:rsidRDefault="00DA14A7"/>
    <w:p w14:paraId="31C15458" w14:textId="77777777" w:rsidR="00DA14A7" w:rsidRDefault="00DA14A7"/>
    <w:p w14:paraId="60CD81E4" w14:textId="77777777" w:rsidR="00DA14A7" w:rsidRDefault="00DA14A7"/>
    <w:p w14:paraId="46FD046F" w14:textId="77777777" w:rsidR="00DA14A7" w:rsidRDefault="00DA14A7"/>
    <w:p w14:paraId="739FF2C8" w14:textId="77777777" w:rsidR="00DA14A7" w:rsidRDefault="00DA14A7"/>
    <w:p w14:paraId="3632EF5C" w14:textId="77777777" w:rsidR="00DA14A7" w:rsidRDefault="00DA14A7"/>
    <w:sectPr w:rsidR="00DA1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7"/>
    <w:rsid w:val="00771718"/>
    <w:rsid w:val="00AA18F3"/>
    <w:rsid w:val="00D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695C"/>
  <w15:chartTrackingRefBased/>
  <w15:docId w15:val="{4B431B09-0916-5649-89D3-43D7549A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johnnywales375@gmail.com</dc:creator>
  <cp:keywords/>
  <dc:description/>
  <cp:lastModifiedBy>johnnywales375@gmail.com</cp:lastModifiedBy>
  <cp:revision>2</cp:revision>
  <dcterms:created xsi:type="dcterms:W3CDTF">2025-03-17T15:58:00Z</dcterms:created>
  <dcterms:modified xsi:type="dcterms:W3CDTF">2025-03-17T15:58:00Z</dcterms:modified>
</cp:coreProperties>
</file>