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6" Type="http://schemas.microsoft.com/office/2020/02/relationships/classificationlabels" Target="docMetadata/LabelInfo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1559"/>
        <w:gridCol w:w="1558"/>
        <w:gridCol w:w="3117"/>
      </w:tblGrid>
      <w:tr w:rsidR="00A52131" w14:paraId="07A1B009" w14:textId="77777777" w:rsidTr="00FE3C37">
        <w:trPr>
          <w:trHeight w:val="1431"/>
        </w:trPr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53397B0A" w14:textId="3C5F1712" w:rsidR="00A52131" w:rsidRDefault="0036636B" w:rsidP="00A52131">
            <w:pPr>
              <w:pStyle w:val="Title"/>
              <w:spacing w:line="600" w:lineRule="exact"/>
            </w:pPr>
            <w:r>
              <w:t>PETER Maina</w:t>
            </w:r>
          </w:p>
          <w:p w14:paraId="22267378" w14:textId="296B4C1C" w:rsidR="00A52131" w:rsidRPr="00FE3C37" w:rsidRDefault="0036636B" w:rsidP="00FE3C37">
            <w:pPr>
              <w:pStyle w:val="Subtitle"/>
            </w:pPr>
            <w:r>
              <w:t>NJAU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0585C8CB" w14:textId="02FFDC04" w:rsidR="00A52131" w:rsidRPr="00AD31D1" w:rsidRDefault="0095634F" w:rsidP="00AD31D1">
            <w:pPr>
              <w:pStyle w:val="ContactInfo"/>
            </w:pPr>
            <w:sdt>
              <w:sdtPr>
                <w:id w:val="981429644"/>
                <w:placeholder>
                  <w:docPart w:val="29B85B3D4D3B4F72A1A317CD5349A21B"/>
                </w:placeholder>
                <w15:appearance w15:val="hidden"/>
              </w:sdtPr>
              <w:sdtEndPr/>
              <w:sdtContent>
                <w:r w:rsidR="0036636B">
                  <w:t>Nairobi,</w:t>
                </w:r>
                <w:r w:rsidR="000A3BCF">
                  <w:t xml:space="preserve"> </w:t>
                </w:r>
                <w:r w:rsidR="0036636B">
                  <w:t>Kenya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671805B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479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5E05EAC6" w:rsidR="00A52131" w:rsidRPr="00AD31D1" w:rsidRDefault="0095634F" w:rsidP="00AD31D1">
            <w:pPr>
              <w:pStyle w:val="ContactInfo"/>
            </w:pPr>
            <w:sdt>
              <w:sdt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EndPr/>
              <w:sdtContent>
                <w:r w:rsidR="00707625">
                  <w:t>+254717891619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2245DBC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6C877068" w:rsidR="00A52131" w:rsidRDefault="0095634F" w:rsidP="00AD31D1">
            <w:pPr>
              <w:pStyle w:val="ContactInfo"/>
            </w:pPr>
            <w:sdt>
              <w:sdtPr>
                <w:id w:val="619497980"/>
                <w:placeholder>
                  <w:docPart w:val="29494CD839B94DD39410F5F7681E3995"/>
                </w:placeholder>
                <w15:appearance w15:val="hidden"/>
              </w:sdtPr>
              <w:sdtEndPr/>
              <w:sdtContent>
                <w:r w:rsidR="00707625">
                  <w:t>Petermainaah375@gmail.com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0CEDD69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14:paraId="47E45C90" w14:textId="77777777" w:rsidTr="00A326A4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5BA52CE4" w14:textId="16DA29A6" w:rsidR="00A52131" w:rsidRDefault="00AD31D1" w:rsidP="00DC29B9">
            <w:r>
              <w:t xml:space="preserve">  </w:t>
            </w:r>
          </w:p>
          <w:p w14:paraId="6AB80C21" w14:textId="77777777" w:rsidR="00A52131" w:rsidRDefault="0095634F" w:rsidP="00A52131">
            <w:pPr>
              <w:pStyle w:val="Heading1"/>
            </w:pPr>
            <w:sdt>
              <w:sdtPr>
                <w:id w:val="-967667319"/>
                <w:placeholder>
                  <w:docPart w:val="5DDD52754C00458ABE9C28616E2845AE"/>
                </w:placeholder>
                <w:temporary/>
                <w:showingPlcHdr/>
                <w15:appearance w15:val="hidden"/>
              </w:sdtPr>
              <w:sdtEndPr/>
              <w:sdtContent>
                <w:r w:rsidR="00A52131" w:rsidRPr="00EE21BA">
                  <w:rPr>
                    <w:u w:val="single"/>
                  </w:rPr>
                  <w:t>Objective</w:t>
                </w:r>
              </w:sdtContent>
            </w:sdt>
          </w:p>
          <w:p w14:paraId="408AAA27" w14:textId="371CDFE7" w:rsidR="004159CD" w:rsidRDefault="00065638" w:rsidP="00A52131">
            <w:pPr>
              <w:pStyle w:val="Heading1"/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</w:pPr>
            <w:r w:rsidRPr="00065638"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 xml:space="preserve">My career objective is to utilize my expertise in sales and marketing strategies to drive revenue growth and market expansion in dynamic industries. With a </w:t>
            </w:r>
            <w:r w:rsidR="00EC5086"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>relevant</w:t>
            </w:r>
            <w:r w:rsidRPr="00065638"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 xml:space="preserve"> background in digital marketing, </w:t>
            </w:r>
            <w:r w:rsidR="003F6DD2"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>consulting,</w:t>
            </w:r>
            <w:r w:rsidR="000A3BCF"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 xml:space="preserve"> </w:t>
            </w:r>
            <w:r w:rsidR="003F6DD2"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 xml:space="preserve">branding </w:t>
            </w:r>
            <w:r w:rsidRPr="00065638"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>and social media campaigns, I excel at developing impactful marketing strategies that resonate with target audiences and drive customer engagement. I stand out due to my proven ability to exceed sales targets through strategic relationship-building, innovative promotional campaign</w:t>
            </w:r>
            <w:r w:rsidR="005F156E"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 xml:space="preserve">s, </w:t>
            </w:r>
            <w:r w:rsidR="00185BBA"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>branding and</w:t>
            </w:r>
            <w:r w:rsidR="005208A7"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 xml:space="preserve"> my understanding of the modern technology.</w:t>
            </w:r>
          </w:p>
          <w:p w14:paraId="1E206445" w14:textId="77777777" w:rsidR="00EE21BA" w:rsidRPr="004159CD" w:rsidRDefault="00EE21BA" w:rsidP="00A52131">
            <w:pPr>
              <w:pStyle w:val="Heading1"/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</w:pPr>
          </w:p>
          <w:p w14:paraId="35D7C5F7" w14:textId="29B195FB" w:rsidR="00A52131" w:rsidRDefault="0095634F" w:rsidP="00FE3C37">
            <w:pPr>
              <w:pStyle w:val="Heading1"/>
            </w:pPr>
            <w:sdt>
              <w:sdtPr>
                <w:id w:val="806439849"/>
                <w:placeholder>
                  <w:docPart w:val="04F2AAD34A6649EE97377B98691D6B2F"/>
                </w:placeholder>
                <w:temporary/>
                <w:showingPlcHdr/>
                <w15:appearance w15:val="hidden"/>
              </w:sdtPr>
              <w:sdtEndPr/>
              <w:sdtContent>
                <w:r w:rsidR="00FE3C37" w:rsidRPr="00EE21BA">
                  <w:rPr>
                    <w:u w:val="single"/>
                  </w:rPr>
                  <w:t>Experience</w:t>
                </w:r>
              </w:sdtContent>
            </w:sdt>
          </w:p>
          <w:p w14:paraId="31D25EC3" w14:textId="49E6613D" w:rsidR="00A52131" w:rsidRPr="00565B06" w:rsidRDefault="00E573DC" w:rsidP="00FE3C37">
            <w:pPr>
              <w:pStyle w:val="Heading2"/>
            </w:pPr>
            <w:r>
              <w:rPr>
                <w:rStyle w:val="BlackText"/>
                <w:color w:val="2479B7" w:themeColor="accent1"/>
              </w:rPr>
              <w:t>Business consultant</w:t>
            </w:r>
            <w:r w:rsidR="00FE3C37" w:rsidRPr="00FE3C37">
              <w:rPr>
                <w:rStyle w:val="BlackText"/>
              </w:rPr>
              <w:t xml:space="preserve"> </w:t>
            </w:r>
            <w:r w:rsidR="00A52131" w:rsidRPr="00FE3C37">
              <w:rPr>
                <w:rStyle w:val="BlackText"/>
              </w:rPr>
              <w:t xml:space="preserve">| </w:t>
            </w:r>
            <w:r w:rsidR="008368B4">
              <w:rPr>
                <w:rStyle w:val="BlackText"/>
              </w:rPr>
              <w:t>Empowered Consumerism Inc.</w:t>
            </w:r>
          </w:p>
          <w:p w14:paraId="6E8A23FF" w14:textId="06007EE0" w:rsidR="00A52131" w:rsidRPr="00565B06" w:rsidRDefault="00BC47A3" w:rsidP="00A52131">
            <w:pPr>
              <w:pStyle w:val="Heading3"/>
            </w:pPr>
            <w:r>
              <w:t>2023-2024</w:t>
            </w:r>
          </w:p>
          <w:p w14:paraId="6105ED10" w14:textId="77E50DC5" w:rsidR="0063270E" w:rsidRDefault="0063270E" w:rsidP="00A52131">
            <w:pPr>
              <w:pStyle w:val="Heading2"/>
              <w:rPr>
                <w:rStyle w:val="BlackText"/>
                <w:rFonts w:asciiTheme="minorHAnsi" w:eastAsiaTheme="minorHAnsi" w:hAnsiTheme="minorHAnsi" w:cstheme="minorBidi"/>
                <w:b w:val="0"/>
                <w:sz w:val="20"/>
                <w:szCs w:val="22"/>
              </w:rPr>
            </w:pPr>
            <w:r w:rsidRPr="0063270E">
              <w:rPr>
                <w:rFonts w:asciiTheme="minorHAnsi" w:eastAsiaTheme="minorHAnsi" w:hAnsiTheme="minorHAnsi" w:cstheme="minorBidi"/>
                <w:b w:val="0"/>
                <w:color w:val="000000" w:themeColor="text1"/>
                <w:sz w:val="20"/>
                <w:szCs w:val="22"/>
              </w:rPr>
              <w:t>Conducted regular training sessions and webinars to educate distributors on product features, sales techniques, and network building strategies, leading to a</w:t>
            </w:r>
            <w:r>
              <w:rPr>
                <w:rFonts w:asciiTheme="minorHAnsi" w:eastAsiaTheme="minorHAnsi" w:hAnsiTheme="minorHAnsi" w:cstheme="minorBidi"/>
                <w:b w:val="0"/>
                <w:color w:val="000000" w:themeColor="text1"/>
                <w:sz w:val="20"/>
                <w:szCs w:val="22"/>
              </w:rPr>
              <w:t xml:space="preserve">n </w:t>
            </w:r>
            <w:r w:rsidRPr="0063270E">
              <w:rPr>
                <w:rFonts w:asciiTheme="minorHAnsi" w:eastAsiaTheme="minorHAnsi" w:hAnsiTheme="minorHAnsi" w:cstheme="minorBidi"/>
                <w:b w:val="0"/>
                <w:color w:val="000000" w:themeColor="text1"/>
                <w:sz w:val="20"/>
                <w:szCs w:val="22"/>
              </w:rPr>
              <w:t>improvement in distributor performance metrics.</w:t>
            </w:r>
            <w:r w:rsidRPr="0063270E">
              <w:rPr>
                <w:rStyle w:val="BlackText"/>
                <w:rFonts w:asciiTheme="minorHAnsi" w:eastAsiaTheme="minorHAnsi" w:hAnsiTheme="minorHAnsi" w:cstheme="minorBidi"/>
                <w:b w:val="0"/>
                <w:sz w:val="20"/>
                <w:szCs w:val="22"/>
              </w:rPr>
              <w:t xml:space="preserve"> </w:t>
            </w:r>
            <w:r w:rsidR="00033DBE">
              <w:rPr>
                <w:rStyle w:val="BlackText"/>
                <w:rFonts w:asciiTheme="minorHAnsi" w:eastAsiaTheme="minorHAnsi" w:hAnsiTheme="minorHAnsi" w:cstheme="minorBidi"/>
                <w:b w:val="0"/>
                <w:sz w:val="20"/>
                <w:szCs w:val="22"/>
              </w:rPr>
              <w:t>Utilized social media platforms and digital marketing techniques to enhance brand visibility and engagement, contributing to a growth in online presence and customer interaction.</w:t>
            </w:r>
          </w:p>
          <w:p w14:paraId="781B59D1" w14:textId="0120C3D8" w:rsidR="00A52131" w:rsidRPr="00565B06" w:rsidRDefault="0011065F" w:rsidP="00A52131">
            <w:pPr>
              <w:pStyle w:val="Heading2"/>
            </w:pPr>
            <w:r>
              <w:rPr>
                <w:rStyle w:val="BlackText"/>
                <w:color w:val="2479B7" w:themeColor="accent1"/>
              </w:rPr>
              <w:t xml:space="preserve">Assistant IT Support </w:t>
            </w:r>
            <w:r w:rsidR="00A52131" w:rsidRPr="00FE3C37">
              <w:rPr>
                <w:rStyle w:val="BlackText"/>
              </w:rPr>
              <w:t xml:space="preserve">| </w:t>
            </w:r>
            <w:r w:rsidR="00BC47A3">
              <w:rPr>
                <w:rStyle w:val="BlackText"/>
              </w:rPr>
              <w:t xml:space="preserve">KCA University </w:t>
            </w:r>
          </w:p>
          <w:p w14:paraId="331D09DB" w14:textId="77777777" w:rsidR="00C515F7" w:rsidRDefault="00A344F5" w:rsidP="00C515F7">
            <w:pPr>
              <w:pStyle w:val="Heading3"/>
            </w:pPr>
            <w:r>
              <w:t>2022-2023</w:t>
            </w:r>
          </w:p>
          <w:p w14:paraId="15AEFAAA" w14:textId="77777777" w:rsidR="00FC3169" w:rsidRDefault="00386CFB" w:rsidP="00C515F7">
            <w:pPr>
              <w:pStyle w:val="Heading3"/>
              <w:rPr>
                <w:rFonts w:asciiTheme="minorHAnsi" w:eastAsiaTheme="minorHAnsi" w:hAnsiTheme="minorHAnsi" w:cstheme="minorBidi"/>
                <w:caps w:val="0"/>
                <w:szCs w:val="22"/>
              </w:rPr>
            </w:pPr>
            <w:r w:rsidRPr="00386CFB">
              <w:rPr>
                <w:rFonts w:asciiTheme="minorHAnsi" w:eastAsiaTheme="minorHAnsi" w:hAnsiTheme="minorHAnsi" w:cstheme="minorBidi"/>
                <w:caps w:val="0"/>
                <w:szCs w:val="22"/>
              </w:rPr>
              <w:t>Conducted regular maintenance tasks, such as system updates, backups, and antivirus checks, to ensure the security and reliability of IT infrastructure.</w:t>
            </w:r>
          </w:p>
          <w:p w14:paraId="60F1EBCC" w14:textId="77777777" w:rsidR="00FC3169" w:rsidRDefault="00FC3169" w:rsidP="00C515F7">
            <w:pPr>
              <w:pStyle w:val="Heading3"/>
              <w:rPr>
                <w:rFonts w:asciiTheme="minorHAnsi" w:eastAsiaTheme="minorHAnsi" w:hAnsiTheme="minorHAnsi" w:cstheme="minorBidi"/>
                <w:caps w:val="0"/>
                <w:szCs w:val="22"/>
              </w:rPr>
            </w:pPr>
          </w:p>
          <w:p w14:paraId="6DC95E8F" w14:textId="74D315A2" w:rsidR="00A52131" w:rsidRDefault="00386CFB" w:rsidP="00C515F7">
            <w:pPr>
              <w:pStyle w:val="Heading3"/>
            </w:pPr>
            <w:r w:rsidRPr="00386CFB">
              <w:rPr>
                <w:rFonts w:asciiTheme="minorHAnsi" w:eastAsiaTheme="minorHAnsi" w:hAnsiTheme="minorHAnsi" w:cstheme="minorBidi"/>
                <w:caps w:val="0"/>
                <w:szCs w:val="22"/>
              </w:rPr>
              <w:t xml:space="preserve"> </w:t>
            </w:r>
            <w:sdt>
              <w:sdtPr>
                <w:id w:val="1714771538"/>
                <w:placeholder>
                  <w:docPart w:val="8C8AA3BA7BEC4AF0AFEC6444F6A828D6"/>
                </w:placeholder>
                <w:temporary/>
                <w:showingPlcHdr/>
                <w15:appearance w15:val="hidden"/>
              </w:sdtPr>
              <w:sdtEndPr/>
              <w:sdtContent>
                <w:r w:rsidR="006A6D73" w:rsidRPr="00EE21BA">
                  <w:rPr>
                    <w:b/>
                    <w:bCs/>
                    <w:u w:val="single"/>
                  </w:rPr>
                  <w:t>Education</w:t>
                </w:r>
              </w:sdtContent>
            </w:sdt>
          </w:p>
          <w:p w14:paraId="613D9918" w14:textId="6D7DC6B8" w:rsidR="00A52131" w:rsidRPr="00565B06" w:rsidRDefault="00861E78" w:rsidP="00A52131">
            <w:pPr>
              <w:pStyle w:val="Heading2"/>
            </w:pPr>
            <w:r>
              <w:rPr>
                <w:rStyle w:val="BlackText"/>
                <w:color w:val="2479B7" w:themeColor="accent1"/>
              </w:rPr>
              <w:t xml:space="preserve">BS Information Technology </w:t>
            </w:r>
            <w:r w:rsidR="00A52131" w:rsidRPr="006A6D73">
              <w:rPr>
                <w:rStyle w:val="BlackText"/>
              </w:rPr>
              <w:t>|</w:t>
            </w:r>
            <w:r w:rsidR="00A52131" w:rsidRPr="00F467E0">
              <w:rPr>
                <w:rStyle w:val="BlackText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-913008615"/>
                <w:placeholder>
                  <w:docPart w:val="F6F15262A5BA4960A8DB5189A78ABA7C"/>
                </w:placeholder>
                <w15:appearance w15:val="hidden"/>
              </w:sdtPr>
              <w:sdtEndPr>
                <w:rPr>
                  <w:rStyle w:val="BlackText"/>
                </w:rPr>
              </w:sdtEndPr>
              <w:sdtContent>
                <w:r w:rsidR="00FC3169" w:rsidRPr="00F467E0">
                  <w:rPr>
                    <w:color w:val="000000" w:themeColor="text1"/>
                  </w:rPr>
                  <w:t>KCA University</w:t>
                </w:r>
              </w:sdtContent>
            </w:sdt>
          </w:p>
          <w:p w14:paraId="13272562" w14:textId="64FB85F1" w:rsidR="00A52131" w:rsidRPr="00565B06" w:rsidRDefault="001A044E" w:rsidP="00A52131">
            <w:pPr>
              <w:pStyle w:val="Heading3"/>
            </w:pPr>
            <w:r>
              <w:t>2022-2024</w:t>
            </w:r>
          </w:p>
          <w:p w14:paraId="5FD1D726" w14:textId="3F2F130B" w:rsidR="00A52131" w:rsidRPr="00565B06" w:rsidRDefault="003F0DFE" w:rsidP="00A52131">
            <w:r>
              <w:t xml:space="preserve">Went to KCA University </w:t>
            </w:r>
            <w:r w:rsidR="007F7FE7">
              <w:t>and pursued a Bachelor of science in Information Technology</w:t>
            </w:r>
            <w:r w:rsidR="00736018">
              <w:t xml:space="preserve">. </w:t>
            </w:r>
          </w:p>
          <w:p w14:paraId="1037AFA3" w14:textId="4A647CC3" w:rsidR="00A52131" w:rsidRPr="00A52CA1" w:rsidRDefault="004D4973" w:rsidP="00A52131">
            <w:pPr>
              <w:pStyle w:val="Heading2"/>
              <w:rPr>
                <w:color w:val="000000" w:themeColor="text1"/>
              </w:rPr>
            </w:pPr>
            <w:r>
              <w:rPr>
                <w:rStyle w:val="BlackText"/>
                <w:color w:val="2479B7" w:themeColor="accent1"/>
              </w:rPr>
              <w:t>High School Graduate</w:t>
            </w:r>
            <w:r w:rsidR="006A6D73" w:rsidRPr="006A6D73">
              <w:rPr>
                <w:rStyle w:val="BlackText"/>
              </w:rPr>
              <w:t xml:space="preserve"> </w:t>
            </w:r>
            <w:r w:rsidR="00A52131" w:rsidRPr="006A6D73">
              <w:rPr>
                <w:rStyle w:val="BlackText"/>
              </w:rPr>
              <w:t xml:space="preserve">| </w:t>
            </w:r>
            <w:proofErr w:type="spellStart"/>
            <w:r w:rsidR="001A044E" w:rsidRPr="00A52CA1">
              <w:rPr>
                <w:color w:val="000000" w:themeColor="text1"/>
              </w:rPr>
              <w:t>Kerugoya</w:t>
            </w:r>
            <w:proofErr w:type="spellEnd"/>
            <w:r w:rsidR="001A044E" w:rsidRPr="00A52CA1">
              <w:rPr>
                <w:color w:val="000000" w:themeColor="text1"/>
              </w:rPr>
              <w:t xml:space="preserve"> Boys </w:t>
            </w:r>
            <w:r w:rsidRPr="00A52CA1">
              <w:rPr>
                <w:color w:val="000000" w:themeColor="text1"/>
              </w:rPr>
              <w:t>High School</w:t>
            </w:r>
          </w:p>
          <w:p w14:paraId="4359CA18" w14:textId="1D748571" w:rsidR="00A52131" w:rsidRPr="00565B06" w:rsidRDefault="00D12415" w:rsidP="00A52131">
            <w:pPr>
              <w:pStyle w:val="Heading3"/>
            </w:pPr>
            <w:r>
              <w:t>2018-2021</w:t>
            </w:r>
          </w:p>
          <w:p w14:paraId="511F1988" w14:textId="425C8857" w:rsidR="00A52131" w:rsidRDefault="00D12415" w:rsidP="00A52131">
            <w:r>
              <w:t xml:space="preserve">Graduated From High School with </w:t>
            </w:r>
            <w:r w:rsidR="00C62AE4">
              <w:t>a B plain.</w:t>
            </w:r>
          </w:p>
          <w:p w14:paraId="312358DD" w14:textId="77777777" w:rsidR="00A52131" w:rsidRDefault="00A52131" w:rsidP="00A52131">
            <w:pPr>
              <w:pStyle w:val="Heading1"/>
            </w:pPr>
          </w:p>
          <w:p w14:paraId="33B528A0" w14:textId="3DDCDB0E" w:rsidR="00A52131" w:rsidRDefault="0095634F" w:rsidP="006A6D73">
            <w:pPr>
              <w:pStyle w:val="Heading1"/>
            </w:pPr>
            <w:sdt>
              <w:sdtPr>
                <w:id w:val="29610317"/>
                <w:placeholder>
                  <w:docPart w:val="228449B1D6DF493C8125EDBD70D8B110"/>
                </w:placeholder>
                <w:temporary/>
                <w:showingPlcHdr/>
                <w15:appearance w15:val="hidden"/>
              </w:sdtPr>
              <w:sdtEndPr/>
              <w:sdtContent>
                <w:r w:rsidR="006A6D73" w:rsidRPr="00EE21BA">
                  <w:rPr>
                    <w:u w:val="single"/>
                  </w:rPr>
                  <w:t>Skills</w:t>
                </w:r>
              </w:sdtContent>
            </w:sdt>
          </w:p>
        </w:tc>
      </w:tr>
      <w:tr w:rsidR="00A52131" w14:paraId="2073810C" w14:textId="77777777" w:rsidTr="006A6D73">
        <w:trPr>
          <w:trHeight w:val="738"/>
        </w:trPr>
        <w:tc>
          <w:tcPr>
            <w:tcW w:w="3116" w:type="dxa"/>
          </w:tcPr>
          <w:p w14:paraId="00258A31" w14:textId="35F3B872" w:rsidR="00365DB1" w:rsidRPr="00365DB1" w:rsidRDefault="00151B78" w:rsidP="00151B78">
            <w:pPr>
              <w:pStyle w:val="ListBullet"/>
            </w:pPr>
            <w:r>
              <w:t xml:space="preserve">• </w:t>
            </w:r>
            <w:r w:rsidR="00F764EC" w:rsidRPr="00F764EC">
              <w:t>Network building and relationship management</w:t>
            </w:r>
          </w:p>
          <w:p w14:paraId="53F4C592" w14:textId="24716450" w:rsidR="006A6D73" w:rsidRPr="00913190" w:rsidRDefault="00FD37ED" w:rsidP="009619A7">
            <w:pPr>
              <w:pStyle w:val="ListBullet"/>
            </w:pPr>
            <w:r>
              <w:t xml:space="preserve"> </w:t>
            </w:r>
            <w:r w:rsidR="00151B78">
              <w:t>•</w:t>
            </w:r>
            <w:r w:rsidR="00A32939">
              <w:t xml:space="preserve"> </w:t>
            </w:r>
            <w:r w:rsidR="00A32939" w:rsidRPr="00A32939">
              <w:t>Technical support and troubleshooting</w:t>
            </w:r>
          </w:p>
          <w:p w14:paraId="3DB8294C" w14:textId="451C2F0E" w:rsidR="00A52131" w:rsidRDefault="00876964" w:rsidP="009619A7">
            <w:pPr>
              <w:pStyle w:val="ListBullet"/>
            </w:pPr>
            <w:r>
              <w:t>•</w:t>
            </w:r>
            <w:r w:rsidR="00162933">
              <w:t>Effective communication</w:t>
            </w:r>
          </w:p>
        </w:tc>
        <w:tc>
          <w:tcPr>
            <w:tcW w:w="3117" w:type="dxa"/>
            <w:gridSpan w:val="2"/>
          </w:tcPr>
          <w:p w14:paraId="0DD68DE7" w14:textId="2D31492B" w:rsidR="006A6D73" w:rsidRPr="00365DB1" w:rsidRDefault="00E65970" w:rsidP="009619A7">
            <w:pPr>
              <w:pStyle w:val="ListBullet"/>
            </w:pPr>
            <w:r>
              <w:t>•</w:t>
            </w:r>
            <w:r w:rsidR="008B0316">
              <w:t xml:space="preserve"> Marketing and Promotion</w:t>
            </w:r>
          </w:p>
          <w:p w14:paraId="7B0E9E06" w14:textId="52DE7694" w:rsidR="006A6D73" w:rsidRPr="00365DB1" w:rsidRDefault="008B0316" w:rsidP="009619A7">
            <w:pPr>
              <w:pStyle w:val="ListBullet"/>
            </w:pPr>
            <w:r>
              <w:t xml:space="preserve">• </w:t>
            </w:r>
            <w:r w:rsidR="004B1B77">
              <w:t>Leadership and Team Building</w:t>
            </w:r>
          </w:p>
          <w:p w14:paraId="368A1126" w14:textId="77777777" w:rsidR="00A52131" w:rsidRDefault="004B1B77" w:rsidP="009619A7">
            <w:pPr>
              <w:pStyle w:val="ListBullet"/>
            </w:pPr>
            <w:r>
              <w:t xml:space="preserve">• </w:t>
            </w:r>
            <w:r w:rsidR="00865860">
              <w:t>Adaptability and Learning Agility</w:t>
            </w:r>
          </w:p>
          <w:p w14:paraId="5D152957" w14:textId="679FE7DF" w:rsidR="00614002" w:rsidRDefault="00D32EC1" w:rsidP="009619A7">
            <w:pPr>
              <w:pStyle w:val="ListBullet"/>
            </w:pPr>
            <w:r>
              <w:t xml:space="preserve">• </w:t>
            </w:r>
            <w:r w:rsidRPr="00D32EC1">
              <w:t>Analytical thinking, decision-making</w:t>
            </w:r>
          </w:p>
        </w:tc>
        <w:tc>
          <w:tcPr>
            <w:tcW w:w="3117" w:type="dxa"/>
          </w:tcPr>
          <w:p w14:paraId="1CF002DC" w14:textId="133078B0" w:rsidR="006A6D73" w:rsidRPr="00365DB1" w:rsidRDefault="00865860" w:rsidP="009619A7">
            <w:pPr>
              <w:pStyle w:val="ListBullet"/>
            </w:pPr>
            <w:r>
              <w:t xml:space="preserve">• </w:t>
            </w:r>
            <w:r w:rsidR="007622D9">
              <w:t>Sales and Persuasion</w:t>
            </w:r>
          </w:p>
          <w:p w14:paraId="3EAA7C2D" w14:textId="0624F985" w:rsidR="006A6D73" w:rsidRPr="00365DB1" w:rsidRDefault="007622D9" w:rsidP="009619A7">
            <w:pPr>
              <w:pStyle w:val="ListBullet"/>
            </w:pPr>
            <w:r>
              <w:t xml:space="preserve">• </w:t>
            </w:r>
            <w:r w:rsidR="00195B97">
              <w:t>Resilience and Persistence</w:t>
            </w:r>
          </w:p>
          <w:p w14:paraId="42826BEF" w14:textId="445D5D20" w:rsidR="00A52131" w:rsidRDefault="00195B97" w:rsidP="009619A7">
            <w:pPr>
              <w:pStyle w:val="ListBullet"/>
            </w:pPr>
            <w:r>
              <w:t xml:space="preserve">• </w:t>
            </w:r>
            <w:r w:rsidR="00080B72">
              <w:t>Financial Management</w:t>
            </w:r>
          </w:p>
        </w:tc>
      </w:tr>
      <w:tr w:rsidR="00A52131" w14:paraId="6EF64026" w14:textId="77777777" w:rsidTr="006A6D73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71493554" w14:textId="77777777" w:rsidR="00A52131" w:rsidRDefault="00A52131" w:rsidP="00A52131">
            <w:pPr>
              <w:pStyle w:val="Heading1"/>
            </w:pPr>
          </w:p>
          <w:p w14:paraId="208FDACB" w14:textId="549D1EB6" w:rsidR="00A52131" w:rsidRDefault="0095634F" w:rsidP="00A52131">
            <w:pPr>
              <w:pStyle w:val="Heading1"/>
            </w:pPr>
            <w:sdt>
              <w:sdtPr>
                <w:id w:val="1454061533"/>
                <w:placeholder>
                  <w:docPart w:val="AE3D503D86B8467BB3685B6FECE2F8F3"/>
                </w:placeholder>
                <w:temporary/>
                <w:showingPlcHdr/>
                <w15:appearance w15:val="hidden"/>
              </w:sdtPr>
              <w:sdtEndPr/>
              <w:sdtContent>
                <w:r w:rsidR="006A6D73" w:rsidRPr="00EE21BA">
                  <w:rPr>
                    <w:u w:val="single"/>
                  </w:rPr>
                  <w:t>activites</w:t>
                </w:r>
              </w:sdtContent>
            </w:sdt>
          </w:p>
          <w:p w14:paraId="49B990D6" w14:textId="116C9976" w:rsidR="00A52131" w:rsidRPr="00A52131" w:rsidRDefault="00523F8E" w:rsidP="00A52131">
            <w:pPr>
              <w:rPr>
                <w:rtl/>
              </w:rPr>
            </w:pPr>
            <w:r w:rsidRPr="00523F8E">
              <w:t>Digital Marketing Enthusiast: Actively engage in online courses and webinars to stay updated on the latest trends in digital marketing, including SEO and social media strategies.</w:t>
            </w:r>
          </w:p>
        </w:tc>
      </w:tr>
    </w:tbl>
    <w:p w14:paraId="69F54815" w14:textId="19CBE2EE" w:rsidR="00A52131" w:rsidRPr="00A52131" w:rsidRDefault="00A52131" w:rsidP="00A52131"/>
    <w:sectPr w:rsidR="00A52131" w:rsidRPr="00A52131" w:rsidSect="00036FDA">
      <w:type w:val="continuous"/>
      <w:pgSz w:w="12240" w:h="15840" w:code="1"/>
      <w:pgMar w:top="1080" w:right="1440" w:bottom="36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2C06C" w14:textId="77777777" w:rsidR="00122069" w:rsidRDefault="00122069" w:rsidP="00F534FB">
      <w:pPr>
        <w:spacing w:after="0"/>
      </w:pPr>
      <w:r>
        <w:separator/>
      </w:r>
    </w:p>
  </w:endnote>
  <w:endnote w:type="continuationSeparator" w:id="0">
    <w:p w14:paraId="40EAC021" w14:textId="77777777" w:rsidR="00122069" w:rsidRDefault="0012206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72BF3" w14:textId="77777777" w:rsidR="00122069" w:rsidRDefault="00122069" w:rsidP="00F534FB">
      <w:pPr>
        <w:spacing w:after="0"/>
      </w:pPr>
      <w:r>
        <w:separator/>
      </w:r>
    </w:p>
  </w:footnote>
  <w:footnote w:type="continuationSeparator" w:id="0">
    <w:p w14:paraId="369358A4" w14:textId="77777777" w:rsidR="00122069" w:rsidRDefault="00122069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9F3A4B"/>
    <w:multiLevelType w:val="hybridMultilevel"/>
    <w:tmpl w:val="35C2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749F8"/>
    <w:multiLevelType w:val="hybridMultilevel"/>
    <w:tmpl w:val="032AA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4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3"/>
  </w:num>
  <w:num w:numId="15" w16cid:durableId="2122262595">
    <w:abstractNumId w:val="12"/>
  </w:num>
  <w:num w:numId="16" w16cid:durableId="801921866">
    <w:abstractNumId w:val="9"/>
  </w:num>
  <w:num w:numId="17" w16cid:durableId="752702366">
    <w:abstractNumId w:val="11"/>
  </w:num>
  <w:num w:numId="18" w16cid:durableId="1681658541">
    <w:abstractNumId w:val="15"/>
  </w:num>
  <w:num w:numId="19" w16cid:durableId="1194180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183F"/>
    <w:rsid w:val="00002750"/>
    <w:rsid w:val="00004D4E"/>
    <w:rsid w:val="00011461"/>
    <w:rsid w:val="00011895"/>
    <w:rsid w:val="00013818"/>
    <w:rsid w:val="00015FBE"/>
    <w:rsid w:val="00024730"/>
    <w:rsid w:val="00031675"/>
    <w:rsid w:val="00033DBE"/>
    <w:rsid w:val="000348ED"/>
    <w:rsid w:val="00036FDA"/>
    <w:rsid w:val="00040CF1"/>
    <w:rsid w:val="0004158B"/>
    <w:rsid w:val="00051DFD"/>
    <w:rsid w:val="00056FE7"/>
    <w:rsid w:val="000570FF"/>
    <w:rsid w:val="00057244"/>
    <w:rsid w:val="00061C1E"/>
    <w:rsid w:val="0006454B"/>
    <w:rsid w:val="00065638"/>
    <w:rsid w:val="0007282B"/>
    <w:rsid w:val="00075B13"/>
    <w:rsid w:val="000760E7"/>
    <w:rsid w:val="00080B72"/>
    <w:rsid w:val="00092692"/>
    <w:rsid w:val="00096203"/>
    <w:rsid w:val="000A0229"/>
    <w:rsid w:val="000A3BCF"/>
    <w:rsid w:val="000B3D5F"/>
    <w:rsid w:val="000C1DC5"/>
    <w:rsid w:val="000C2248"/>
    <w:rsid w:val="000D59C5"/>
    <w:rsid w:val="000D6795"/>
    <w:rsid w:val="000E24AC"/>
    <w:rsid w:val="000E4A73"/>
    <w:rsid w:val="000E5C3A"/>
    <w:rsid w:val="000F4F1E"/>
    <w:rsid w:val="000F6EDF"/>
    <w:rsid w:val="000F79EA"/>
    <w:rsid w:val="0011065F"/>
    <w:rsid w:val="00122069"/>
    <w:rsid w:val="00134F92"/>
    <w:rsid w:val="00137DC1"/>
    <w:rsid w:val="00143224"/>
    <w:rsid w:val="00145B33"/>
    <w:rsid w:val="001468F3"/>
    <w:rsid w:val="00151B78"/>
    <w:rsid w:val="00152C3A"/>
    <w:rsid w:val="001539C4"/>
    <w:rsid w:val="00162933"/>
    <w:rsid w:val="00162BEE"/>
    <w:rsid w:val="00171E1B"/>
    <w:rsid w:val="00182F07"/>
    <w:rsid w:val="001858BD"/>
    <w:rsid w:val="00185BBA"/>
    <w:rsid w:val="00192573"/>
    <w:rsid w:val="00194A3D"/>
    <w:rsid w:val="00195B97"/>
    <w:rsid w:val="00197261"/>
    <w:rsid w:val="001A044E"/>
    <w:rsid w:val="001A2A99"/>
    <w:rsid w:val="001A6641"/>
    <w:rsid w:val="001B0811"/>
    <w:rsid w:val="001B1405"/>
    <w:rsid w:val="001B3B5F"/>
    <w:rsid w:val="001B720C"/>
    <w:rsid w:val="001C0DEE"/>
    <w:rsid w:val="001C3957"/>
    <w:rsid w:val="001C46E5"/>
    <w:rsid w:val="001D003D"/>
    <w:rsid w:val="001E08A4"/>
    <w:rsid w:val="0020735F"/>
    <w:rsid w:val="00212E6A"/>
    <w:rsid w:val="002146F8"/>
    <w:rsid w:val="00215593"/>
    <w:rsid w:val="00216A05"/>
    <w:rsid w:val="00217917"/>
    <w:rsid w:val="00221BB0"/>
    <w:rsid w:val="002361D2"/>
    <w:rsid w:val="002372E8"/>
    <w:rsid w:val="0023768B"/>
    <w:rsid w:val="0025163F"/>
    <w:rsid w:val="00254330"/>
    <w:rsid w:val="00260F01"/>
    <w:rsid w:val="00274A17"/>
    <w:rsid w:val="00275C94"/>
    <w:rsid w:val="00277638"/>
    <w:rsid w:val="0028164F"/>
    <w:rsid w:val="002823BE"/>
    <w:rsid w:val="00297ED0"/>
    <w:rsid w:val="002A06CB"/>
    <w:rsid w:val="002A4EDA"/>
    <w:rsid w:val="002B01E3"/>
    <w:rsid w:val="002B3FC8"/>
    <w:rsid w:val="002C4513"/>
    <w:rsid w:val="002C499F"/>
    <w:rsid w:val="002F10E7"/>
    <w:rsid w:val="002F69E4"/>
    <w:rsid w:val="00300A98"/>
    <w:rsid w:val="0030719B"/>
    <w:rsid w:val="0030724A"/>
    <w:rsid w:val="00316CE4"/>
    <w:rsid w:val="00323C3F"/>
    <w:rsid w:val="003279A4"/>
    <w:rsid w:val="00336852"/>
    <w:rsid w:val="00337114"/>
    <w:rsid w:val="0035004C"/>
    <w:rsid w:val="00351E7F"/>
    <w:rsid w:val="003571C8"/>
    <w:rsid w:val="00365DB1"/>
    <w:rsid w:val="0036636B"/>
    <w:rsid w:val="00383057"/>
    <w:rsid w:val="00386CFB"/>
    <w:rsid w:val="0039703C"/>
    <w:rsid w:val="003974BB"/>
    <w:rsid w:val="003A091E"/>
    <w:rsid w:val="003C1C71"/>
    <w:rsid w:val="003C769F"/>
    <w:rsid w:val="003D77A7"/>
    <w:rsid w:val="003E1AF4"/>
    <w:rsid w:val="003E48A6"/>
    <w:rsid w:val="003E5D64"/>
    <w:rsid w:val="003F0DFE"/>
    <w:rsid w:val="003F6DD2"/>
    <w:rsid w:val="00403149"/>
    <w:rsid w:val="004037EF"/>
    <w:rsid w:val="00405BAD"/>
    <w:rsid w:val="004113D8"/>
    <w:rsid w:val="004159CD"/>
    <w:rsid w:val="00416463"/>
    <w:rsid w:val="00416C2B"/>
    <w:rsid w:val="00423827"/>
    <w:rsid w:val="00430323"/>
    <w:rsid w:val="00437B8B"/>
    <w:rsid w:val="0044055B"/>
    <w:rsid w:val="004504DA"/>
    <w:rsid w:val="00452447"/>
    <w:rsid w:val="00465113"/>
    <w:rsid w:val="00467049"/>
    <w:rsid w:val="00467F3F"/>
    <w:rsid w:val="004727C2"/>
    <w:rsid w:val="00476144"/>
    <w:rsid w:val="00484428"/>
    <w:rsid w:val="00487EFE"/>
    <w:rsid w:val="004915EA"/>
    <w:rsid w:val="004A4493"/>
    <w:rsid w:val="004B07EC"/>
    <w:rsid w:val="004B1B77"/>
    <w:rsid w:val="004B202D"/>
    <w:rsid w:val="004B5192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46CF"/>
    <w:rsid w:val="004D4973"/>
    <w:rsid w:val="004E2794"/>
    <w:rsid w:val="004E77A5"/>
    <w:rsid w:val="004F1057"/>
    <w:rsid w:val="004F199F"/>
    <w:rsid w:val="00502493"/>
    <w:rsid w:val="005106C0"/>
    <w:rsid w:val="005208A7"/>
    <w:rsid w:val="005222EB"/>
    <w:rsid w:val="00523F8E"/>
    <w:rsid w:val="005247B7"/>
    <w:rsid w:val="005324B1"/>
    <w:rsid w:val="00534853"/>
    <w:rsid w:val="005372FA"/>
    <w:rsid w:val="005445F1"/>
    <w:rsid w:val="00544CA4"/>
    <w:rsid w:val="00556337"/>
    <w:rsid w:val="00557254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2B78"/>
    <w:rsid w:val="005A459B"/>
    <w:rsid w:val="005A4C0E"/>
    <w:rsid w:val="005A74EC"/>
    <w:rsid w:val="005B3D67"/>
    <w:rsid w:val="005B437C"/>
    <w:rsid w:val="005B484E"/>
    <w:rsid w:val="005C681B"/>
    <w:rsid w:val="005D0108"/>
    <w:rsid w:val="005D0ED6"/>
    <w:rsid w:val="005E088C"/>
    <w:rsid w:val="005E4EE1"/>
    <w:rsid w:val="005E6A53"/>
    <w:rsid w:val="005E6E43"/>
    <w:rsid w:val="005F156E"/>
    <w:rsid w:val="005F4455"/>
    <w:rsid w:val="0060385A"/>
    <w:rsid w:val="006077CF"/>
    <w:rsid w:val="006104FF"/>
    <w:rsid w:val="00614002"/>
    <w:rsid w:val="00614519"/>
    <w:rsid w:val="00614B7C"/>
    <w:rsid w:val="0062239B"/>
    <w:rsid w:val="00625B8A"/>
    <w:rsid w:val="0063270E"/>
    <w:rsid w:val="00642523"/>
    <w:rsid w:val="00644D4E"/>
    <w:rsid w:val="00646D01"/>
    <w:rsid w:val="006620BA"/>
    <w:rsid w:val="00663536"/>
    <w:rsid w:val="006648D4"/>
    <w:rsid w:val="00665A31"/>
    <w:rsid w:val="00673F18"/>
    <w:rsid w:val="00676CEB"/>
    <w:rsid w:val="00683A86"/>
    <w:rsid w:val="0069300B"/>
    <w:rsid w:val="006A4C72"/>
    <w:rsid w:val="006A6D73"/>
    <w:rsid w:val="006D65F8"/>
    <w:rsid w:val="006D747C"/>
    <w:rsid w:val="006F08B8"/>
    <w:rsid w:val="006F3AE1"/>
    <w:rsid w:val="006F4BCD"/>
    <w:rsid w:val="006F4D23"/>
    <w:rsid w:val="00707625"/>
    <w:rsid w:val="007158BC"/>
    <w:rsid w:val="007175B9"/>
    <w:rsid w:val="007215A9"/>
    <w:rsid w:val="007253E8"/>
    <w:rsid w:val="00735140"/>
    <w:rsid w:val="00736018"/>
    <w:rsid w:val="0073645E"/>
    <w:rsid w:val="007366E5"/>
    <w:rsid w:val="00745196"/>
    <w:rsid w:val="00755346"/>
    <w:rsid w:val="00755B42"/>
    <w:rsid w:val="00755EF8"/>
    <w:rsid w:val="007622D9"/>
    <w:rsid w:val="00776E3A"/>
    <w:rsid w:val="007850D1"/>
    <w:rsid w:val="007857C8"/>
    <w:rsid w:val="00785FEB"/>
    <w:rsid w:val="00785FF6"/>
    <w:rsid w:val="00790E98"/>
    <w:rsid w:val="00797693"/>
    <w:rsid w:val="007A0F44"/>
    <w:rsid w:val="007A729F"/>
    <w:rsid w:val="007B3F4F"/>
    <w:rsid w:val="007C0E0E"/>
    <w:rsid w:val="007C153D"/>
    <w:rsid w:val="007C333C"/>
    <w:rsid w:val="007C34A8"/>
    <w:rsid w:val="007D7C74"/>
    <w:rsid w:val="007E7052"/>
    <w:rsid w:val="007E77F3"/>
    <w:rsid w:val="007F71A4"/>
    <w:rsid w:val="007F7FE7"/>
    <w:rsid w:val="008030EE"/>
    <w:rsid w:val="00812148"/>
    <w:rsid w:val="00814B43"/>
    <w:rsid w:val="00814FA5"/>
    <w:rsid w:val="0083016A"/>
    <w:rsid w:val="008368B4"/>
    <w:rsid w:val="00846AAE"/>
    <w:rsid w:val="00861E78"/>
    <w:rsid w:val="00865860"/>
    <w:rsid w:val="00867081"/>
    <w:rsid w:val="00876964"/>
    <w:rsid w:val="00890AEE"/>
    <w:rsid w:val="008978E8"/>
    <w:rsid w:val="008A02C4"/>
    <w:rsid w:val="008A49A0"/>
    <w:rsid w:val="008A6538"/>
    <w:rsid w:val="008B0316"/>
    <w:rsid w:val="008D4FC8"/>
    <w:rsid w:val="008D5A80"/>
    <w:rsid w:val="008E5483"/>
    <w:rsid w:val="008F4532"/>
    <w:rsid w:val="0090150D"/>
    <w:rsid w:val="009077DA"/>
    <w:rsid w:val="009100D1"/>
    <w:rsid w:val="00913190"/>
    <w:rsid w:val="00924B86"/>
    <w:rsid w:val="00933CCA"/>
    <w:rsid w:val="0093795C"/>
    <w:rsid w:val="009411E8"/>
    <w:rsid w:val="00952C89"/>
    <w:rsid w:val="009540F4"/>
    <w:rsid w:val="0095634F"/>
    <w:rsid w:val="00956B75"/>
    <w:rsid w:val="009619A7"/>
    <w:rsid w:val="009656D6"/>
    <w:rsid w:val="00966904"/>
    <w:rsid w:val="00972E4A"/>
    <w:rsid w:val="009918BB"/>
    <w:rsid w:val="009931F7"/>
    <w:rsid w:val="00994768"/>
    <w:rsid w:val="009A3F4C"/>
    <w:rsid w:val="009A54DB"/>
    <w:rsid w:val="009B4952"/>
    <w:rsid w:val="009C1135"/>
    <w:rsid w:val="009C63EE"/>
    <w:rsid w:val="009D0878"/>
    <w:rsid w:val="009D449D"/>
    <w:rsid w:val="009E62E6"/>
    <w:rsid w:val="009E65EC"/>
    <w:rsid w:val="009F2058"/>
    <w:rsid w:val="009F391D"/>
    <w:rsid w:val="00A01463"/>
    <w:rsid w:val="00A05436"/>
    <w:rsid w:val="00A1144C"/>
    <w:rsid w:val="00A1329C"/>
    <w:rsid w:val="00A25023"/>
    <w:rsid w:val="00A2760D"/>
    <w:rsid w:val="00A326A4"/>
    <w:rsid w:val="00A32939"/>
    <w:rsid w:val="00A344F5"/>
    <w:rsid w:val="00A34FE7"/>
    <w:rsid w:val="00A42CE4"/>
    <w:rsid w:val="00A52131"/>
    <w:rsid w:val="00A52CA1"/>
    <w:rsid w:val="00A56B81"/>
    <w:rsid w:val="00A6314E"/>
    <w:rsid w:val="00A77B4D"/>
    <w:rsid w:val="00A8052D"/>
    <w:rsid w:val="00A867E2"/>
    <w:rsid w:val="00A9077F"/>
    <w:rsid w:val="00A942B0"/>
    <w:rsid w:val="00AA04BD"/>
    <w:rsid w:val="00AA276C"/>
    <w:rsid w:val="00AB673E"/>
    <w:rsid w:val="00AC7C34"/>
    <w:rsid w:val="00AD121E"/>
    <w:rsid w:val="00AD31D1"/>
    <w:rsid w:val="00AD518A"/>
    <w:rsid w:val="00AD5677"/>
    <w:rsid w:val="00AD6216"/>
    <w:rsid w:val="00AE2F61"/>
    <w:rsid w:val="00AE313B"/>
    <w:rsid w:val="00AE7650"/>
    <w:rsid w:val="00AF6920"/>
    <w:rsid w:val="00B112B1"/>
    <w:rsid w:val="00B1221A"/>
    <w:rsid w:val="00B12898"/>
    <w:rsid w:val="00B204FE"/>
    <w:rsid w:val="00B25746"/>
    <w:rsid w:val="00B352FE"/>
    <w:rsid w:val="00B3680C"/>
    <w:rsid w:val="00B47E1E"/>
    <w:rsid w:val="00B52937"/>
    <w:rsid w:val="00B54661"/>
    <w:rsid w:val="00B55487"/>
    <w:rsid w:val="00B74554"/>
    <w:rsid w:val="00B763B5"/>
    <w:rsid w:val="00B90654"/>
    <w:rsid w:val="00B91175"/>
    <w:rsid w:val="00BA71B3"/>
    <w:rsid w:val="00BB34BE"/>
    <w:rsid w:val="00BB67CD"/>
    <w:rsid w:val="00BC0E1A"/>
    <w:rsid w:val="00BC1472"/>
    <w:rsid w:val="00BC47A3"/>
    <w:rsid w:val="00BC5718"/>
    <w:rsid w:val="00BD2DD6"/>
    <w:rsid w:val="00BD4E73"/>
    <w:rsid w:val="00BD55EE"/>
    <w:rsid w:val="00BD6BB6"/>
    <w:rsid w:val="00BE5BB4"/>
    <w:rsid w:val="00BF1336"/>
    <w:rsid w:val="00C0155C"/>
    <w:rsid w:val="00C01EEC"/>
    <w:rsid w:val="00C17CA2"/>
    <w:rsid w:val="00C3233C"/>
    <w:rsid w:val="00C3763A"/>
    <w:rsid w:val="00C515F7"/>
    <w:rsid w:val="00C60281"/>
    <w:rsid w:val="00C62AE4"/>
    <w:rsid w:val="00C779DA"/>
    <w:rsid w:val="00C814F7"/>
    <w:rsid w:val="00C81C04"/>
    <w:rsid w:val="00C91B4B"/>
    <w:rsid w:val="00C93DE1"/>
    <w:rsid w:val="00CA1ED0"/>
    <w:rsid w:val="00CA2E0A"/>
    <w:rsid w:val="00CA5EFC"/>
    <w:rsid w:val="00CA78B1"/>
    <w:rsid w:val="00CB3192"/>
    <w:rsid w:val="00CC11D5"/>
    <w:rsid w:val="00CC1E5C"/>
    <w:rsid w:val="00CD1043"/>
    <w:rsid w:val="00CE2C76"/>
    <w:rsid w:val="00CE590B"/>
    <w:rsid w:val="00CF6884"/>
    <w:rsid w:val="00D046EF"/>
    <w:rsid w:val="00D07CC6"/>
    <w:rsid w:val="00D12415"/>
    <w:rsid w:val="00D22E33"/>
    <w:rsid w:val="00D32EC1"/>
    <w:rsid w:val="00D35BBD"/>
    <w:rsid w:val="00D37FAD"/>
    <w:rsid w:val="00D5184A"/>
    <w:rsid w:val="00D55F66"/>
    <w:rsid w:val="00D5627D"/>
    <w:rsid w:val="00D60117"/>
    <w:rsid w:val="00D6600D"/>
    <w:rsid w:val="00D70757"/>
    <w:rsid w:val="00D728D5"/>
    <w:rsid w:val="00D73C98"/>
    <w:rsid w:val="00D77483"/>
    <w:rsid w:val="00D7797C"/>
    <w:rsid w:val="00D83EA1"/>
    <w:rsid w:val="00D85CA4"/>
    <w:rsid w:val="00D94776"/>
    <w:rsid w:val="00DB0B61"/>
    <w:rsid w:val="00DC29B9"/>
    <w:rsid w:val="00DD2D34"/>
    <w:rsid w:val="00DD2F59"/>
    <w:rsid w:val="00DD467E"/>
    <w:rsid w:val="00DE136D"/>
    <w:rsid w:val="00DE330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5CF1"/>
    <w:rsid w:val="00E379DC"/>
    <w:rsid w:val="00E41E80"/>
    <w:rsid w:val="00E46808"/>
    <w:rsid w:val="00E47547"/>
    <w:rsid w:val="00E5017D"/>
    <w:rsid w:val="00E5521B"/>
    <w:rsid w:val="00E573DC"/>
    <w:rsid w:val="00E61D86"/>
    <w:rsid w:val="00E61FB1"/>
    <w:rsid w:val="00E62994"/>
    <w:rsid w:val="00E63862"/>
    <w:rsid w:val="00E65970"/>
    <w:rsid w:val="00E665C1"/>
    <w:rsid w:val="00E72DA3"/>
    <w:rsid w:val="00E81FA9"/>
    <w:rsid w:val="00E863B5"/>
    <w:rsid w:val="00E92940"/>
    <w:rsid w:val="00E97BD9"/>
    <w:rsid w:val="00EB1253"/>
    <w:rsid w:val="00EB74CE"/>
    <w:rsid w:val="00EC5086"/>
    <w:rsid w:val="00ED45D9"/>
    <w:rsid w:val="00EE0848"/>
    <w:rsid w:val="00EE21BA"/>
    <w:rsid w:val="00EF1F22"/>
    <w:rsid w:val="00F03B1E"/>
    <w:rsid w:val="00F03F2C"/>
    <w:rsid w:val="00F1202D"/>
    <w:rsid w:val="00F217AB"/>
    <w:rsid w:val="00F2208A"/>
    <w:rsid w:val="00F35978"/>
    <w:rsid w:val="00F35A06"/>
    <w:rsid w:val="00F35A93"/>
    <w:rsid w:val="00F435D3"/>
    <w:rsid w:val="00F46425"/>
    <w:rsid w:val="00F467E0"/>
    <w:rsid w:val="00F5078D"/>
    <w:rsid w:val="00F50FF8"/>
    <w:rsid w:val="00F534FB"/>
    <w:rsid w:val="00F55E30"/>
    <w:rsid w:val="00F56AED"/>
    <w:rsid w:val="00F56FFE"/>
    <w:rsid w:val="00F73C44"/>
    <w:rsid w:val="00F764EC"/>
    <w:rsid w:val="00F76DB6"/>
    <w:rsid w:val="00F838DE"/>
    <w:rsid w:val="00F85A53"/>
    <w:rsid w:val="00F904FC"/>
    <w:rsid w:val="00F92148"/>
    <w:rsid w:val="00F935BF"/>
    <w:rsid w:val="00F94EB5"/>
    <w:rsid w:val="00FA4359"/>
    <w:rsid w:val="00FA4C84"/>
    <w:rsid w:val="00FB0F18"/>
    <w:rsid w:val="00FB4623"/>
    <w:rsid w:val="00FC3169"/>
    <w:rsid w:val="00FD37ED"/>
    <w:rsid w:val="00FD3B22"/>
    <w:rsid w:val="00FE18B2"/>
    <w:rsid w:val="00FE3C37"/>
    <w:rsid w:val="00FE5CAB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Heading2">
    <w:name w:val="heading 2"/>
    <w:basedOn w:val="Normal"/>
    <w:link w:val="Heading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AD31D1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D73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73"/>
    <w:rPr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ListNumber">
    <w:name w:val="List Number"/>
    <w:basedOn w:val="Normal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A54DB"/>
    <w:pPr>
      <w:spacing w:after="0"/>
      <w:contextualSpacing/>
    </w:pPr>
    <w:rPr>
      <w:color w:val="auto"/>
    </w:rPr>
  </w:style>
  <w:style w:type="character" w:styleId="Emphasis">
    <w:name w:val="Emphasis"/>
    <w:basedOn w:val="DefaultParagraphFont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Subtitle">
    <w:name w:val="Subtitle"/>
    <w:basedOn w:val="Normal"/>
    <w:link w:val="SubtitleChar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BookTitle">
    <w:name w:val="Book Title"/>
    <w:basedOn w:val="DefaultParagraphFont"/>
    <w:uiPriority w:val="33"/>
    <w:semiHidden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A6D73"/>
    <w:rPr>
      <w:i/>
      <w:iCs/>
      <w:color w:val="2479B7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semiHidden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6D73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6D73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73"/>
    <w:rPr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6D73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6D73"/>
    <w:rPr>
      <w:color w:val="000000" w:themeColor="text1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DefaultParagraphFont"/>
    <w:uiPriority w:val="1"/>
    <w:qFormat/>
    <w:rsid w:val="00FE3C37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E6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D52754C00458ABE9C28616E284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4CD80-6DE5-460A-AA2F-EB2BC558828B}"/>
      </w:docPartPr>
      <w:docPartBody>
        <w:p w:rsidR="00FC606A" w:rsidRDefault="00F801E9" w:rsidP="0026415A">
          <w:pPr>
            <w:pStyle w:val="5DDD52754C00458ABE9C28616E2845AE"/>
          </w:pPr>
          <w:r w:rsidRPr="00CF6884">
            <w:t>Objective</w:t>
          </w:r>
        </w:p>
      </w:docPartBody>
    </w:docPart>
    <w:docPart>
      <w:docPartPr>
        <w:name w:val="04F2AAD34A6649EE97377B98691D6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47A62-D9BE-4AAD-AFF5-56BE3365A70A}"/>
      </w:docPartPr>
      <w:docPartBody>
        <w:p w:rsidR="00FC606A" w:rsidRDefault="00F801E9" w:rsidP="0026415A">
          <w:pPr>
            <w:pStyle w:val="04F2AAD34A6649EE97377B98691D6B2F"/>
          </w:pPr>
          <w:r>
            <w:t>Experience</w:t>
          </w:r>
        </w:p>
      </w:docPartBody>
    </w:docPart>
    <w:docPart>
      <w:docPartPr>
        <w:name w:val="8C8AA3BA7BEC4AF0AFEC6444F6A82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87420-2CC4-4E44-8934-F750BAC49198}"/>
      </w:docPartPr>
      <w:docPartBody>
        <w:p w:rsidR="00FC606A" w:rsidRDefault="00F801E9">
          <w:r>
            <w:t>Education</w:t>
          </w:r>
        </w:p>
      </w:docPartBody>
    </w:docPart>
    <w:docPart>
      <w:docPartPr>
        <w:name w:val="F6F15262A5BA4960A8DB5189A78AB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9EB99-3DE5-4386-85EE-8936F507CC6F}"/>
      </w:docPartPr>
      <w:docPartBody>
        <w:p w:rsidR="00FC606A" w:rsidRDefault="00F801E9" w:rsidP="00F801E9">
          <w:pPr>
            <w:pStyle w:val="F6F15262A5BA4960A8DB5189A78ABA7C4"/>
          </w:pPr>
          <w:r w:rsidRPr="006A6D73">
            <w:rPr>
              <w:rStyle w:val="BlackText"/>
            </w:rPr>
            <w:t>Jasper University</w:t>
          </w:r>
        </w:p>
      </w:docPartBody>
    </w:docPart>
    <w:docPart>
      <w:docPartPr>
        <w:name w:val="228449B1D6DF493C8125EDBD70D8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271DA-F2AF-4143-9F4B-35A82121A6D0}"/>
      </w:docPartPr>
      <w:docPartBody>
        <w:p w:rsidR="00FC606A" w:rsidRDefault="00F801E9">
          <w:r>
            <w:t>Skills</w:t>
          </w:r>
        </w:p>
      </w:docPartBody>
    </w:docPart>
    <w:docPart>
      <w:docPartPr>
        <w:name w:val="AE3D503D86B8467BB3685B6FECE2F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B5FA4-43AA-447D-BED8-925A471A1D23}"/>
      </w:docPartPr>
      <w:docPartBody>
        <w:p w:rsidR="00FC606A" w:rsidRDefault="00F801E9">
          <w:r>
            <w:t>activites</w:t>
          </w:r>
        </w:p>
      </w:docPartBody>
    </w:docPart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2361D2"/>
    <w:rsid w:val="0026415A"/>
    <w:rsid w:val="00272E49"/>
    <w:rsid w:val="002D779F"/>
    <w:rsid w:val="003B2BAD"/>
    <w:rsid w:val="005F630B"/>
    <w:rsid w:val="00693517"/>
    <w:rsid w:val="006B2FF4"/>
    <w:rsid w:val="009270CA"/>
    <w:rsid w:val="009C7052"/>
    <w:rsid w:val="009E7425"/>
    <w:rsid w:val="00A257B2"/>
    <w:rsid w:val="00AC032A"/>
    <w:rsid w:val="00AD1AEF"/>
    <w:rsid w:val="00AF1A03"/>
    <w:rsid w:val="00B1564E"/>
    <w:rsid w:val="00B7621F"/>
    <w:rsid w:val="00C90806"/>
    <w:rsid w:val="00D428DB"/>
    <w:rsid w:val="00D91B54"/>
    <w:rsid w:val="00DA28B9"/>
    <w:rsid w:val="00E46BAC"/>
    <w:rsid w:val="00F801E9"/>
    <w:rsid w:val="00FC3765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8FE41F67C743CB8E66EAE1B098D604">
    <w:name w:val="FE8FE41F67C743CB8E66EAE1B098D604"/>
    <w:rsid w:val="009270CA"/>
  </w:style>
  <w:style w:type="character" w:styleId="Emphasis">
    <w:name w:val="Emphasis"/>
    <w:basedOn w:val="DefaultParagraphFont"/>
    <w:uiPriority w:val="11"/>
    <w:qFormat/>
    <w:rPr>
      <w:b w:val="0"/>
      <w:iCs/>
      <w:color w:val="215E99" w:themeColor="text2" w:themeTint="BF"/>
      <w:sz w:val="26"/>
    </w:rPr>
  </w:style>
  <w:style w:type="paragraph" w:customStyle="1" w:styleId="B3C3058C9B4D4E41B4EE84A928226F08">
    <w:name w:val="B3C3058C9B4D4E41B4EE84A928226F08"/>
    <w:rsid w:val="00272E49"/>
  </w:style>
  <w:style w:type="paragraph" w:customStyle="1" w:styleId="8C387E2750A244CE97056ECB5B949253">
    <w:name w:val="8C387E2750A244CE97056ECB5B949253"/>
    <w:rsid w:val="00272E49"/>
  </w:style>
  <w:style w:type="paragraph" w:customStyle="1" w:styleId="9FB3FC79EC1D4F20A48B9E15C5F8684A">
    <w:name w:val="9FB3FC79EC1D4F20A48B9E15C5F8684A"/>
    <w:rsid w:val="00272E49"/>
  </w:style>
  <w:style w:type="paragraph" w:customStyle="1" w:styleId="8FC35D4E831B4CE9BF51022F3A58FAAB">
    <w:name w:val="8FC35D4E831B4CE9BF51022F3A58FAAB"/>
    <w:rsid w:val="00272E49"/>
  </w:style>
  <w:style w:type="paragraph" w:customStyle="1" w:styleId="87A33372221041C783F7065D6FEDEF15">
    <w:name w:val="87A33372221041C783F7065D6FEDEF15"/>
    <w:rsid w:val="00272E49"/>
  </w:style>
  <w:style w:type="paragraph" w:customStyle="1" w:styleId="85E5A122241A402FBFA3A4A25B501CE0">
    <w:name w:val="85E5A122241A402FBFA3A4A25B501CE0"/>
    <w:rsid w:val="00272E49"/>
  </w:style>
  <w:style w:type="paragraph" w:customStyle="1" w:styleId="1873B5BA56754076A995AAC056F9000F">
    <w:name w:val="1873B5BA56754076A995AAC056F9000F"/>
    <w:rsid w:val="00272E49"/>
  </w:style>
  <w:style w:type="paragraph" w:customStyle="1" w:styleId="C90E81E07BB248EBA42E9BF43A3E9585">
    <w:name w:val="C90E81E07BB248EBA42E9BF43A3E9585"/>
    <w:rsid w:val="00272E49"/>
  </w:style>
  <w:style w:type="paragraph" w:customStyle="1" w:styleId="BE822AA77A51416681EE242F1A4D54FE">
    <w:name w:val="BE822AA77A51416681EE242F1A4D54FE"/>
    <w:rsid w:val="00272E49"/>
  </w:style>
  <w:style w:type="paragraph" w:customStyle="1" w:styleId="AEAB994468AA40DA89F98D79770F87B2">
    <w:name w:val="AEAB994468AA40DA89F98D79770F87B2"/>
    <w:rsid w:val="00272E49"/>
  </w:style>
  <w:style w:type="paragraph" w:customStyle="1" w:styleId="C47B8C59BAD74FA7AAE9131A3739C32D">
    <w:name w:val="C47B8C59BAD74FA7AAE9131A3739C32D"/>
    <w:rsid w:val="00272E49"/>
  </w:style>
  <w:style w:type="paragraph" w:customStyle="1" w:styleId="F5EB801279DC41B2A2E9C11AF364FEFF">
    <w:name w:val="F5EB801279DC41B2A2E9C11AF364FEFF"/>
    <w:rsid w:val="00272E49"/>
  </w:style>
  <w:style w:type="paragraph" w:customStyle="1" w:styleId="C9BB1CCEABF44E68A2E94E15B3C5E998">
    <w:name w:val="C9BB1CCEABF44E68A2E94E15B3C5E998"/>
    <w:rsid w:val="00E46BAC"/>
  </w:style>
  <w:style w:type="paragraph" w:customStyle="1" w:styleId="0D4EBA20A5E3449BB51655153289B43C">
    <w:name w:val="0D4EBA20A5E3449BB51655153289B43C"/>
    <w:rsid w:val="00E46BAC"/>
  </w:style>
  <w:style w:type="paragraph" w:customStyle="1" w:styleId="E00FBB332DFD4A5EBDACE728C4B09BEC">
    <w:name w:val="E00FBB332DFD4A5EBDACE728C4B09BEC"/>
    <w:rsid w:val="00E46BAC"/>
  </w:style>
  <w:style w:type="paragraph" w:customStyle="1" w:styleId="AFAB25D9D584400EAF19B2E5139D6158">
    <w:name w:val="AFAB25D9D584400EAF19B2E5139D6158"/>
    <w:rsid w:val="00E46BAC"/>
  </w:style>
  <w:style w:type="paragraph" w:customStyle="1" w:styleId="89C7266F70414144AD4578AD66189E93">
    <w:name w:val="89C7266F70414144AD4578AD66189E93"/>
    <w:rsid w:val="00E46BAC"/>
  </w:style>
  <w:style w:type="character" w:styleId="PlaceholderText">
    <w:name w:val="Placeholder Text"/>
    <w:basedOn w:val="DefaultParagraphFont"/>
    <w:uiPriority w:val="99"/>
    <w:semiHidden/>
    <w:rsid w:val="0026415A"/>
    <w:rPr>
      <w:color w:val="808080"/>
    </w:rPr>
  </w:style>
  <w:style w:type="paragraph" w:customStyle="1" w:styleId="641E44A17D3F4BB2BCC7A3A9A7AD2B03">
    <w:name w:val="641E44A17D3F4BB2BCC7A3A9A7AD2B03"/>
    <w:rsid w:val="0026415A"/>
    <w:rPr>
      <w:lang w:val="en-AU" w:eastAsia="en-AU"/>
    </w:rPr>
  </w:style>
  <w:style w:type="paragraph" w:customStyle="1" w:styleId="E88F2BBB43DF41C1B4218632DE144C5B">
    <w:name w:val="E88F2BBB43DF41C1B4218632DE144C5B"/>
    <w:rsid w:val="0026415A"/>
    <w:rPr>
      <w:lang w:val="en-AU" w:eastAsia="en-AU"/>
    </w:rPr>
  </w:style>
  <w:style w:type="paragraph" w:customStyle="1" w:styleId="A25383BBFB5143F5B1E008D58EB9A9A3">
    <w:name w:val="A25383BBFB5143F5B1E008D58EB9A9A3"/>
    <w:rsid w:val="0026415A"/>
    <w:rPr>
      <w:lang w:val="en-AU" w:eastAsia="en-AU"/>
    </w:rPr>
  </w:style>
  <w:style w:type="paragraph" w:customStyle="1" w:styleId="E362BA8DA40C4425845E0A442B93AFCB">
    <w:name w:val="E362BA8DA40C4425845E0A442B93AFCB"/>
    <w:rsid w:val="0026415A"/>
    <w:rPr>
      <w:lang w:val="en-AU" w:eastAsia="en-AU"/>
    </w:rPr>
  </w:style>
  <w:style w:type="paragraph" w:customStyle="1" w:styleId="AA67E47DA5FB4E539FDDB90AA159EF29">
    <w:name w:val="AA67E47DA5FB4E539FDDB90AA159EF29"/>
    <w:rsid w:val="0026415A"/>
    <w:rPr>
      <w:lang w:val="en-AU" w:eastAsia="en-AU"/>
    </w:rPr>
  </w:style>
  <w:style w:type="paragraph" w:customStyle="1" w:styleId="2E28ED6DA58B4C48A147399DFB6971FE">
    <w:name w:val="2E28ED6DA58B4C48A147399DFB6971FE"/>
    <w:rsid w:val="0026415A"/>
    <w:rPr>
      <w:lang w:val="en-AU" w:eastAsia="en-AU"/>
    </w:rPr>
  </w:style>
  <w:style w:type="paragraph" w:customStyle="1" w:styleId="3395657F9BBC429CAAAD58B46BE4D300">
    <w:name w:val="3395657F9BBC429CAAAD58B46BE4D300"/>
    <w:rsid w:val="0026415A"/>
    <w:rPr>
      <w:lang w:val="en-AU" w:eastAsia="en-AU"/>
    </w:rPr>
  </w:style>
  <w:style w:type="paragraph" w:customStyle="1" w:styleId="2BC9C0FFA6DC4CB59B0334BF44903BC1">
    <w:name w:val="2BC9C0FFA6DC4CB59B0334BF44903BC1"/>
    <w:rsid w:val="0026415A"/>
    <w:rPr>
      <w:lang w:val="en-AU" w:eastAsia="en-AU"/>
    </w:rPr>
  </w:style>
  <w:style w:type="paragraph" w:customStyle="1" w:styleId="EA01FB2AB1BF47589A1F9A2683F55AC3">
    <w:name w:val="EA01FB2AB1BF47589A1F9A2683F55AC3"/>
    <w:rsid w:val="0026415A"/>
    <w:rPr>
      <w:lang w:val="en-AU" w:eastAsia="en-AU"/>
    </w:rPr>
  </w:style>
  <w:style w:type="paragraph" w:customStyle="1" w:styleId="13FFF72D021A4C159AE757470A36FF4E">
    <w:name w:val="13FFF72D021A4C159AE757470A36FF4E"/>
    <w:rsid w:val="0026415A"/>
    <w:rPr>
      <w:lang w:val="en-AU" w:eastAsia="en-AU"/>
    </w:rPr>
  </w:style>
  <w:style w:type="paragraph" w:customStyle="1" w:styleId="70FE41103EB74649992F1FD1E03B10E3">
    <w:name w:val="70FE41103EB74649992F1FD1E03B10E3"/>
    <w:rsid w:val="0026415A"/>
    <w:rPr>
      <w:lang w:val="en-AU" w:eastAsia="en-AU"/>
    </w:rPr>
  </w:style>
  <w:style w:type="paragraph" w:customStyle="1" w:styleId="A956B1FE3D1044CAA9FC00031E8BDC74">
    <w:name w:val="A956B1FE3D1044CAA9FC00031E8BDC74"/>
    <w:rsid w:val="0026415A"/>
    <w:rPr>
      <w:lang w:val="en-AU" w:eastAsia="en-AU"/>
    </w:rPr>
  </w:style>
  <w:style w:type="paragraph" w:customStyle="1" w:styleId="949A40771F694C788A71A14A06EDDBC6">
    <w:name w:val="949A40771F694C788A71A14A06EDDBC6"/>
    <w:rsid w:val="0026415A"/>
    <w:rPr>
      <w:lang w:val="en-AU" w:eastAsia="en-AU"/>
    </w:rPr>
  </w:style>
  <w:style w:type="paragraph" w:customStyle="1" w:styleId="79155E0BD84849379EEFF17DF3437E70">
    <w:name w:val="79155E0BD84849379EEFF17DF3437E70"/>
    <w:rsid w:val="0026415A"/>
    <w:rPr>
      <w:lang w:val="en-AU" w:eastAsia="en-AU"/>
    </w:rPr>
  </w:style>
  <w:style w:type="paragraph" w:customStyle="1" w:styleId="5DDD52754C00458ABE9C28616E2845AE">
    <w:name w:val="5DDD52754C00458ABE9C28616E2845AE"/>
    <w:rsid w:val="0026415A"/>
    <w:rPr>
      <w:lang w:val="en-AU" w:eastAsia="en-AU"/>
    </w:rPr>
  </w:style>
  <w:style w:type="paragraph" w:customStyle="1" w:styleId="62BBC73BD6AD4C09B7BF9B029007DE11">
    <w:name w:val="62BBC73BD6AD4C09B7BF9B029007DE11"/>
    <w:rsid w:val="0026415A"/>
    <w:rPr>
      <w:lang w:val="en-AU" w:eastAsia="en-AU"/>
    </w:rPr>
  </w:style>
  <w:style w:type="paragraph" w:customStyle="1" w:styleId="6D8201B2A1864B429F8C02BC6F709962">
    <w:name w:val="6D8201B2A1864B429F8C02BC6F709962"/>
    <w:rsid w:val="0026415A"/>
    <w:rPr>
      <w:lang w:val="en-AU" w:eastAsia="en-AU"/>
    </w:rPr>
  </w:style>
  <w:style w:type="paragraph" w:customStyle="1" w:styleId="BF3005312E474035AB8165AB95B43EB3">
    <w:name w:val="BF3005312E474035AB8165AB95B43EB3"/>
    <w:rsid w:val="0026415A"/>
    <w:rPr>
      <w:lang w:val="en-AU" w:eastAsia="en-AU"/>
    </w:rPr>
  </w:style>
  <w:style w:type="paragraph" w:customStyle="1" w:styleId="FE4DCA371DDD466C821A11B6E1065663">
    <w:name w:val="FE4DCA371DDD466C821A11B6E1065663"/>
    <w:rsid w:val="0026415A"/>
    <w:rPr>
      <w:lang w:val="en-AU" w:eastAsia="en-AU"/>
    </w:rPr>
  </w:style>
  <w:style w:type="paragraph" w:customStyle="1" w:styleId="E68439705A9143908DC0941256327B59">
    <w:name w:val="E68439705A9143908DC0941256327B59"/>
    <w:rsid w:val="0026415A"/>
    <w:rPr>
      <w:lang w:val="en-AU" w:eastAsia="en-AU"/>
    </w:rPr>
  </w:style>
  <w:style w:type="paragraph" w:customStyle="1" w:styleId="C071933104DB423A8137DE38D42E0C5D">
    <w:name w:val="C071933104DB423A8137DE38D42E0C5D"/>
    <w:rsid w:val="0026415A"/>
    <w:rPr>
      <w:lang w:val="en-AU" w:eastAsia="en-AU"/>
    </w:rPr>
  </w:style>
  <w:style w:type="paragraph" w:customStyle="1" w:styleId="B8E8CDF37B0E40B588FB227E3BD53290">
    <w:name w:val="B8E8CDF37B0E40B588FB227E3BD53290"/>
    <w:rsid w:val="0026415A"/>
    <w:rPr>
      <w:lang w:val="en-AU" w:eastAsia="en-AU"/>
    </w:rPr>
  </w:style>
  <w:style w:type="paragraph" w:customStyle="1" w:styleId="04F2AAD34A6649EE97377B98691D6B2F">
    <w:name w:val="04F2AAD34A6649EE97377B98691D6B2F"/>
    <w:rsid w:val="0026415A"/>
    <w:rPr>
      <w:lang w:val="en-AU" w:eastAsia="en-AU"/>
    </w:rPr>
  </w:style>
  <w:style w:type="paragraph" w:customStyle="1" w:styleId="B8932805A4664D1A81AE70D1A8337F2B">
    <w:name w:val="B8932805A4664D1A81AE70D1A8337F2B"/>
    <w:rsid w:val="0026415A"/>
    <w:rPr>
      <w:lang w:val="en-AU" w:eastAsia="en-AU"/>
    </w:rPr>
  </w:style>
  <w:style w:type="paragraph" w:customStyle="1" w:styleId="DF0DA9A800CA479D98BA3F161FD01CF9">
    <w:name w:val="DF0DA9A800CA479D98BA3F161FD01CF9"/>
    <w:rsid w:val="0026415A"/>
    <w:rPr>
      <w:lang w:val="en-AU" w:eastAsia="en-AU"/>
    </w:rPr>
  </w:style>
  <w:style w:type="paragraph" w:customStyle="1" w:styleId="D137F10961A44FCEB7415287830C6E90">
    <w:name w:val="D137F10961A44FCEB7415287830C6E90"/>
    <w:rsid w:val="0026415A"/>
    <w:rPr>
      <w:lang w:val="en-AU" w:eastAsia="en-AU"/>
    </w:rPr>
  </w:style>
  <w:style w:type="paragraph" w:customStyle="1" w:styleId="2876F5DAAB4B4DF088FF826D7378A5D2">
    <w:name w:val="2876F5DAAB4B4DF088FF826D7378A5D2"/>
    <w:rsid w:val="0026415A"/>
    <w:rPr>
      <w:lang w:val="en-AU" w:eastAsia="en-AU"/>
    </w:rPr>
  </w:style>
  <w:style w:type="paragraph" w:customStyle="1" w:styleId="294D57B568794957AB004DB6B8F38565">
    <w:name w:val="294D57B568794957AB004DB6B8F38565"/>
    <w:rsid w:val="0026415A"/>
    <w:rPr>
      <w:lang w:val="en-AU" w:eastAsia="en-AU"/>
    </w:rPr>
  </w:style>
  <w:style w:type="paragraph" w:customStyle="1" w:styleId="2FA1A964B25F413CA0EE6A41D9955166">
    <w:name w:val="2FA1A964B25F413CA0EE6A41D9955166"/>
    <w:rsid w:val="0026415A"/>
    <w:rPr>
      <w:lang w:val="en-AU" w:eastAsia="en-AU"/>
    </w:rPr>
  </w:style>
  <w:style w:type="paragraph" w:customStyle="1" w:styleId="AAB0E25B7D9343438C38383B9C585E72">
    <w:name w:val="AAB0E25B7D9343438C38383B9C585E72"/>
    <w:rsid w:val="0026415A"/>
    <w:rPr>
      <w:lang w:val="en-AU" w:eastAsia="en-AU"/>
    </w:rPr>
  </w:style>
  <w:style w:type="paragraph" w:customStyle="1" w:styleId="A8EC2707E07B4FCB8B621A55DA118890">
    <w:name w:val="A8EC2707E07B4FCB8B621A55DA118890"/>
    <w:rsid w:val="0026415A"/>
    <w:rPr>
      <w:lang w:val="en-AU" w:eastAsia="en-AU"/>
    </w:rPr>
  </w:style>
  <w:style w:type="paragraph" w:customStyle="1" w:styleId="4A06F01F9D1F4155B30021AFF09F521A">
    <w:name w:val="4A06F01F9D1F4155B30021AFF09F521A"/>
    <w:rsid w:val="0026415A"/>
    <w:rPr>
      <w:lang w:val="en-AU" w:eastAsia="en-AU"/>
    </w:rPr>
  </w:style>
  <w:style w:type="character" w:customStyle="1" w:styleId="BlackText">
    <w:name w:val="Black Text"/>
    <w:basedOn w:val="DefaultParagraphFont"/>
    <w:uiPriority w:val="1"/>
    <w:qFormat/>
    <w:rsid w:val="00F801E9"/>
    <w:rPr>
      <w:color w:val="000000" w:themeColor="text1"/>
    </w:rPr>
  </w:style>
  <w:style w:type="paragraph" w:customStyle="1" w:styleId="7B0EC117089044C1AF09AF66C312CF9C">
    <w:name w:val="7B0EC117089044C1AF09AF66C312CF9C"/>
    <w:rsid w:val="0026415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0CFCAF004043F6AC4C8799F9B07C52">
    <w:name w:val="EA0CFCAF004043F6AC4C8799F9B07C52"/>
    <w:rsid w:val="0026415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D6677AE4A00A4224823A5DC80909B59F">
    <w:name w:val="D6677AE4A00A4224823A5DC80909B59F"/>
    <w:rsid w:val="0026415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F6F15262A5BA4960A8DB5189A78ABA7C">
    <w:name w:val="F6F15262A5BA4960A8DB5189A78ABA7C"/>
    <w:rsid w:val="0026415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6B438833F10A4D0482E167075E5CC17D">
    <w:name w:val="6B438833F10A4D0482E167075E5CC17D"/>
    <w:rsid w:val="0026415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2CF4267762475C870F62CECF60F7A4">
    <w:name w:val="EA2CF4267762475C870F62CECF60F7A4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B8932805A4664D1A81AE70D1A8337F2B1">
    <w:name w:val="B8932805A4664D1A81AE70D1A8337F2B1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D137F10961A44FCEB7415287830C6E901">
    <w:name w:val="D137F10961A44FCEB7415287830C6E901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876F5DAAB4B4DF088FF826D7378A5D21">
    <w:name w:val="2876F5DAAB4B4DF088FF826D7378A5D21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94D57B568794957AB004DB6B8F385651">
    <w:name w:val="294D57B568794957AB004DB6B8F385651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FA1A964B25F413CA0EE6A41D99551661">
    <w:name w:val="2FA1A964B25F413CA0EE6A41D99551661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AAB0E25B7D9343438C38383B9C585E721">
    <w:name w:val="AAB0E25B7D9343438C38383B9C585E721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A8EC2707E07B4FCB8B621A55DA1188901">
    <w:name w:val="A8EC2707E07B4FCB8B621A55DA1188901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4A06F01F9D1F4155B30021AFF09F521A1">
    <w:name w:val="4A06F01F9D1F4155B30021AFF09F521A1"/>
    <w:rsid w:val="0026415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7B0EC117089044C1AF09AF66C312CF9C1">
    <w:name w:val="7B0EC117089044C1AF09AF66C312CF9C1"/>
    <w:rsid w:val="009E7425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0CFCAF004043F6AC4C8799F9B07C521">
    <w:name w:val="EA0CFCAF004043F6AC4C8799F9B07C521"/>
    <w:rsid w:val="009E7425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D6677AE4A00A4224823A5DC80909B59F1">
    <w:name w:val="D6677AE4A00A4224823A5DC80909B59F1"/>
    <w:rsid w:val="009E7425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F6F15262A5BA4960A8DB5189A78ABA7C1">
    <w:name w:val="F6F15262A5BA4960A8DB5189A78ABA7C1"/>
    <w:rsid w:val="009E7425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6B438833F10A4D0482E167075E5CC17D1">
    <w:name w:val="6B438833F10A4D0482E167075E5CC17D1"/>
    <w:rsid w:val="009E7425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2CF4267762475C870F62CECF60F7A41">
    <w:name w:val="EA2CF4267762475C870F62CECF60F7A41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B8932805A4664D1A81AE70D1A8337F2B2">
    <w:name w:val="B8932805A4664D1A81AE70D1A8337F2B2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D137F10961A44FCEB7415287830C6E902">
    <w:name w:val="D137F10961A44FCEB7415287830C6E902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876F5DAAB4B4DF088FF826D7378A5D22">
    <w:name w:val="2876F5DAAB4B4DF088FF826D7378A5D22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94D57B568794957AB004DB6B8F385652">
    <w:name w:val="294D57B568794957AB004DB6B8F385652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FA1A964B25F413CA0EE6A41D99551662">
    <w:name w:val="2FA1A964B25F413CA0EE6A41D99551662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AAB0E25B7D9343438C38383B9C585E722">
    <w:name w:val="AAB0E25B7D9343438C38383B9C585E722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A8EC2707E07B4FCB8B621A55DA1188902">
    <w:name w:val="A8EC2707E07B4FCB8B621A55DA1188902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4A06F01F9D1F4155B30021AFF09F521A2">
    <w:name w:val="4A06F01F9D1F4155B30021AFF09F521A2"/>
    <w:rsid w:val="009E7425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7B0EC117089044C1AF09AF66C312CF9C2">
    <w:name w:val="7B0EC117089044C1AF09AF66C312CF9C2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0CFCAF004043F6AC4C8799F9B07C522">
    <w:name w:val="EA0CFCAF004043F6AC4C8799F9B07C522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D6677AE4A00A4224823A5DC80909B59F2">
    <w:name w:val="D6677AE4A00A4224823A5DC80909B59F2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F6F15262A5BA4960A8DB5189A78ABA7C2">
    <w:name w:val="F6F15262A5BA4960A8DB5189A78ABA7C2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6B438833F10A4D0482E167075E5CC17D2">
    <w:name w:val="6B438833F10A4D0482E167075E5CC17D2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2CF4267762475C870F62CECF60F7A42">
    <w:name w:val="EA2CF4267762475C870F62CECF60F7A42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B8932805A4664D1A81AE70D1A8337F2B3">
    <w:name w:val="B8932805A4664D1A81AE70D1A8337F2B3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D137F10961A44FCEB7415287830C6E903">
    <w:name w:val="D137F10961A44FCEB7415287830C6E903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876F5DAAB4B4DF088FF826D7378A5D23">
    <w:name w:val="2876F5DAAB4B4DF088FF826D7378A5D23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94D57B568794957AB004DB6B8F385653">
    <w:name w:val="294D57B568794957AB004DB6B8F385653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2FA1A964B25F413CA0EE6A41D99551663">
    <w:name w:val="2FA1A964B25F413CA0EE6A41D99551663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AAB0E25B7D9343438C38383B9C585E723">
    <w:name w:val="AAB0E25B7D9343438C38383B9C585E723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A8EC2707E07B4FCB8B621A55DA1188903">
    <w:name w:val="A8EC2707E07B4FCB8B621A55DA1188903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4A06F01F9D1F4155B30021AFF09F521A3">
    <w:name w:val="4A06F01F9D1F4155B30021AFF09F521A3"/>
    <w:rsid w:val="00AC032A"/>
    <w:pPr>
      <w:spacing w:after="0" w:line="240" w:lineRule="auto"/>
      <w:contextualSpacing/>
    </w:pPr>
    <w:rPr>
      <w:rFonts w:eastAsiaTheme="minorHAnsi"/>
      <w:color w:val="000000" w:themeColor="text1"/>
      <w:sz w:val="20"/>
    </w:rPr>
  </w:style>
  <w:style w:type="paragraph" w:customStyle="1" w:styleId="7B0EC117089044C1AF09AF66C312CF9C3">
    <w:name w:val="7B0EC117089044C1AF09AF66C312CF9C3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0CFCAF004043F6AC4C8799F9B07C523">
    <w:name w:val="EA0CFCAF004043F6AC4C8799F9B07C523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D6677AE4A00A4224823A5DC80909B59F3">
    <w:name w:val="D6677AE4A00A4224823A5DC80909B59F3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F6F15262A5BA4960A8DB5189A78ABA7C3">
    <w:name w:val="F6F15262A5BA4960A8DB5189A78ABA7C3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6B438833F10A4D0482E167075E5CC17D3">
    <w:name w:val="6B438833F10A4D0482E167075E5CC17D3"/>
    <w:rsid w:val="00AC032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2CF4267762475C870F62CECF60F7A43">
    <w:name w:val="EA2CF4267762475C870F62CECF60F7A43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B8932805A4664D1A81AE70D1A8337F2B4">
    <w:name w:val="B8932805A4664D1A81AE70D1A8337F2B4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D137F10961A44FCEB7415287830C6E904">
    <w:name w:val="D137F10961A44FCEB7415287830C6E904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2876F5DAAB4B4DF088FF826D7378A5D24">
    <w:name w:val="2876F5DAAB4B4DF088FF826D7378A5D24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294D57B568794957AB004DB6B8F385654">
    <w:name w:val="294D57B568794957AB004DB6B8F385654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2FA1A964B25F413CA0EE6A41D99551664">
    <w:name w:val="2FA1A964B25F413CA0EE6A41D99551664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AAB0E25B7D9343438C38383B9C585E724">
    <w:name w:val="AAB0E25B7D9343438C38383B9C585E724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A8EC2707E07B4FCB8B621A55DA1188904">
    <w:name w:val="A8EC2707E07B4FCB8B621A55DA1188904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4A06F01F9D1F4155B30021AFF09F521A4">
    <w:name w:val="4A06F01F9D1F4155B30021AFF09F521A4"/>
    <w:rsid w:val="00AC032A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7B0EC117089044C1AF09AF66C312CF9C4">
    <w:name w:val="7B0EC117089044C1AF09AF66C312CF9C4"/>
    <w:rsid w:val="00F801E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0CFCAF004043F6AC4C8799F9B07C524">
    <w:name w:val="EA0CFCAF004043F6AC4C8799F9B07C524"/>
    <w:rsid w:val="00F801E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D6677AE4A00A4224823A5DC80909B59F4">
    <w:name w:val="D6677AE4A00A4224823A5DC80909B59F4"/>
    <w:rsid w:val="00F801E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F6F15262A5BA4960A8DB5189A78ABA7C4">
    <w:name w:val="F6F15262A5BA4960A8DB5189A78ABA7C4"/>
    <w:rsid w:val="00F801E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6B438833F10A4D0482E167075E5CC17D4">
    <w:name w:val="6B438833F10A4D0482E167075E5CC17D4"/>
    <w:rsid w:val="00F801E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156082" w:themeColor="accent1"/>
      <w:sz w:val="26"/>
      <w:szCs w:val="26"/>
    </w:rPr>
  </w:style>
  <w:style w:type="paragraph" w:customStyle="1" w:styleId="EA2CF4267762475C870F62CECF60F7A44">
    <w:name w:val="EA2CF4267762475C870F62CECF60F7A44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B8932805A4664D1A81AE70D1A8337F2B5">
    <w:name w:val="B8932805A4664D1A81AE70D1A8337F2B5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D137F10961A44FCEB7415287830C6E905">
    <w:name w:val="D137F10961A44FCEB7415287830C6E905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2876F5DAAB4B4DF088FF826D7378A5D25">
    <w:name w:val="2876F5DAAB4B4DF088FF826D7378A5D25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294D57B568794957AB004DB6B8F385655">
    <w:name w:val="294D57B568794957AB004DB6B8F385655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2FA1A964B25F413CA0EE6A41D99551665">
    <w:name w:val="2FA1A964B25F413CA0EE6A41D99551665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AAB0E25B7D9343438C38383B9C585E725">
    <w:name w:val="AAB0E25B7D9343438C38383B9C585E725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A8EC2707E07B4FCB8B621A55DA1188905">
    <w:name w:val="A8EC2707E07B4FCB8B621A55DA1188905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  <w:style w:type="paragraph" w:customStyle="1" w:styleId="4A06F01F9D1F4155B30021AFF09F521A5">
    <w:name w:val="4A06F01F9D1F4155B30021AFF09F521A5"/>
    <w:rsid w:val="00F801E9"/>
    <w:pPr>
      <w:spacing w:after="0" w:line="240" w:lineRule="auto"/>
      <w:contextualSpacing/>
    </w:pPr>
    <w:rPr>
      <w:rFonts w:eastAsiaTheme="minorHAnsi"/>
      <w:color w:val="156082" w:themeColor="accent1"/>
      <w:sz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2024-07-13T06:27:00Z</dcterms:created>
  <dcterms:modified xsi:type="dcterms:W3CDTF">2024-07-13T06:27:00Z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