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17286" w14:textId="77777777" w:rsidR="007972FD" w:rsidRPr="00B81C8F" w:rsidRDefault="007972FD" w:rsidP="00B81C8F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81C8F">
        <w:rPr>
          <w:rFonts w:ascii="Times New Roman" w:hAnsi="Times New Roman" w:cs="Times New Roman"/>
          <w:b/>
          <w:bCs/>
          <w:sz w:val="36"/>
          <w:szCs w:val="36"/>
        </w:rPr>
        <w:t>Task 2 – AI Content Marketing (UGC Ads)</w:t>
      </w:r>
    </w:p>
    <w:p w14:paraId="61448AEE" w14:textId="337994AE" w:rsidR="007972FD" w:rsidRPr="00B81C8F" w:rsidRDefault="007972FD" w:rsidP="00B81C8F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81C8F">
        <w:rPr>
          <w:rFonts w:ascii="Times New Roman" w:hAnsi="Times New Roman" w:cs="Times New Roman"/>
          <w:b/>
          <w:bCs/>
          <w:sz w:val="32"/>
          <w:szCs w:val="32"/>
        </w:rPr>
        <w:t>Project: Bright Future Coaching Centre</w:t>
      </w:r>
    </w:p>
    <w:p w14:paraId="493F75B3" w14:textId="77777777" w:rsidR="007972FD" w:rsidRPr="00B81C8F" w:rsidRDefault="007972FD" w:rsidP="00B81C8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FD2715F" w14:textId="0C5D3E58" w:rsidR="007972FD" w:rsidRPr="00B81C8F" w:rsidRDefault="00B81C8F" w:rsidP="00B81C8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1C8F">
        <w:rPr>
          <w:rFonts w:ascii="Times New Roman" w:hAnsi="Times New Roman" w:cs="Times New Roman"/>
          <w:b/>
          <w:bCs/>
          <w:sz w:val="28"/>
          <w:szCs w:val="28"/>
        </w:rPr>
        <w:t>1.INTRODUCTION:</w:t>
      </w:r>
    </w:p>
    <w:p w14:paraId="675CCF75" w14:textId="57CB0390" w:rsidR="007972FD" w:rsidRPr="00B81C8F" w:rsidRDefault="007972FD" w:rsidP="00B81C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C8F">
        <w:rPr>
          <w:rFonts w:ascii="Times New Roman" w:hAnsi="Times New Roman" w:cs="Times New Roman"/>
          <w:sz w:val="28"/>
          <w:szCs w:val="28"/>
          <w:lang w:val="en-US"/>
        </w:rPr>
        <w:t>This project focuses on creating AI-generated UGC (User Generated Content) style advertisements for a coaching centre. The goal is to design engaging, relatable, and conversion-focused ad content using prompt engineering techniques.</w:t>
      </w:r>
    </w:p>
    <w:p w14:paraId="04AA818D" w14:textId="1C38A50A" w:rsidR="00B81C8F" w:rsidRDefault="007972FD" w:rsidP="00B81C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C8F">
        <w:rPr>
          <w:rFonts w:ascii="Times New Roman" w:hAnsi="Times New Roman" w:cs="Times New Roman"/>
          <w:sz w:val="28"/>
          <w:szCs w:val="28"/>
          <w:lang w:val="en-US"/>
        </w:rPr>
        <w:t xml:space="preserve">The content includes hooks, ad scripts, and captions suitable for platforms </w:t>
      </w:r>
      <w:r w:rsidR="00B81C8F" w:rsidRPr="00B81C8F">
        <w:rPr>
          <w:rFonts w:ascii="Times New Roman" w:hAnsi="Times New Roman" w:cs="Times New Roman"/>
          <w:sz w:val="28"/>
          <w:szCs w:val="28"/>
        </w:rPr>
        <w:t>platforms like Instagram and YouTube Shorts.</w:t>
      </w:r>
    </w:p>
    <w:p w14:paraId="71CE3979" w14:textId="77777777" w:rsidR="00B81C8F" w:rsidRPr="00B81C8F" w:rsidRDefault="00B81C8F" w:rsidP="00B81C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8CD4145" w14:textId="4930F3A3" w:rsidR="007972FD" w:rsidRPr="00B81C8F" w:rsidRDefault="00B81C8F" w:rsidP="00B81C8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81C8F">
        <w:rPr>
          <w:rFonts w:ascii="Times New Roman" w:hAnsi="Times New Roman" w:cs="Times New Roman"/>
          <w:b/>
          <w:bCs/>
          <w:sz w:val="28"/>
          <w:szCs w:val="28"/>
          <w:lang w:val="en-US"/>
        </w:rPr>
        <w:t>2.PROMPT:</w:t>
      </w:r>
    </w:p>
    <w:p w14:paraId="7420779D" w14:textId="27D964C4" w:rsidR="007972FD" w:rsidRPr="00B81C8F" w:rsidRDefault="007972FD" w:rsidP="00B81C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C8F">
        <w:rPr>
          <w:rFonts w:ascii="Times New Roman" w:hAnsi="Times New Roman" w:cs="Times New Roman"/>
          <w:sz w:val="28"/>
          <w:szCs w:val="28"/>
          <w:lang w:val="en-US"/>
        </w:rPr>
        <w:t>Create 5 scroll-stopping hooks for a coaching centre ad in UGC style.</w:t>
      </w:r>
    </w:p>
    <w:p w14:paraId="1C99C95C" w14:textId="77777777" w:rsidR="007972FD" w:rsidRPr="00B81C8F" w:rsidRDefault="007972FD" w:rsidP="00B81C8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81C8F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52CE83B2" w14:textId="29C03881" w:rsidR="007972FD" w:rsidRPr="00B81C8F" w:rsidRDefault="007972FD" w:rsidP="00B81C8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C8F">
        <w:rPr>
          <w:rFonts w:ascii="Times New Roman" w:hAnsi="Times New Roman" w:cs="Times New Roman"/>
          <w:sz w:val="28"/>
          <w:szCs w:val="28"/>
          <w:lang w:val="en-US"/>
        </w:rPr>
        <w:t xml:space="preserve">Still struggling with studies? This might fix it </w:t>
      </w:r>
      <w:r w:rsidRPr="00B81C8F">
        <w:rPr>
          <w:rFonts w:ascii="Segoe UI Emoji" w:hAnsi="Segoe UI Emoji" w:cs="Segoe UI Emoji"/>
          <w:sz w:val="28"/>
          <w:szCs w:val="28"/>
          <w:lang w:val="en-US"/>
        </w:rPr>
        <w:t>👀</w:t>
      </w:r>
    </w:p>
    <w:p w14:paraId="579F231F" w14:textId="324B08B1" w:rsidR="007972FD" w:rsidRPr="00B81C8F" w:rsidRDefault="007972FD" w:rsidP="00B81C8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C8F">
        <w:rPr>
          <w:rFonts w:ascii="Times New Roman" w:hAnsi="Times New Roman" w:cs="Times New Roman"/>
          <w:sz w:val="28"/>
          <w:szCs w:val="28"/>
          <w:lang w:val="en-US"/>
        </w:rPr>
        <w:t xml:space="preserve">No more last-minute panic before exams… here’s why </w:t>
      </w:r>
      <w:r w:rsidRPr="00B81C8F">
        <w:rPr>
          <w:rFonts w:ascii="Segoe UI Emoji" w:hAnsi="Segoe UI Emoji" w:cs="Segoe UI Emoji"/>
          <w:sz w:val="28"/>
          <w:szCs w:val="28"/>
          <w:lang w:val="en-US"/>
        </w:rPr>
        <w:t>👇</w:t>
      </w:r>
    </w:p>
    <w:p w14:paraId="0F1345D7" w14:textId="131FA9A0" w:rsidR="007972FD" w:rsidRPr="00B81C8F" w:rsidRDefault="007972FD" w:rsidP="00B81C8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C8F">
        <w:rPr>
          <w:rFonts w:ascii="Times New Roman" w:hAnsi="Times New Roman" w:cs="Times New Roman"/>
          <w:sz w:val="28"/>
          <w:szCs w:val="28"/>
          <w:lang w:val="en-US"/>
        </w:rPr>
        <w:t xml:space="preserve">I wish I joined this coaching centre earlier </w:t>
      </w:r>
      <w:r w:rsidRPr="00B81C8F">
        <w:rPr>
          <w:rFonts w:ascii="Segoe UI Emoji" w:hAnsi="Segoe UI Emoji" w:cs="Segoe UI Emoji"/>
          <w:sz w:val="28"/>
          <w:szCs w:val="28"/>
          <w:lang w:val="en-US"/>
        </w:rPr>
        <w:t>😭</w:t>
      </w:r>
    </w:p>
    <w:p w14:paraId="716AF9F5" w14:textId="63BB8DAE" w:rsidR="007972FD" w:rsidRPr="00B81C8F" w:rsidRDefault="007972FD" w:rsidP="00B81C8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C8F">
        <w:rPr>
          <w:rFonts w:ascii="Times New Roman" w:hAnsi="Times New Roman" w:cs="Times New Roman"/>
          <w:sz w:val="28"/>
          <w:szCs w:val="28"/>
          <w:lang w:val="en-US"/>
        </w:rPr>
        <w:t xml:space="preserve">From “I don’t get this” to “this is easy” </w:t>
      </w:r>
      <w:r w:rsidRPr="00B81C8F">
        <w:rPr>
          <w:rFonts w:ascii="Segoe UI Emoji" w:hAnsi="Segoe UI Emoji" w:cs="Segoe UI Emoji"/>
          <w:sz w:val="28"/>
          <w:szCs w:val="28"/>
          <w:lang w:val="en-US"/>
        </w:rPr>
        <w:t>💯</w:t>
      </w:r>
    </w:p>
    <w:p w14:paraId="195A1078" w14:textId="5D8B34DD" w:rsidR="007972FD" w:rsidRPr="00B81C8F" w:rsidRDefault="007972FD" w:rsidP="00B81C8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C8F">
        <w:rPr>
          <w:rFonts w:ascii="Times New Roman" w:hAnsi="Times New Roman" w:cs="Times New Roman"/>
          <w:sz w:val="28"/>
          <w:szCs w:val="28"/>
          <w:lang w:val="en-US"/>
        </w:rPr>
        <w:t xml:space="preserve">If your marks aren’t improving, you need to see this </w:t>
      </w:r>
      <w:r w:rsidRPr="00B81C8F">
        <w:rPr>
          <w:rFonts w:ascii="Segoe UI Emoji" w:hAnsi="Segoe UI Emoji" w:cs="Segoe UI Emoji"/>
          <w:sz w:val="28"/>
          <w:szCs w:val="28"/>
          <w:lang w:val="en-US"/>
        </w:rPr>
        <w:t>⚠️</w:t>
      </w:r>
      <w:r w:rsidRPr="00B81C8F">
        <w:rPr>
          <w:rFonts w:ascii="Times New Roman" w:hAnsi="Times New Roman" w:cs="Times New Roman"/>
          <w:sz w:val="28"/>
          <w:szCs w:val="28"/>
          <w:lang w:val="en-US"/>
        </w:rPr>
        <w:t>like Instagram and YouTube Shorts.</w:t>
      </w:r>
    </w:p>
    <w:p w14:paraId="1D52AB56" w14:textId="77777777" w:rsidR="00B81C8F" w:rsidRDefault="00B81C8F" w:rsidP="00B81C8F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309F8B3" w14:textId="77777777" w:rsidR="00B81C8F" w:rsidRDefault="00B81C8F" w:rsidP="00B81C8F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CF440E" w14:textId="77777777" w:rsidR="00B81C8F" w:rsidRDefault="00B81C8F" w:rsidP="00B81C8F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942B96" w14:textId="77777777" w:rsidR="00B81C8F" w:rsidRPr="00B81C8F" w:rsidRDefault="00B81C8F" w:rsidP="00B81C8F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8948E5" w14:textId="513ED655" w:rsidR="007972FD" w:rsidRPr="007972FD" w:rsidRDefault="00B81C8F" w:rsidP="00B81C8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81C8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3.UGC AD SCRIPTS:</w:t>
      </w:r>
    </w:p>
    <w:p w14:paraId="74B534E3" w14:textId="3C872177" w:rsidR="007972FD" w:rsidRPr="007972FD" w:rsidRDefault="007972FD" w:rsidP="00B81C8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72FD">
        <w:rPr>
          <w:rFonts w:ascii="Times New Roman" w:hAnsi="Times New Roman" w:cs="Times New Roman"/>
          <w:b/>
          <w:bCs/>
          <w:sz w:val="28"/>
          <w:szCs w:val="28"/>
          <w:lang w:val="en-US"/>
        </w:rPr>
        <w:t>Script 1:</w:t>
      </w:r>
    </w:p>
    <w:p w14:paraId="66BADE06" w14:textId="77777777" w:rsidR="007972FD" w:rsidRPr="007972FD" w:rsidRDefault="007972FD" w:rsidP="00B81C8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72FD">
        <w:rPr>
          <w:rFonts w:ascii="Times New Roman" w:hAnsi="Times New Roman" w:cs="Times New Roman"/>
          <w:b/>
          <w:bCs/>
          <w:sz w:val="28"/>
          <w:szCs w:val="28"/>
          <w:lang w:val="en-US"/>
        </w:rPr>
        <w:t>Hook:</w:t>
      </w:r>
    </w:p>
    <w:p w14:paraId="33EE7994" w14:textId="6B3B2B2A" w:rsidR="00B81C8F" w:rsidRPr="007972FD" w:rsidRDefault="007972FD" w:rsidP="00B81C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72FD">
        <w:rPr>
          <w:rFonts w:ascii="Times New Roman" w:hAnsi="Times New Roman" w:cs="Times New Roman"/>
          <w:sz w:val="28"/>
          <w:szCs w:val="28"/>
          <w:lang w:val="en-US"/>
        </w:rPr>
        <w:t xml:space="preserve">“I wish I joined this coaching centre earlier </w:t>
      </w:r>
      <w:r w:rsidRPr="007972FD">
        <w:rPr>
          <w:rFonts w:ascii="Segoe UI Emoji" w:hAnsi="Segoe UI Emoji" w:cs="Segoe UI Emoji"/>
          <w:sz w:val="28"/>
          <w:szCs w:val="28"/>
          <w:lang w:val="en-US"/>
        </w:rPr>
        <w:t>😭</w:t>
      </w:r>
      <w:r w:rsidRPr="007972FD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407C4C0A" w14:textId="77777777" w:rsidR="007972FD" w:rsidRPr="007972FD" w:rsidRDefault="007972FD" w:rsidP="00B81C8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72FD">
        <w:rPr>
          <w:rFonts w:ascii="Times New Roman" w:hAnsi="Times New Roman" w:cs="Times New Roman"/>
          <w:b/>
          <w:bCs/>
          <w:sz w:val="28"/>
          <w:szCs w:val="28"/>
          <w:lang w:val="en-US"/>
        </w:rPr>
        <w:t>Problem:</w:t>
      </w:r>
    </w:p>
    <w:p w14:paraId="7C3853F2" w14:textId="0783C036" w:rsidR="00B81C8F" w:rsidRPr="00B81C8F" w:rsidRDefault="007972FD" w:rsidP="00B81C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72FD">
        <w:rPr>
          <w:rFonts w:ascii="Times New Roman" w:hAnsi="Times New Roman" w:cs="Times New Roman"/>
          <w:sz w:val="28"/>
          <w:szCs w:val="28"/>
          <w:lang w:val="en-US"/>
        </w:rPr>
        <w:t>“I wasted so much time trying to study on my own… no guidance, no clarity, just confusion before every exam.”</w:t>
      </w:r>
    </w:p>
    <w:p w14:paraId="38D95DFE" w14:textId="24521690" w:rsidR="007972FD" w:rsidRPr="007972FD" w:rsidRDefault="007972FD" w:rsidP="00B81C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72FD">
        <w:rPr>
          <w:rFonts w:ascii="Times New Roman" w:hAnsi="Times New Roman" w:cs="Times New Roman"/>
          <w:b/>
          <w:bCs/>
          <w:sz w:val="28"/>
          <w:szCs w:val="28"/>
          <w:lang w:val="en-US"/>
        </w:rPr>
        <w:t>Solution:</w:t>
      </w:r>
    </w:p>
    <w:p w14:paraId="0C28FF7E" w14:textId="4D2513B2" w:rsidR="007972FD" w:rsidRPr="007972FD" w:rsidRDefault="007972FD" w:rsidP="00B81C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72FD">
        <w:rPr>
          <w:rFonts w:ascii="Times New Roman" w:hAnsi="Times New Roman" w:cs="Times New Roman"/>
          <w:sz w:val="28"/>
          <w:szCs w:val="28"/>
          <w:lang w:val="en-US"/>
        </w:rPr>
        <w:t>“But after joining Bright Future Coaching Centre, everything changed. The teachers explain concepts step-by-step, and studying actually feels easy now.”</w:t>
      </w:r>
    </w:p>
    <w:p w14:paraId="1BDE42AB" w14:textId="77777777" w:rsidR="007972FD" w:rsidRPr="007972FD" w:rsidRDefault="007972FD" w:rsidP="00B81C8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72FD">
        <w:rPr>
          <w:rFonts w:ascii="Times New Roman" w:hAnsi="Times New Roman" w:cs="Times New Roman"/>
          <w:b/>
          <w:bCs/>
          <w:sz w:val="28"/>
          <w:szCs w:val="28"/>
          <w:lang w:val="en-US"/>
        </w:rPr>
        <w:t>CTA:</w:t>
      </w:r>
    </w:p>
    <w:p w14:paraId="72C253B5" w14:textId="5BE18F5E" w:rsidR="007972FD" w:rsidRPr="007972FD" w:rsidRDefault="007972FD" w:rsidP="00B81C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72FD">
        <w:rPr>
          <w:rFonts w:ascii="Times New Roman" w:hAnsi="Times New Roman" w:cs="Times New Roman"/>
          <w:sz w:val="28"/>
          <w:szCs w:val="28"/>
          <w:lang w:val="en-US"/>
        </w:rPr>
        <w:t>“Don’t wait like I did… join now and make your studies stress-free!”</w:t>
      </w:r>
    </w:p>
    <w:p w14:paraId="266B5C40" w14:textId="24123D38" w:rsidR="007972FD" w:rsidRPr="007972FD" w:rsidRDefault="007972FD" w:rsidP="00B81C8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72FD">
        <w:rPr>
          <w:rFonts w:ascii="Times New Roman" w:hAnsi="Times New Roman" w:cs="Times New Roman"/>
          <w:b/>
          <w:bCs/>
          <w:sz w:val="28"/>
          <w:szCs w:val="28"/>
          <w:lang w:val="en-US"/>
        </w:rPr>
        <w:t>Script 2:</w:t>
      </w:r>
    </w:p>
    <w:p w14:paraId="7FBEDBF6" w14:textId="77777777" w:rsidR="007972FD" w:rsidRPr="007972FD" w:rsidRDefault="007972FD" w:rsidP="00B81C8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72FD">
        <w:rPr>
          <w:rFonts w:ascii="Times New Roman" w:hAnsi="Times New Roman" w:cs="Times New Roman"/>
          <w:b/>
          <w:bCs/>
          <w:sz w:val="28"/>
          <w:szCs w:val="28"/>
          <w:lang w:val="en-US"/>
        </w:rPr>
        <w:t>Hook:</w:t>
      </w:r>
    </w:p>
    <w:p w14:paraId="7CF2EAA5" w14:textId="6AC34790" w:rsidR="007972FD" w:rsidRPr="007972FD" w:rsidRDefault="007972FD" w:rsidP="00B81C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72FD">
        <w:rPr>
          <w:rFonts w:ascii="Times New Roman" w:hAnsi="Times New Roman" w:cs="Times New Roman"/>
          <w:sz w:val="28"/>
          <w:szCs w:val="28"/>
          <w:lang w:val="en-US"/>
        </w:rPr>
        <w:t xml:space="preserve">“No more last-minute panic before exams… here’s why </w:t>
      </w:r>
      <w:r w:rsidRPr="007972FD">
        <w:rPr>
          <w:rFonts w:ascii="Segoe UI Emoji" w:hAnsi="Segoe UI Emoji" w:cs="Segoe UI Emoji"/>
          <w:sz w:val="28"/>
          <w:szCs w:val="28"/>
          <w:lang w:val="en-US"/>
        </w:rPr>
        <w:t>👇</w:t>
      </w:r>
      <w:r w:rsidRPr="007972FD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0E20B1E2" w14:textId="77777777" w:rsidR="007972FD" w:rsidRPr="007972FD" w:rsidRDefault="007972FD" w:rsidP="00B81C8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72FD">
        <w:rPr>
          <w:rFonts w:ascii="Times New Roman" w:hAnsi="Times New Roman" w:cs="Times New Roman"/>
          <w:b/>
          <w:bCs/>
          <w:sz w:val="28"/>
          <w:szCs w:val="28"/>
          <w:lang w:val="en-US"/>
        </w:rPr>
        <w:t>Problem:</w:t>
      </w:r>
    </w:p>
    <w:p w14:paraId="2D61ABA6" w14:textId="609D3E52" w:rsidR="007972FD" w:rsidRPr="007972FD" w:rsidRDefault="007972FD" w:rsidP="00B81C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72FD">
        <w:rPr>
          <w:rFonts w:ascii="Times New Roman" w:hAnsi="Times New Roman" w:cs="Times New Roman"/>
          <w:sz w:val="28"/>
          <w:szCs w:val="28"/>
          <w:lang w:val="en-US"/>
        </w:rPr>
        <w:t>“I used to panic before every exam because I never felt prepared.”</w:t>
      </w:r>
    </w:p>
    <w:p w14:paraId="1702B854" w14:textId="77777777" w:rsidR="007972FD" w:rsidRPr="007972FD" w:rsidRDefault="007972FD" w:rsidP="00B81C8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72FD">
        <w:rPr>
          <w:rFonts w:ascii="Times New Roman" w:hAnsi="Times New Roman" w:cs="Times New Roman"/>
          <w:b/>
          <w:bCs/>
          <w:sz w:val="28"/>
          <w:szCs w:val="28"/>
          <w:lang w:val="en-US"/>
        </w:rPr>
        <w:t>Solution:</w:t>
      </w:r>
    </w:p>
    <w:p w14:paraId="10832FD1" w14:textId="0B6CB5EB" w:rsidR="007972FD" w:rsidRPr="007972FD" w:rsidRDefault="007972FD" w:rsidP="00B81C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72FD">
        <w:rPr>
          <w:rFonts w:ascii="Times New Roman" w:hAnsi="Times New Roman" w:cs="Times New Roman"/>
          <w:sz w:val="28"/>
          <w:szCs w:val="28"/>
          <w:lang w:val="en-US"/>
        </w:rPr>
        <w:t>“But here, they conduct regular tests and revision sessions, so I’m always confident and ready.”</w:t>
      </w:r>
    </w:p>
    <w:p w14:paraId="13CE2884" w14:textId="77777777" w:rsidR="007972FD" w:rsidRPr="007972FD" w:rsidRDefault="007972FD" w:rsidP="00B81C8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72FD">
        <w:rPr>
          <w:rFonts w:ascii="Times New Roman" w:hAnsi="Times New Roman" w:cs="Times New Roman"/>
          <w:b/>
          <w:bCs/>
          <w:sz w:val="28"/>
          <w:szCs w:val="28"/>
          <w:lang w:val="en-US"/>
        </w:rPr>
        <w:t>CTA:</w:t>
      </w:r>
    </w:p>
    <w:p w14:paraId="72408934" w14:textId="6C68B4FF" w:rsidR="007972FD" w:rsidRPr="007972FD" w:rsidRDefault="007972FD" w:rsidP="00B81C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72FD">
        <w:rPr>
          <w:rFonts w:ascii="Times New Roman" w:hAnsi="Times New Roman" w:cs="Times New Roman"/>
          <w:sz w:val="28"/>
          <w:szCs w:val="28"/>
          <w:lang w:val="en-US"/>
        </w:rPr>
        <w:t>“If you want to feel confident before exams, you should definitely check this out!”</w:t>
      </w:r>
    </w:p>
    <w:p w14:paraId="17F86166" w14:textId="648BC1F3" w:rsidR="007972FD" w:rsidRPr="007972FD" w:rsidRDefault="007972FD" w:rsidP="00B81C8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72F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Script 3:</w:t>
      </w:r>
    </w:p>
    <w:p w14:paraId="2EBD3B41" w14:textId="77777777" w:rsidR="007972FD" w:rsidRPr="007972FD" w:rsidRDefault="007972FD" w:rsidP="00B81C8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72FD">
        <w:rPr>
          <w:rFonts w:ascii="Times New Roman" w:hAnsi="Times New Roman" w:cs="Times New Roman"/>
          <w:b/>
          <w:bCs/>
          <w:sz w:val="28"/>
          <w:szCs w:val="28"/>
          <w:lang w:val="en-US"/>
        </w:rPr>
        <w:t>Hook:</w:t>
      </w:r>
    </w:p>
    <w:p w14:paraId="38ABA424" w14:textId="07F48AA9" w:rsidR="007972FD" w:rsidRPr="007972FD" w:rsidRDefault="007972FD" w:rsidP="00B81C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72FD">
        <w:rPr>
          <w:rFonts w:ascii="Times New Roman" w:hAnsi="Times New Roman" w:cs="Times New Roman"/>
          <w:sz w:val="28"/>
          <w:szCs w:val="28"/>
          <w:lang w:val="en-US"/>
        </w:rPr>
        <w:t xml:space="preserve">“If your marks aren’t improving, you need to see this </w:t>
      </w:r>
      <w:r w:rsidRPr="007972FD">
        <w:rPr>
          <w:rFonts w:ascii="Segoe UI Emoji" w:hAnsi="Segoe UI Emoji" w:cs="Segoe UI Emoji"/>
          <w:sz w:val="28"/>
          <w:szCs w:val="28"/>
          <w:lang w:val="en-US"/>
        </w:rPr>
        <w:t>⚠️</w:t>
      </w:r>
      <w:r w:rsidRPr="007972FD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2BC4CFEC" w14:textId="77777777" w:rsidR="007972FD" w:rsidRPr="007972FD" w:rsidRDefault="007972FD" w:rsidP="00B81C8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72FD">
        <w:rPr>
          <w:rFonts w:ascii="Times New Roman" w:hAnsi="Times New Roman" w:cs="Times New Roman"/>
          <w:b/>
          <w:bCs/>
          <w:sz w:val="28"/>
          <w:szCs w:val="28"/>
          <w:lang w:val="en-US"/>
        </w:rPr>
        <w:t>Problem:</w:t>
      </w:r>
    </w:p>
    <w:p w14:paraId="24046AC7" w14:textId="1858EF83" w:rsidR="00B81C8F" w:rsidRPr="00B81C8F" w:rsidRDefault="007972FD" w:rsidP="00B81C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72FD">
        <w:rPr>
          <w:rFonts w:ascii="Times New Roman" w:hAnsi="Times New Roman" w:cs="Times New Roman"/>
          <w:sz w:val="28"/>
          <w:szCs w:val="28"/>
          <w:lang w:val="en-US"/>
        </w:rPr>
        <w:t>“I studied harder and harder, but my marks didn’t improve… it was really frustrating.”</w:t>
      </w:r>
    </w:p>
    <w:p w14:paraId="4D916A14" w14:textId="44DE6CE5" w:rsidR="007972FD" w:rsidRPr="007972FD" w:rsidRDefault="007972FD" w:rsidP="00B81C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72FD">
        <w:rPr>
          <w:rFonts w:ascii="Times New Roman" w:hAnsi="Times New Roman" w:cs="Times New Roman"/>
          <w:b/>
          <w:bCs/>
          <w:sz w:val="28"/>
          <w:szCs w:val="28"/>
          <w:lang w:val="en-US"/>
        </w:rPr>
        <w:t>Solution:</w:t>
      </w:r>
    </w:p>
    <w:p w14:paraId="2437584F" w14:textId="7003F7E4" w:rsidR="007972FD" w:rsidRPr="007972FD" w:rsidRDefault="007972FD" w:rsidP="00B81C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72FD">
        <w:rPr>
          <w:rFonts w:ascii="Times New Roman" w:hAnsi="Times New Roman" w:cs="Times New Roman"/>
          <w:sz w:val="28"/>
          <w:szCs w:val="28"/>
          <w:lang w:val="en-US"/>
        </w:rPr>
        <w:t>“Then I joined Bright Future Coaching Centre. They focus on understanding concepts, not just memorizing—and that changed everything.</w:t>
      </w:r>
    </w:p>
    <w:p w14:paraId="7A438B03" w14:textId="77777777" w:rsidR="007972FD" w:rsidRPr="007972FD" w:rsidRDefault="007972FD" w:rsidP="00B81C8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72FD">
        <w:rPr>
          <w:rFonts w:ascii="Times New Roman" w:hAnsi="Times New Roman" w:cs="Times New Roman"/>
          <w:b/>
          <w:bCs/>
          <w:sz w:val="28"/>
          <w:szCs w:val="28"/>
          <w:lang w:val="en-US"/>
        </w:rPr>
        <w:t>CTA:</w:t>
      </w:r>
    </w:p>
    <w:p w14:paraId="6E1308B0" w14:textId="26E93C26" w:rsidR="00B81C8F" w:rsidRPr="00B81C8F" w:rsidRDefault="007972FD" w:rsidP="00B81C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C8F">
        <w:rPr>
          <w:rFonts w:ascii="Times New Roman" w:hAnsi="Times New Roman" w:cs="Times New Roman"/>
          <w:sz w:val="28"/>
          <w:szCs w:val="28"/>
          <w:lang w:val="en-US"/>
        </w:rPr>
        <w:t>“Stop struggling alone. Join now and start seeing real results!”</w:t>
      </w:r>
    </w:p>
    <w:p w14:paraId="1EAD59F8" w14:textId="77777777" w:rsidR="00B81C8F" w:rsidRDefault="00B81C8F" w:rsidP="00B81C8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512209" w14:textId="0E45968D" w:rsidR="007972FD" w:rsidRPr="00B81C8F" w:rsidRDefault="00B81C8F" w:rsidP="00B81C8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81C8F">
        <w:rPr>
          <w:rFonts w:ascii="Times New Roman" w:hAnsi="Times New Roman" w:cs="Times New Roman"/>
          <w:b/>
          <w:bCs/>
          <w:sz w:val="28"/>
          <w:szCs w:val="28"/>
          <w:lang w:val="en-US"/>
        </w:rPr>
        <w:t>4.CAPTIONS:</w:t>
      </w:r>
    </w:p>
    <w:p w14:paraId="1793A876" w14:textId="77777777" w:rsidR="007972FD" w:rsidRPr="00B81C8F" w:rsidRDefault="007972FD" w:rsidP="00B81C8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81C8F">
        <w:rPr>
          <w:rFonts w:ascii="Times New Roman" w:hAnsi="Times New Roman" w:cs="Times New Roman"/>
          <w:b/>
          <w:bCs/>
          <w:sz w:val="28"/>
          <w:szCs w:val="28"/>
          <w:lang w:val="en-US"/>
        </w:rPr>
        <w:t>Caption 1:</w:t>
      </w:r>
    </w:p>
    <w:p w14:paraId="16B26DA5" w14:textId="77777777" w:rsidR="007972FD" w:rsidRPr="00B81C8F" w:rsidRDefault="007972FD" w:rsidP="00B81C8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81C8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Study Smart  </w:t>
      </w:r>
    </w:p>
    <w:p w14:paraId="5624FDF3" w14:textId="77777777" w:rsidR="007972FD" w:rsidRPr="00B81C8F" w:rsidRDefault="007972FD" w:rsidP="00B81C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C8F">
        <w:rPr>
          <w:rFonts w:ascii="Times New Roman" w:hAnsi="Times New Roman" w:cs="Times New Roman"/>
          <w:sz w:val="28"/>
          <w:szCs w:val="28"/>
          <w:lang w:val="en-US"/>
        </w:rPr>
        <w:t xml:space="preserve">Studying hard but not seeing results? </w:t>
      </w:r>
      <w:r w:rsidRPr="00B81C8F">
        <w:rPr>
          <w:rFonts w:ascii="Segoe UI Emoji" w:hAnsi="Segoe UI Emoji" w:cs="Segoe UI Emoji"/>
          <w:sz w:val="28"/>
          <w:szCs w:val="28"/>
          <w:lang w:val="en-US"/>
        </w:rPr>
        <w:t>😓</w:t>
      </w:r>
      <w:r w:rsidRPr="00B81C8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0263D83F" w14:textId="7BDFC8F3" w:rsidR="007972FD" w:rsidRPr="00B81C8F" w:rsidRDefault="007972FD" w:rsidP="00B81C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C8F">
        <w:rPr>
          <w:rFonts w:ascii="Times New Roman" w:hAnsi="Times New Roman" w:cs="Times New Roman"/>
          <w:sz w:val="28"/>
          <w:szCs w:val="28"/>
          <w:lang w:val="en-US"/>
        </w:rPr>
        <w:t xml:space="preserve">Maybe you just need the right guidance!  </w:t>
      </w:r>
    </w:p>
    <w:p w14:paraId="4B6B8CC7" w14:textId="77777777" w:rsidR="007972FD" w:rsidRPr="00B81C8F" w:rsidRDefault="007972FD" w:rsidP="00B81C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C8F">
        <w:rPr>
          <w:rFonts w:ascii="Segoe UI Emoji" w:hAnsi="Segoe UI Emoji" w:cs="Segoe UI Emoji"/>
          <w:sz w:val="28"/>
          <w:szCs w:val="28"/>
          <w:lang w:val="en-US"/>
        </w:rPr>
        <w:t>👉</w:t>
      </w:r>
      <w:r w:rsidRPr="00B81C8F">
        <w:rPr>
          <w:rFonts w:ascii="Times New Roman" w:hAnsi="Times New Roman" w:cs="Times New Roman"/>
          <w:sz w:val="28"/>
          <w:szCs w:val="28"/>
          <w:lang w:val="en-US"/>
        </w:rPr>
        <w:t xml:space="preserve"> Join Bright Future Coaching Centre today  </w:t>
      </w:r>
    </w:p>
    <w:p w14:paraId="73883F89" w14:textId="532CFAE0" w:rsidR="007972FD" w:rsidRPr="00B81C8F" w:rsidRDefault="007972FD" w:rsidP="00B81C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C8F">
        <w:rPr>
          <w:rFonts w:ascii="Times New Roman" w:hAnsi="Times New Roman" w:cs="Times New Roman"/>
          <w:sz w:val="28"/>
          <w:szCs w:val="28"/>
          <w:lang w:val="en-US"/>
        </w:rPr>
        <w:t xml:space="preserve">#StudySmart #ExamSuccess #StudentStruggles #CoachingWorks #BrightFuture #LearnBetter #MarksMatter  </w:t>
      </w:r>
    </w:p>
    <w:p w14:paraId="4CFA614E" w14:textId="77777777" w:rsidR="007972FD" w:rsidRPr="00B81C8F" w:rsidRDefault="007972FD" w:rsidP="00B81C8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81C8F">
        <w:rPr>
          <w:rFonts w:ascii="Times New Roman" w:hAnsi="Times New Roman" w:cs="Times New Roman"/>
          <w:b/>
          <w:bCs/>
          <w:sz w:val="28"/>
          <w:szCs w:val="28"/>
          <w:lang w:val="en-US"/>
        </w:rPr>
        <w:t>Caption 2:</w:t>
      </w:r>
    </w:p>
    <w:p w14:paraId="3C73D4F6" w14:textId="77777777" w:rsidR="007972FD" w:rsidRPr="00B81C8F" w:rsidRDefault="007972FD" w:rsidP="00B81C8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81C8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Concept Clarity  </w:t>
      </w:r>
    </w:p>
    <w:p w14:paraId="42BDC339" w14:textId="77777777" w:rsidR="007972FD" w:rsidRPr="00B81C8F" w:rsidRDefault="007972FD" w:rsidP="00B81C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C8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Less stress. More marks. Simple. </w:t>
      </w:r>
      <w:r w:rsidRPr="00B81C8F">
        <w:rPr>
          <w:rFonts w:ascii="Segoe UI Emoji" w:hAnsi="Segoe UI Emoji" w:cs="Segoe UI Emoji"/>
          <w:sz w:val="28"/>
          <w:szCs w:val="28"/>
          <w:lang w:val="en-US"/>
        </w:rPr>
        <w:t>✨</w:t>
      </w:r>
      <w:r w:rsidRPr="00B81C8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1CFBECCA" w14:textId="7FA15317" w:rsidR="007972FD" w:rsidRPr="00B81C8F" w:rsidRDefault="007972FD" w:rsidP="00B81C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C8F">
        <w:rPr>
          <w:rFonts w:ascii="Times New Roman" w:hAnsi="Times New Roman" w:cs="Times New Roman"/>
          <w:sz w:val="28"/>
          <w:szCs w:val="28"/>
          <w:lang w:val="en-US"/>
        </w:rPr>
        <w:t xml:space="preserve">The right coaching makes all the difference!  </w:t>
      </w:r>
    </w:p>
    <w:p w14:paraId="07B7D156" w14:textId="77777777" w:rsidR="007972FD" w:rsidRPr="00B81C8F" w:rsidRDefault="007972FD" w:rsidP="00B81C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C8F">
        <w:rPr>
          <w:rFonts w:ascii="Segoe UI Emoji" w:hAnsi="Segoe UI Emoji" w:cs="Segoe UI Emoji"/>
          <w:sz w:val="28"/>
          <w:szCs w:val="28"/>
          <w:lang w:val="en-US"/>
        </w:rPr>
        <w:t>👉</w:t>
      </w:r>
      <w:r w:rsidRPr="00B81C8F">
        <w:rPr>
          <w:rFonts w:ascii="Times New Roman" w:hAnsi="Times New Roman" w:cs="Times New Roman"/>
          <w:sz w:val="28"/>
          <w:szCs w:val="28"/>
          <w:lang w:val="en-US"/>
        </w:rPr>
        <w:t xml:space="preserve"> Enroll now at Bright Future Coaching Centre  </w:t>
      </w:r>
    </w:p>
    <w:p w14:paraId="48AAB0F3" w14:textId="6AFD92E3" w:rsidR="007972FD" w:rsidRPr="00B81C8F" w:rsidRDefault="007972FD" w:rsidP="00B81C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C8F">
        <w:rPr>
          <w:rFonts w:ascii="Times New Roman" w:hAnsi="Times New Roman" w:cs="Times New Roman"/>
          <w:sz w:val="28"/>
          <w:szCs w:val="28"/>
          <w:lang w:val="en-US"/>
        </w:rPr>
        <w:t xml:space="preserve">#NoStressStudy #ExamReady #StudentLife #CoachingCentre #BrightFuture #StudyGoals #SuccessJourney  </w:t>
      </w:r>
    </w:p>
    <w:p w14:paraId="57532A86" w14:textId="77777777" w:rsidR="007972FD" w:rsidRPr="00B81C8F" w:rsidRDefault="007972FD" w:rsidP="00B81C8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81C8F">
        <w:rPr>
          <w:rFonts w:ascii="Times New Roman" w:hAnsi="Times New Roman" w:cs="Times New Roman"/>
          <w:b/>
          <w:bCs/>
          <w:sz w:val="28"/>
          <w:szCs w:val="28"/>
          <w:lang w:val="en-US"/>
        </w:rPr>
        <w:t>Caption 3:</w:t>
      </w:r>
    </w:p>
    <w:p w14:paraId="2C934520" w14:textId="77777777" w:rsidR="007972FD" w:rsidRPr="00B81C8F" w:rsidRDefault="007972FD" w:rsidP="00B81C8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81C8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Student Success  </w:t>
      </w:r>
    </w:p>
    <w:p w14:paraId="28CFAC6D" w14:textId="77777777" w:rsidR="007972FD" w:rsidRPr="00B81C8F" w:rsidRDefault="007972FD" w:rsidP="00B81C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C8F">
        <w:rPr>
          <w:rFonts w:ascii="Times New Roman" w:hAnsi="Times New Roman" w:cs="Times New Roman"/>
          <w:sz w:val="28"/>
          <w:szCs w:val="28"/>
          <w:lang w:val="en-US"/>
        </w:rPr>
        <w:t xml:space="preserve">Your dream marks are closer than you think </w:t>
      </w:r>
      <w:r w:rsidRPr="00B81C8F">
        <w:rPr>
          <w:rFonts w:ascii="Segoe UI Emoji" w:hAnsi="Segoe UI Emoji" w:cs="Segoe UI Emoji"/>
          <w:sz w:val="28"/>
          <w:szCs w:val="28"/>
          <w:lang w:val="en-US"/>
        </w:rPr>
        <w:t>🎯</w:t>
      </w:r>
      <w:r w:rsidRPr="00B81C8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778E3DF5" w14:textId="1CF90049" w:rsidR="007972FD" w:rsidRPr="00B81C8F" w:rsidRDefault="007972FD" w:rsidP="00B81C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C8F">
        <w:rPr>
          <w:rFonts w:ascii="Times New Roman" w:hAnsi="Times New Roman" w:cs="Times New Roman"/>
          <w:sz w:val="28"/>
          <w:szCs w:val="28"/>
          <w:lang w:val="en-US"/>
        </w:rPr>
        <w:t xml:space="preserve">Start your success journey today!  </w:t>
      </w:r>
    </w:p>
    <w:p w14:paraId="26EBC8C1" w14:textId="77777777" w:rsidR="007972FD" w:rsidRPr="00B81C8F" w:rsidRDefault="007972FD" w:rsidP="00B81C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C8F">
        <w:rPr>
          <w:rFonts w:ascii="Segoe UI Emoji" w:hAnsi="Segoe UI Emoji" w:cs="Segoe UI Emoji"/>
          <w:sz w:val="28"/>
          <w:szCs w:val="28"/>
          <w:lang w:val="en-US"/>
        </w:rPr>
        <w:t>👉</w:t>
      </w:r>
      <w:r w:rsidRPr="00B81C8F">
        <w:rPr>
          <w:rFonts w:ascii="Times New Roman" w:hAnsi="Times New Roman" w:cs="Times New Roman"/>
          <w:sz w:val="28"/>
          <w:szCs w:val="28"/>
          <w:lang w:val="en-US"/>
        </w:rPr>
        <w:t xml:space="preserve"> Join Bright Future Coaching Centre now  </w:t>
      </w:r>
    </w:p>
    <w:p w14:paraId="08FDC501" w14:textId="15CDA80F" w:rsidR="007972FD" w:rsidRPr="00B81C8F" w:rsidRDefault="007972FD" w:rsidP="00B81C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C8F">
        <w:rPr>
          <w:rFonts w:ascii="Times New Roman" w:hAnsi="Times New Roman" w:cs="Times New Roman"/>
          <w:sz w:val="28"/>
          <w:szCs w:val="28"/>
          <w:lang w:val="en-US"/>
        </w:rPr>
        <w:t xml:space="preserve">#DreamBigStudySmart #TopperMindset #StudentsLife #ExamPrep #BrightFuture #AchieveGoals #StudyMotivation  </w:t>
      </w:r>
    </w:p>
    <w:p w14:paraId="3DCAB4D4" w14:textId="77777777" w:rsidR="00B81C8F" w:rsidRPr="00B81C8F" w:rsidRDefault="00B81C8F" w:rsidP="00B81C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42FC18" w14:textId="2488088D" w:rsidR="007972FD" w:rsidRPr="00B81C8F" w:rsidRDefault="00B81C8F" w:rsidP="00B81C8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81C8F">
        <w:rPr>
          <w:rFonts w:ascii="Times New Roman" w:hAnsi="Times New Roman" w:cs="Times New Roman"/>
          <w:b/>
          <w:bCs/>
          <w:sz w:val="28"/>
          <w:szCs w:val="28"/>
          <w:lang w:val="en-US"/>
        </w:rPr>
        <w:t>5.PROMPT STRATEGY:</w:t>
      </w:r>
    </w:p>
    <w:p w14:paraId="1CCE1B8F" w14:textId="0AD54D89" w:rsidR="007972FD" w:rsidRPr="00B81C8F" w:rsidRDefault="007972FD" w:rsidP="00B81C8F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C8F">
        <w:rPr>
          <w:rFonts w:ascii="Times New Roman" w:hAnsi="Times New Roman" w:cs="Times New Roman"/>
          <w:sz w:val="28"/>
          <w:szCs w:val="28"/>
          <w:lang w:val="en-US"/>
        </w:rPr>
        <w:t>Used role-based prompting (UGC content creator, marketing expert)</w:t>
      </w:r>
    </w:p>
    <w:p w14:paraId="2A03F393" w14:textId="0E2677E5" w:rsidR="007972FD" w:rsidRPr="00B81C8F" w:rsidRDefault="007972FD" w:rsidP="00B81C8F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C8F">
        <w:rPr>
          <w:rFonts w:ascii="Times New Roman" w:hAnsi="Times New Roman" w:cs="Times New Roman"/>
          <w:sz w:val="28"/>
          <w:szCs w:val="28"/>
          <w:lang w:val="en-US"/>
        </w:rPr>
        <w:t>Focused on problem–solution–CTA structure</w:t>
      </w:r>
    </w:p>
    <w:p w14:paraId="74A411D6" w14:textId="17EAE0EA" w:rsidR="007972FD" w:rsidRPr="00B81C8F" w:rsidRDefault="007972FD" w:rsidP="00B81C8F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C8F">
        <w:rPr>
          <w:rFonts w:ascii="Times New Roman" w:hAnsi="Times New Roman" w:cs="Times New Roman"/>
          <w:sz w:val="28"/>
          <w:szCs w:val="28"/>
          <w:lang w:val="en-US"/>
        </w:rPr>
        <w:t>Created multiple hooks for engagement and attention</w:t>
      </w:r>
    </w:p>
    <w:p w14:paraId="554D2ADD" w14:textId="0F5ABA89" w:rsidR="007972FD" w:rsidRPr="00B81C8F" w:rsidRDefault="007972FD" w:rsidP="00B81C8F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C8F">
        <w:rPr>
          <w:rFonts w:ascii="Times New Roman" w:hAnsi="Times New Roman" w:cs="Times New Roman"/>
          <w:sz w:val="28"/>
          <w:szCs w:val="28"/>
          <w:lang w:val="en-US"/>
        </w:rPr>
        <w:t>Ensured content is relatable and natural for students</w:t>
      </w:r>
    </w:p>
    <w:p w14:paraId="3A1ADEA9" w14:textId="0EB672D6" w:rsidR="007972FD" w:rsidRPr="00B81C8F" w:rsidRDefault="007972FD" w:rsidP="00B81C8F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1C8F">
        <w:rPr>
          <w:rFonts w:ascii="Times New Roman" w:hAnsi="Times New Roman" w:cs="Times New Roman"/>
          <w:sz w:val="28"/>
          <w:szCs w:val="28"/>
          <w:lang w:val="en-US"/>
        </w:rPr>
        <w:t>Designed content suitable for social media platforms like Instagram</w:t>
      </w:r>
    </w:p>
    <w:sectPr w:rsidR="007972FD" w:rsidRPr="00B81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72529"/>
    <w:multiLevelType w:val="hybridMultilevel"/>
    <w:tmpl w:val="8CB478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2569D"/>
    <w:multiLevelType w:val="hybridMultilevel"/>
    <w:tmpl w:val="0C4AD77A"/>
    <w:lvl w:ilvl="0" w:tplc="0E682B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E26D75"/>
    <w:multiLevelType w:val="hybridMultilevel"/>
    <w:tmpl w:val="0D76E6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4A1877"/>
    <w:multiLevelType w:val="hybridMultilevel"/>
    <w:tmpl w:val="A80A09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1125D6"/>
    <w:multiLevelType w:val="hybridMultilevel"/>
    <w:tmpl w:val="A5F43280"/>
    <w:lvl w:ilvl="0" w:tplc="75E8C5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925731"/>
    <w:multiLevelType w:val="hybridMultilevel"/>
    <w:tmpl w:val="7046BB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7C2715"/>
    <w:multiLevelType w:val="hybridMultilevel"/>
    <w:tmpl w:val="282223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3278495">
    <w:abstractNumId w:val="6"/>
  </w:num>
  <w:num w:numId="2" w16cid:durableId="931670680">
    <w:abstractNumId w:val="4"/>
  </w:num>
  <w:num w:numId="3" w16cid:durableId="1606378160">
    <w:abstractNumId w:val="0"/>
  </w:num>
  <w:num w:numId="4" w16cid:durableId="262810236">
    <w:abstractNumId w:val="3"/>
  </w:num>
  <w:num w:numId="5" w16cid:durableId="1548564153">
    <w:abstractNumId w:val="1"/>
  </w:num>
  <w:num w:numId="6" w16cid:durableId="2106147614">
    <w:abstractNumId w:val="2"/>
  </w:num>
  <w:num w:numId="7" w16cid:durableId="11633531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2FD"/>
    <w:rsid w:val="0060429D"/>
    <w:rsid w:val="00693478"/>
    <w:rsid w:val="007972FD"/>
    <w:rsid w:val="00B81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95638"/>
  <w15:chartTrackingRefBased/>
  <w15:docId w15:val="{B4FDF3EB-06FF-489C-9B63-48BE25190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2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2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2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2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2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Vijinigiri Latha</dc:creator>
  <cp:keywords/>
  <dc:description/>
  <cp:lastModifiedBy>Vijinigiri Latha</cp:lastModifiedBy>
  <cp:revision>1</cp:revision>
  <cp:lastPrinted>2026-04-14T06:52:00Z</cp:lastPrinted>
  <dcterms:created xsi:type="dcterms:W3CDTF">2026-04-14T05:27:00Z</dcterms:created>
  <dcterms:modified xsi:type="dcterms:W3CDTF">2026-04-14T06:53:00Z</dcterms:modified>
</cp:coreProperties>
</file>