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6055B" w:rsidR="0016055B" w:rsidP="0016055B" w:rsidRDefault="0016055B" w14:paraId="1B237A1A" w14:textId="40FE0EF8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:rsidRPr="0016055B" w:rsidR="0016055B" w:rsidP="0016055B" w:rsidRDefault="0016055B" w14:paraId="62FF8878" w14:textId="5859AC56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:rsidRPr="0016055B" w:rsidR="0016055B" w:rsidP="0016055B" w:rsidRDefault="0016055B" w14:paraId="078B51FE" w14:textId="645D1B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:rsidR="0016055B" w:rsidP="0016055B" w:rsidRDefault="0016055B" w14:paraId="06D54522" w14:textId="395AA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="000A5CC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B65C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Grocery web App </w:t>
      </w:r>
    </w:p>
    <w:p w:rsidR="007C4F1D" w:rsidP="007C4F1D" w:rsidRDefault="007C4F1D" w14:paraId="7CFC332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7C4F1D" w:rsidP="007C4F1D" w:rsidRDefault="007C4F1D" w14:paraId="041D57A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055B" w:rsidP="0016055B" w:rsidRDefault="0016055B" w14:paraId="3EC9E43F" w14:textId="5B6ED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556E1E" w:rsidP="00556E1E" w:rsidRDefault="00556E1E" w14:paraId="2E57DC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842"/>
        <w:gridCol w:w="3382"/>
        <w:gridCol w:w="2985"/>
        <w:gridCol w:w="1928"/>
      </w:tblGrid>
      <w:tr w:rsidR="00B24D7E" w:rsidTr="6F63E891" w14:paraId="39CEC59C" w14:textId="6A1C50C7">
        <w:tc>
          <w:tcPr>
            <w:tcW w:w="842" w:type="dxa"/>
            <w:tcMar/>
          </w:tcPr>
          <w:p w:rsidR="00B24D7E" w:rsidP="00556E1E" w:rsidRDefault="007C4F1D" w14:paraId="182AD432" w14:textId="1003CB7C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3382" w:type="dxa"/>
            <w:tcMar/>
          </w:tcPr>
          <w:p w:rsidR="00B24D7E" w:rsidP="00556E1E" w:rsidRDefault="007C4F1D" w14:paraId="3E1B3916" w14:textId="61D25196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2985" w:type="dxa"/>
            <w:tcMar/>
          </w:tcPr>
          <w:p w:rsidR="00B24D7E" w:rsidP="00556E1E" w:rsidRDefault="007C4F1D" w14:paraId="3569E04D" w14:textId="718BD5AF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Id</w:t>
            </w:r>
          </w:p>
        </w:tc>
        <w:tc>
          <w:tcPr>
            <w:tcW w:w="1928" w:type="dxa"/>
            <w:tcMar/>
          </w:tcPr>
          <w:p w:rsidR="00B24D7E" w:rsidP="00556E1E" w:rsidRDefault="007C4F1D" w14:paraId="5B53DCA6" w14:textId="412561F6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Naan </w:t>
            </w: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Mudhalvan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B24D7E" w:rsidTr="6F63E891" w14:paraId="03FF0C5F" w14:textId="3B44BDE6">
        <w:tc>
          <w:tcPr>
            <w:tcW w:w="842" w:type="dxa"/>
            <w:tcMar/>
          </w:tcPr>
          <w:p w:rsidR="00B24D7E" w:rsidP="00556E1E" w:rsidRDefault="003D7023" w14:paraId="4C7FD121" w14:textId="4B71D5D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3382" w:type="dxa"/>
            <w:tcMar/>
          </w:tcPr>
          <w:p w:rsidR="00B24D7E" w:rsidP="6F63E891" w:rsidRDefault="003D7023" w14:paraId="5E86C890" w14:textId="4C62CA0D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="1CE52870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Sornalatha.B.A</w:t>
            </w:r>
          </w:p>
        </w:tc>
        <w:tc>
          <w:tcPr>
            <w:tcW w:w="2985" w:type="dxa"/>
            <w:tcMar/>
          </w:tcPr>
          <w:p w:rsidR="00B24D7E" w:rsidP="6F63E891" w:rsidRDefault="00B24D7E" w14:paraId="73C91387" w14:textId="190FA091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6F63E891" w:rsidR="1F9DF9A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sornalatha6427@gmail.com</w:t>
            </w:r>
          </w:p>
        </w:tc>
        <w:tc>
          <w:tcPr>
            <w:tcW w:w="1928" w:type="dxa"/>
            <w:tcMar/>
          </w:tcPr>
          <w:p w:rsidR="6F63E891" w:rsidP="6F63E891" w:rsidRDefault="6F63E891" w14:paraId="60838D4E" w14:textId="576656BB">
            <w:pPr>
              <w:spacing w:before="0" w:beforeAutospacing="off" w:after="0" w:afterAutospacing="off"/>
            </w:pPr>
            <w:r w:rsidRPr="6F63E891" w:rsidR="6F63E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4D96B36246CFD8498BC483741669E621</w:t>
            </w:r>
          </w:p>
        </w:tc>
      </w:tr>
      <w:tr w:rsidR="00B24D7E" w:rsidTr="6F63E891" w14:paraId="4D9D4596" w14:textId="49307044">
        <w:tc>
          <w:tcPr>
            <w:tcW w:w="842" w:type="dxa"/>
            <w:tcMar/>
          </w:tcPr>
          <w:p w:rsidR="00B24D7E" w:rsidP="00556E1E" w:rsidRDefault="003D7023" w14:paraId="6A8A4265" w14:textId="5FD69BA2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3382" w:type="dxa"/>
            <w:tcMar/>
          </w:tcPr>
          <w:p w:rsidR="00B24D7E" w:rsidP="6F63E891" w:rsidRDefault="003D7023" w14:paraId="55220B22" w14:textId="319E9BB9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="46671EA5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Vanisri.M</w:t>
            </w:r>
          </w:p>
        </w:tc>
        <w:tc>
          <w:tcPr>
            <w:tcW w:w="2985" w:type="dxa"/>
            <w:tcMar/>
          </w:tcPr>
          <w:p w:rsidR="00B24D7E" w:rsidP="6F63E891" w:rsidRDefault="00B24D7E" w14:paraId="16120D84" w14:textId="79247855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6F63E891" w:rsidR="722E60F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vanisrimuthu03@gmail.c</w:t>
            </w:r>
            <w:r w:rsidRPr="6F63E891" w:rsidR="2840F5D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om</w:t>
            </w:r>
          </w:p>
        </w:tc>
        <w:tc>
          <w:tcPr>
            <w:tcW w:w="1928" w:type="dxa"/>
            <w:tcMar/>
          </w:tcPr>
          <w:p w:rsidR="6F63E891" w:rsidP="6F63E891" w:rsidRDefault="6F63E891" w14:paraId="23DC86BC" w14:textId="657B68C6">
            <w:pPr>
              <w:spacing w:before="0" w:beforeAutospacing="off" w:after="0" w:afterAutospacing="off"/>
            </w:pPr>
            <w:r w:rsidRPr="6F63E891" w:rsidR="6F63E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D53B957BAD1C720A5AC4A1758DDD2BA8</w:t>
            </w:r>
          </w:p>
        </w:tc>
      </w:tr>
      <w:tr w:rsidR="00B24D7E" w:rsidTr="6F63E891" w14:paraId="3C5DAA06" w14:textId="268385E1">
        <w:tc>
          <w:tcPr>
            <w:tcW w:w="842" w:type="dxa"/>
            <w:tcMar/>
          </w:tcPr>
          <w:p w:rsidR="00B24D7E" w:rsidP="00556E1E" w:rsidRDefault="003D7023" w14:paraId="4D862955" w14:textId="500AA2B2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3382" w:type="dxa"/>
            <w:tcMar/>
          </w:tcPr>
          <w:p w:rsidR="00B24D7E" w:rsidP="6F63E891" w:rsidRDefault="00A120B3" w14:paraId="2EEC8F20" w14:textId="74BE8022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="76EF8B8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Monica Lincy</w:t>
            </w:r>
            <w:r w:rsidR="6690CB7E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</w:t>
            </w:r>
          </w:p>
        </w:tc>
        <w:tc>
          <w:tcPr>
            <w:tcW w:w="2985" w:type="dxa"/>
            <w:tcMar/>
          </w:tcPr>
          <w:p w:rsidR="00B24D7E" w:rsidP="6F63E891" w:rsidRDefault="00B24D7E" w14:paraId="443B9205" w14:textId="2C4847B5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6F63E891" w:rsidR="51A36D0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</w:t>
            </w:r>
            <w:r w:rsidRPr="6F63E891" w:rsidR="35A718C3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onikalincy@gmail.com</w:t>
            </w:r>
          </w:p>
        </w:tc>
        <w:tc>
          <w:tcPr>
            <w:tcW w:w="1928" w:type="dxa"/>
            <w:tcMar/>
          </w:tcPr>
          <w:p w:rsidR="00B24D7E" w:rsidP="6F63E891" w:rsidRDefault="00B24D7E" w14:paraId="1EB3CA9A" w14:textId="723170E2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6F63E891" w:rsidR="35A718C3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C924BBD6D71757B8786484D15B0FD3A6</w:t>
            </w:r>
          </w:p>
        </w:tc>
      </w:tr>
      <w:tr w:rsidR="007C4F1D" w:rsidTr="6F63E891" w14:paraId="62F0E376" w14:textId="77777777">
        <w:tc>
          <w:tcPr>
            <w:tcW w:w="842" w:type="dxa"/>
            <w:tcMar/>
          </w:tcPr>
          <w:p w:rsidR="003D7023" w:rsidP="00556E1E" w:rsidRDefault="003D7023" w14:paraId="2FF02E7C" w14:textId="6097CA6A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3382" w:type="dxa"/>
            <w:tcMar/>
          </w:tcPr>
          <w:p w:rsidR="007C4F1D" w:rsidP="6F63E891" w:rsidRDefault="00A120B3" w14:paraId="2C340FFC" w14:textId="7833F439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="00A120B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Dhanush </w:t>
            </w:r>
            <w:r w:rsidR="3D33615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2985" w:type="dxa"/>
            <w:tcMar/>
          </w:tcPr>
          <w:p w:rsidR="6F63E891" w:rsidP="6F63E891" w:rsidRDefault="6F63E891" w14:paraId="4A5AB6D5" w14:textId="5BF146D9">
            <w:pPr>
              <w:spacing w:before="0" w:beforeAutospacing="off" w:after="0" w:afterAutospacing="off"/>
            </w:pPr>
            <w:hyperlink r:id="R454ca6165d3d4ec7">
              <w:r w:rsidRPr="6F63E891" w:rsidR="6F63E89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dhanushdanam97@gmail.com</w:t>
              </w:r>
            </w:hyperlink>
          </w:p>
        </w:tc>
        <w:tc>
          <w:tcPr>
            <w:tcW w:w="1928" w:type="dxa"/>
            <w:tcMar/>
          </w:tcPr>
          <w:p w:rsidR="6F63E891" w:rsidP="6F63E891" w:rsidRDefault="6F63E891" w14:paraId="299DFF29" w14:textId="03F3B33E">
            <w:pPr>
              <w:spacing w:before="0" w:beforeAutospacing="off" w:after="0" w:afterAutospacing="off"/>
            </w:pPr>
            <w:r w:rsidRPr="6F63E891" w:rsidR="6F63E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8E013588647834B97E54FAC8FA325641</w:t>
            </w:r>
          </w:p>
        </w:tc>
      </w:tr>
      <w:tr w:rsidR="6F63E891" w:rsidTr="6F63E891" w14:paraId="6EB24F14">
        <w:trPr>
          <w:trHeight w:val="300"/>
        </w:trPr>
        <w:tc>
          <w:tcPr>
            <w:tcW w:w="842" w:type="dxa"/>
            <w:tcMar/>
          </w:tcPr>
          <w:p w:rsidR="20D492AF" w:rsidP="6F63E891" w:rsidRDefault="20D492AF" w14:paraId="3265A5C3" w14:textId="0FC2C7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F63E891" w:rsidR="20D492A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382" w:type="dxa"/>
            <w:tcMar/>
          </w:tcPr>
          <w:p w:rsidR="20D492AF" w:rsidP="6F63E891" w:rsidRDefault="20D492AF" w14:paraId="6FDA4FD7" w14:textId="766C7B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F63E891" w:rsidR="20D492A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Thirumurugan </w:t>
            </w:r>
            <w:r w:rsidRPr="6F63E891" w:rsidR="0E2F475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2985" w:type="dxa"/>
            <w:tcMar/>
          </w:tcPr>
          <w:p w:rsidR="6F63E891" w:rsidP="6F63E891" w:rsidRDefault="6F63E891" w14:paraId="2A66F3F5" w14:textId="21AE40B4">
            <w:pPr>
              <w:spacing w:before="0" w:beforeAutospacing="off" w:after="0" w:afterAutospacing="off"/>
            </w:pPr>
            <w:hyperlink r:id="Rb3ef4de3e87240a3">
              <w:r w:rsidRPr="6F63E891" w:rsidR="6F63E89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thirumuruganp1003@gmail.com</w:t>
              </w:r>
            </w:hyperlink>
          </w:p>
        </w:tc>
        <w:tc>
          <w:tcPr>
            <w:tcW w:w="1928" w:type="dxa"/>
            <w:tcMar/>
          </w:tcPr>
          <w:p w:rsidR="6F63E891" w:rsidP="6F63E891" w:rsidRDefault="6F63E891" w14:paraId="6DD2DC70" w14:textId="58E40737">
            <w:pPr>
              <w:spacing w:before="0" w:beforeAutospacing="off" w:after="0" w:afterAutospacing="off"/>
            </w:pPr>
            <w:r w:rsidRPr="6F63E891" w:rsidR="6F63E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91E50378FA89B3D987E4857AEA594A42</w:t>
            </w:r>
          </w:p>
        </w:tc>
      </w:tr>
    </w:tbl>
    <w:p w:rsidR="00556E1E" w:rsidP="00556E1E" w:rsidRDefault="00556E1E" w14:paraId="14EBCAFA" w14:textId="5E278C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6E1E" w:rsidP="00556E1E" w:rsidRDefault="00556E1E" w14:paraId="28A8509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556E1E" w:rsidP="00556E1E" w:rsidRDefault="00556E1E" w14:paraId="71089C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055B" w:rsidP="0016055B" w:rsidRDefault="0016055B" w14:paraId="624615E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:rsidRPr="00C55487" w:rsidR="00AB629E" w:rsidP="0016055B" w:rsidRDefault="00EA38D8" w14:paraId="3A7F4C16" w14:textId="75C8D0F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r w:rsidRPr="00C55487" w:rsidR="00AB629E">
        <w:rPr>
          <w:rFonts w:ascii="Times New Roman" w:hAnsi="Times New Roman" w:eastAsia="Times New Roman" w:cs="Times New Roman"/>
          <w:kern w:val="0"/>
          <w:sz w:val="27"/>
          <w:szCs w:val="27"/>
          <w:lang w:eastAsia="en-IN"/>
          <w14:ligatures w14:val="none"/>
        </w:rPr>
        <w:t>To create a robust and user-friendly platform for managing grocery shopping online, addressing the growing demand for e-commerce solutions in this sector.</w:t>
      </w:r>
    </w:p>
    <w:p w:rsidR="00DE73A4" w:rsidP="00DE73A4" w:rsidRDefault="0016055B" w14:paraId="456355B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DE73A4" w:rsidR="0081530A" w:rsidP="00DE73A4" w:rsidRDefault="0081530A" w14:paraId="74038618" w14:textId="50BB882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Grocery Web App serves as an online platform enabling users to Browse and search for groceries.</w:t>
      </w:r>
    </w:p>
    <w:p w:rsidRPr="00DE73A4" w:rsidR="0081530A" w:rsidP="00DE73A4" w:rsidRDefault="0081530A" w14:paraId="463C32C4" w14:textId="77777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 items to a virtual shopping cart.</w:t>
      </w:r>
    </w:p>
    <w:p w:rsidRPr="00DE73A4" w:rsidR="0081530A" w:rsidP="00DE73A4" w:rsidRDefault="0081530A" w14:paraId="0E746033" w14:textId="77777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Securely checkout and manage orders.</w:t>
      </w:r>
    </w:p>
    <w:p w:rsidRPr="00DE73A4" w:rsidR="0081530A" w:rsidP="00DE73A4" w:rsidRDefault="0081530A" w14:paraId="219B3396" w14:textId="77777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Allow admins to add, update, and manage inventory efficiently.</w:t>
      </w:r>
    </w:p>
    <w:p w:rsidR="0016055B" w:rsidP="0016055B" w:rsidRDefault="0016055B" w14:paraId="7DE32FD0" w14:textId="3411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4F569F" w:rsidR="00E56109" w:rsidP="004F569F" w:rsidRDefault="00E56109" w14:paraId="4EFEF5DB" w14:textId="5D4FD84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F569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Features:</w:t>
      </w:r>
    </w:p>
    <w:p w:rsidRPr="004F569F" w:rsidR="00E56109" w:rsidP="00312AD5" w:rsidRDefault="00312AD5" w14:paraId="262ABD09" w14:textId="0D2FC5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F569F"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registration and login.</w:t>
      </w:r>
    </w:p>
    <w:p w:rsidRPr="004F569F" w:rsidR="00E56109" w:rsidP="00312AD5" w:rsidRDefault="00312AD5" w14:paraId="50A2BA04" w14:textId="4ECBEB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F569F"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Browse products by category or search function.</w:t>
      </w:r>
    </w:p>
    <w:p w:rsidRPr="004F569F" w:rsidR="00E56109" w:rsidP="00312AD5" w:rsidRDefault="00312AD5" w14:paraId="0DC70AB1" w14:textId="001502C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F569F"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Add/remove items from the cart.</w:t>
      </w:r>
    </w:p>
    <w:p w:rsidR="00E56109" w:rsidP="00312AD5" w:rsidRDefault="00312AD5" w14:paraId="27F1D69C" w14:textId="0DF91E6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F569F"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Place orders with secure payment options.</w:t>
      </w:r>
    </w:p>
    <w:p w:rsidRPr="004F569F" w:rsidR="00B1435A" w:rsidP="00312AD5" w:rsidRDefault="00B1435A" w14:paraId="754D5F5D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B1435A" w:rsidR="00E56109" w:rsidP="00B1435A" w:rsidRDefault="00E56109" w14:paraId="03C2DBE4" w14:textId="6F98B78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B1435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Admin Features:</w:t>
      </w:r>
    </w:p>
    <w:p w:rsidR="0066248D" w:rsidP="0066248D" w:rsidRDefault="00B1435A" w14:paraId="5CB485CC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</w:t>
      </w:r>
      <w:r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Dashboard for managing inventor</w:t>
      </w:r>
      <w:r w:rsidR="0066248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y.</w:t>
      </w:r>
    </w:p>
    <w:p w:rsidR="00E56109" w:rsidP="0066248D" w:rsidRDefault="0066248D" w14:paraId="270D607F" w14:textId="514E446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Track and update order statuses.</w:t>
      </w:r>
    </w:p>
    <w:p w:rsidR="00E56109" w:rsidP="00C55487" w:rsidRDefault="0066248D" w14:paraId="473BC0B4" w14:textId="03897D4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E561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View customer information and sales reports.</w:t>
      </w:r>
    </w:p>
    <w:p w:rsidRPr="0016055B" w:rsidR="00DE73A4" w:rsidP="00DE73A4" w:rsidRDefault="00DE73A4" w14:paraId="6FBF6479" w14:textId="5A5C87B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16055B" w:rsidR="0016055B" w:rsidP="0016055B" w:rsidRDefault="0016055B" w14:paraId="0FAE2D4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:rsidR="0066248D" w:rsidP="0016055B" w:rsidRDefault="0016055B" w14:paraId="7D3419C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2C0105" w:rsidR="00083410" w:rsidP="002C0105" w:rsidRDefault="00083410" w14:paraId="33C78EB2" w14:textId="7777777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Built with </w:t>
      </w:r>
      <w:proofErr w:type="spellStart"/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React.js</w:t>
      </w:r>
      <w:proofErr w:type="spellEnd"/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ensuring modular and reusable components for scalability.</w:t>
      </w:r>
    </w:p>
    <w:p w:rsidRPr="002C0105" w:rsidR="00083410" w:rsidP="002C0105" w:rsidRDefault="00083410" w14:paraId="09BA195D" w14:textId="7777777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Implements routing with React Router.</w:t>
      </w:r>
    </w:p>
    <w:p w:rsidRPr="002C0105" w:rsidR="00083410" w:rsidP="002C0105" w:rsidRDefault="00083410" w14:paraId="436BAEF8" w14:textId="7777777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State management handled using </w:t>
      </w:r>
      <w:proofErr w:type="spellStart"/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Redux</w:t>
      </w:r>
      <w:proofErr w:type="spellEnd"/>
      <w:r w:rsidRPr="002C01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Context API for seamless data flow across components.</w:t>
      </w:r>
    </w:p>
    <w:p w:rsidRPr="00451C93" w:rsidR="00943016" w:rsidP="00943016" w:rsidRDefault="0016055B" w14:paraId="36F89109" w14:textId="75A78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4134B1" w:rsidR="004134B1" w:rsidP="004134B1" w:rsidRDefault="004134B1" w14:paraId="390202E3" w14:textId="7777777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Powered by </w:t>
      </w:r>
      <w:proofErr w:type="spellStart"/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Express.js</w:t>
      </w:r>
      <w:proofErr w:type="spellEnd"/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delivering RESTful APIs.</w:t>
      </w:r>
    </w:p>
    <w:p w:rsidRPr="004134B1" w:rsidR="004134B1" w:rsidP="004134B1" w:rsidRDefault="004134B1" w14:paraId="1D35996E" w14:textId="7777777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134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Middleware layers for request validation, error handling, and authentication.</w:t>
      </w:r>
    </w:p>
    <w:p w:rsidR="0016055B" w:rsidP="0016055B" w:rsidRDefault="0016055B" w14:paraId="0D4169F8" w14:textId="7852E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486DA3" w:rsidP="00943016" w:rsidRDefault="00486DA3" w14:paraId="3BD62E13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MongoDB serves as the database, offering high performance and scalability.</w:t>
      </w:r>
    </w:p>
    <w:p w:rsidRPr="00695F75" w:rsidR="00486DA3" w:rsidP="00943016" w:rsidRDefault="00486DA3" w14:paraId="22B25A0F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5F7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collections:</w:t>
      </w:r>
    </w:p>
    <w:p w:rsidRPr="00486DA3" w:rsidR="00486DA3" w:rsidP="00486DA3" w:rsidRDefault="00486DA3" w14:paraId="2F35AC0B" w14:textId="7777777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Users: Stores user credentials and details.</w:t>
      </w:r>
    </w:p>
    <w:p w:rsidRPr="00486DA3" w:rsidR="00486DA3" w:rsidP="00486DA3" w:rsidRDefault="00486DA3" w14:paraId="3915FD7C" w14:textId="7777777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Products: Maintains product information like name, category, price, stock.</w:t>
      </w:r>
    </w:p>
    <w:p w:rsidRPr="00486DA3" w:rsidR="00486DA3" w:rsidP="00486DA3" w:rsidRDefault="00486DA3" w14:paraId="1BAA4F92" w14:textId="7777777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Orders: Tracks orders with details on products, customer, and status.</w:t>
      </w:r>
    </w:p>
    <w:p w:rsidRPr="0059401B" w:rsidR="00017B29" w:rsidP="00943016" w:rsidRDefault="00017B29" w14:paraId="6923C22C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401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Diagram:</w:t>
      </w:r>
    </w:p>
    <w:p w:rsidR="00017B29" w:rsidP="00017B29" w:rsidRDefault="00017B29" w14:paraId="08A868CA" w14:textId="09851D7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architecture follows the MERN stack:</w:t>
      </w:r>
    </w:p>
    <w:p w:rsidR="00017B29" w:rsidP="00943016" w:rsidRDefault="00017B29" w14:paraId="3FC8BFF6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Client (React) → Sends requests via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/Fetch API.</w:t>
      </w:r>
    </w:p>
    <w:p w:rsidR="00017B29" w:rsidP="00943016" w:rsidRDefault="00017B29" w14:paraId="13790B26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Server (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→ Processes requests and interacts with MongoDB.</w:t>
      </w:r>
    </w:p>
    <w:p w:rsidRPr="0016055B" w:rsidR="00017B29" w:rsidP="00943016" w:rsidRDefault="00017B29" w14:paraId="25AD6EEC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Database (MongoDB) → Stores and retrieves data efficiently.</w:t>
      </w:r>
    </w:p>
    <w:p w:rsidRPr="0016055B" w:rsidR="0016055B" w:rsidP="0016055B" w:rsidRDefault="0016055B" w14:paraId="218B042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:rsidR="0016055B" w:rsidP="0016055B" w:rsidRDefault="0016055B" w14:paraId="6D2AC9FE" w14:textId="12254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A77DBB" w:rsidR="00A77DBB" w:rsidP="00A77DBB" w:rsidRDefault="00A77DBB" w14:paraId="0484FECB" w14:textId="7859B3A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DB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 w:rsidRPr="00A77DB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installed on your machine.</w:t>
      </w:r>
    </w:p>
    <w:p w:rsidRPr="00A77DBB" w:rsidR="005F5431" w:rsidP="00A77DBB" w:rsidRDefault="00A77DBB" w14:paraId="72032B7C" w14:textId="38AC3E3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A77DB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MongoDB database running locally or on a cloud platform (e.g., MongoDB Atlas).</w:t>
      </w:r>
    </w:p>
    <w:p w:rsidRPr="004A4AE9" w:rsidR="004A4AE9" w:rsidP="0016055B" w:rsidRDefault="0016055B" w14:paraId="02478C7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</w:p>
    <w:p w:rsidR="00410EC4" w:rsidP="000E2BCC" w:rsidRDefault="000E2BCC" w14:paraId="68BBCF61" w14:textId="70B1FE6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E2BC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Clone the repository:</w:t>
      </w:r>
    </w:p>
    <w:p w:rsidR="000E2BCC" w:rsidP="6F63E891" w:rsidRDefault="00BB5F93" w14:paraId="476C882A" w14:textId="26ABD261">
      <w:pPr>
        <w:pStyle w:val="ListParagraph"/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BB5F9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Git clone [</w:t>
      </w:r>
      <w:r w:rsidRPr="6F63E891" w:rsidR="03CEEBAD">
        <w:rPr>
          <w:rFonts w:ascii="Times New Roman" w:hAnsi="Times New Roman" w:eastAsia="Times New Roman" w:cs="Times New Roman"/>
          <w:sz w:val="24"/>
          <w:szCs w:val="24"/>
          <w:lang w:eastAsia="en-IN"/>
        </w:rPr>
        <w:t>https://github.com/Latha0718/GROCERY-WEB-APP</w:t>
      </w:r>
      <w:r w:rsidR="00BB5F9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]  </w:t>
      </w:r>
    </w:p>
    <w:p w:rsidR="00BB5F93" w:rsidP="000E2BCC" w:rsidRDefault="00BB5F93" w14:paraId="3F039B81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BB5F93" w:rsidP="00BB5F93" w:rsidRDefault="00F573E8" w14:paraId="5E8867C4" w14:textId="49F08A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Navigate to the directories:</w:t>
      </w:r>
    </w:p>
    <w:p w:rsidR="00F573E8" w:rsidP="00F573E8" w:rsidRDefault="00F573E8" w14:paraId="472AD601" w14:textId="3A9D536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7979F5" w:rsidP="6F63E891" w:rsidRDefault="007979F5" w14:paraId="3169D4D8" w14:textId="41B49150">
      <w:pPr>
        <w:pStyle w:val="ListParagraph"/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2F7C6C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</w:t>
      </w:r>
      <w:r w:rsidR="007979F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 </w:t>
      </w:r>
      <w:r w:rsidR="0F58DAB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frontend</w:t>
      </w:r>
    </w:p>
    <w:p w:rsidR="007979F5" w:rsidP="6F63E891" w:rsidRDefault="007979F5" w14:paraId="4417235B" w14:textId="551F6B48">
      <w:pPr>
        <w:pStyle w:val="ListParagraph"/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3C583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</w:t>
      </w:r>
      <w:r w:rsidR="007979F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 </w:t>
      </w:r>
      <w:r w:rsidR="1B7142E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backend</w:t>
      </w:r>
      <w:r w:rsidR="007979F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:rsidR="007979F5" w:rsidP="00F573E8" w:rsidRDefault="007979F5" w14:paraId="161CC80A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7979F5" w:rsidP="007979F5" w:rsidRDefault="00567535" w14:paraId="332A6F6F" w14:textId="36A7DC2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Install dependencies:</w:t>
      </w:r>
    </w:p>
    <w:p w:rsidR="00594170" w:rsidP="00594170" w:rsidRDefault="00594170" w14:paraId="5FDF1920" w14:textId="3E196F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594170" w:rsidP="00594170" w:rsidRDefault="003D368E" w14:paraId="1AB21D44" w14:textId="1D488AB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install  </w:t>
      </w:r>
    </w:p>
    <w:p w:rsidR="003D368E" w:rsidP="00594170" w:rsidRDefault="003D368E" w14:paraId="2C6E279B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AC22B2" w:rsidP="00C205E4" w:rsidRDefault="00AC22B2" w14:paraId="0B794B19" w14:textId="7777777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env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in the server directory and add:</w:t>
      </w:r>
    </w:p>
    <w:p w:rsidR="005513BE" w:rsidP="005513BE" w:rsidRDefault="00AC22B2" w14:paraId="2EBB7E44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MongoDB connection URI.</w:t>
      </w:r>
    </w:p>
    <w:p w:rsidR="00AC22B2" w:rsidP="005513BE" w:rsidRDefault="005513BE" w14:paraId="644F305F" w14:textId="08EA142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5513BE" w:rsidR="00AC22B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JWT secret key.</w:t>
      </w:r>
    </w:p>
    <w:p w:rsidRPr="005513BE" w:rsidR="005513BE" w:rsidP="005513BE" w:rsidRDefault="005513BE" w14:paraId="08E209C9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A77DBB" w:rsidP="00C205E4" w:rsidRDefault="004F73D2" w14:paraId="6ECBBBD0" w14:textId="519060B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F73D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Run the development servers (see 6. Running the Application below)</w:t>
      </w:r>
      <w:r w:rsidR="00C205E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C205E4" w:rsidR="00C205E4" w:rsidP="00C205E4" w:rsidRDefault="00C205E4" w14:paraId="0CDD4684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16055B" w:rsidP="0016055B" w:rsidRDefault="0016055B" w14:paraId="537EECD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:rsidR="0016055B" w:rsidP="6F63E891" w:rsidRDefault="0016055B" w14:paraId="47519062" w14:textId="4FDD4E44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 w:rsidR="4832CBC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Backend</w:t>
      </w:r>
      <w:r w:rsidRPr="0016055B" w:rsidR="0016055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:</w:t>
      </w:r>
      <w:r w:rsidRPr="0016055B" w:rsid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44439C" w:rsidP="6F63E891" w:rsidRDefault="0044439C" w14:paraId="0556ECF0" w14:textId="0AEBEB3C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13F38D9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backend</w:t>
      </w: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:rsidR="0044439C" w:rsidP="6F63E891" w:rsidRDefault="0044439C" w14:paraId="72CC6DEE" w14:textId="53576392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co</w:t>
      </w:r>
      <w:r w:rsidR="16AD9F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nfig</w:t>
      </w: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 </w:t>
      </w:r>
    </w:p>
    <w:p w:rsidR="0044439C" w:rsidP="6F63E891" w:rsidRDefault="0044439C" w14:paraId="27A22CE3" w14:textId="643B556C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r w:rsidR="2ACB771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middleware</w:t>
      </w: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     </w:t>
      </w:r>
    </w:p>
    <w:p w:rsidR="0044439C" w:rsidP="6F63E891" w:rsidRDefault="0044439C" w14:paraId="13A0C9D3" w14:textId="11E35216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r w:rsidR="775DFF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data</w:t>
      </w: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     </w:t>
      </w:r>
    </w:p>
    <w:p w:rsidRPr="0016055B" w:rsidR="00C205E4" w:rsidP="6F63E891" w:rsidRDefault="0044439C" w14:paraId="429AF539" w14:textId="203BE581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r w:rsidR="46B77B1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models</w:t>
      </w:r>
      <w:r w:rsidR="0044439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      </w:t>
      </w:r>
    </w:p>
    <w:p w:rsidR="0016055B" w:rsidP="6F63E891" w:rsidRDefault="0016055B" w14:paraId="1F1CDEFD" w14:textId="2BCA3D4E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 w:rsidR="5F875F0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Frontend</w:t>
      </w:r>
      <w:r w:rsidRPr="0016055B" w:rsidR="0016055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:</w:t>
      </w:r>
      <w:r w:rsidRPr="0016055B" w:rsid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CA03B8" w:rsidP="6F63E891" w:rsidRDefault="00CA03B8" w14:paraId="3DC97074" w14:textId="5C104A4F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64056D7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Frontend</w:t>
      </w: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</w:t>
      </w:r>
    </w:p>
    <w:p w:rsidR="00CA03B8" w:rsidP="6F63E891" w:rsidRDefault="00CA03B8" w14:paraId="73EBE934" w14:textId="079999D1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r w:rsidR="4CCCFBE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public </w:t>
      </w: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    </w:t>
      </w:r>
    </w:p>
    <w:p w:rsidR="00CA03B8" w:rsidP="6F63E891" w:rsidRDefault="00CA03B8" w14:paraId="3C5E72A4" w14:textId="49CBA1B1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</w:t>
      </w:r>
      <w:r w:rsidR="17D12D6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rc</w:t>
      </w:r>
      <w:proofErr w:type="spellEnd"/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</w:t>
      </w:r>
    </w:p>
    <w:p w:rsidR="00CA03B8" w:rsidP="6F63E891" w:rsidRDefault="00CA03B8" w14:paraId="0E60D612" w14:textId="07BAF627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</w:t>
      </w:r>
      <w:r w:rsidR="03BFB8F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package_lock</w:t>
      </w: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CA03B8" w:rsidP="6F63E891" w:rsidRDefault="00CA03B8" w14:paraId="340137DF" w14:textId="0166DE6E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r w:rsidR="5D6C714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package</w:t>
      </w:r>
      <w:r w:rsidR="00CA03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/    </w:t>
      </w:r>
    </w:p>
    <w:p w:rsidRPr="0016055B" w:rsidR="00CA03B8" w:rsidP="0044439C" w:rsidRDefault="00CA03B8" w14:paraId="49BF42BF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16055B" w:rsidP="6F63E891" w:rsidRDefault="0016055B" w14:paraId="0B7C8C43" w14:textId="68823DA3" w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</w:pPr>
      <w:r w:rsidRPr="0016055B" w:rsidR="0016055B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6. Running the Application</w:t>
      </w:r>
    </w:p>
    <w:p w:rsidRPr="0016055B" w:rsidR="0016055B" w:rsidP="0016055B" w:rsidRDefault="0016055B" w14:paraId="441D95C5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and backend servers locally.</w:t>
      </w:r>
    </w:p>
    <w:p w:rsidR="0016055B" w:rsidP="6F63E891" w:rsidRDefault="0016055B" w14:paraId="3E077F95" w14:textId="499E9080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6055B" w:rsidR="0016055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Frontend:</w:t>
      </w:r>
      <w:r w:rsidRPr="0016055B" w:rsidR="001605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055B" w:rsidR="0016055B">
        <w:rPr>
          <w:rFonts w:ascii="Courier New" w:hAnsi="Courier New" w:eastAsia="Times New Roman" w:cs="Courier New"/>
          <w:b w:val="0"/>
          <w:bCs w:val="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6055B" w:rsidR="4A09FA48">
        <w:rPr>
          <w:rFonts w:ascii="Courier New" w:hAnsi="Courier New" w:eastAsia="Times New Roman" w:cs="Courier New"/>
          <w:b w:val="0"/>
          <w:bCs w:val="0"/>
          <w:kern w:val="0"/>
          <w:sz w:val="20"/>
          <w:szCs w:val="20"/>
          <w:lang w:eastAsia="en-IN"/>
          <w14:ligatures w14:val="none"/>
        </w:rPr>
        <w:t xml:space="preserve"> run </w:t>
      </w:r>
      <w:r w:rsidRPr="0016055B" w:rsidR="0016055B">
        <w:rPr>
          <w:rFonts w:ascii="Courier New" w:hAnsi="Courier New" w:eastAsia="Times New Roman" w:cs="Courier New"/>
          <w:b w:val="0"/>
          <w:bCs w:val="0"/>
          <w:kern w:val="0"/>
          <w:sz w:val="20"/>
          <w:szCs w:val="20"/>
          <w:lang w:eastAsia="en-IN"/>
          <w14:ligatures w14:val="none"/>
        </w:rPr>
        <w:t xml:space="preserve">start</w:t>
      </w:r>
      <w:r w:rsidRPr="0016055B" w:rsidR="0016055B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in the </w:t>
      </w:r>
      <w:r w:rsidRPr="0016055B" w:rsidR="0979FEA1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frontend</w:t>
      </w:r>
      <w:r w:rsidRPr="0016055B" w:rsidR="0016055B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directory.</w:t>
      </w:r>
    </w:p>
    <w:p w:rsidR="00BA22A1" w:rsidP="6F63E891" w:rsidRDefault="00BA22A1" w14:paraId="2436DAB9" w14:textId="01D7AE26">
      <w:pPr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29D70C9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</w:t>
      </w:r>
      <w:r w:rsidR="00BA22A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 </w:t>
      </w:r>
      <w:r w:rsidR="2517EF9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frontend</w:t>
      </w:r>
    </w:p>
    <w:p w:rsidR="00BA22A1" w:rsidP="6F63E891" w:rsidRDefault="00BA22A1" w14:paraId="6771B768" w14:textId="25D9FC19">
      <w:pPr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="2517EF9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="00BA22A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pm</w:t>
      </w:r>
      <w:proofErr w:type="spellEnd"/>
      <w:r w:rsidR="00BA22A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34E24B7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="00BA22A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start  </w:t>
      </w:r>
    </w:p>
    <w:p w:rsidRPr="0016055B" w:rsidR="00BA22A1" w:rsidP="00CA03B8" w:rsidRDefault="00BA22A1" w14:paraId="24846A4F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055B" w:rsidP="6F63E891" w:rsidRDefault="0016055B" w14:paraId="40B648E0" w14:textId="27F49C82">
      <w:pPr>
        <w:numPr>
          <w:ilvl w:val="1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0016055B" w:rsidR="0016055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Backen</w:t>
      </w:r>
      <w:r w:rsidRPr="0016055B" w:rsidR="7E9BE21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 xml:space="preserve">d:  </w:t>
      </w:r>
      <w:r w:rsidRPr="6F63E891" w:rsidR="7E9BE218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node server.</w:t>
      </w:r>
      <w:proofErr w:type="spellStart"/>
      <w:r w:rsidRPr="6F63E891" w:rsidR="7E9BE218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6F63E891" w:rsidR="0016055B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</w:t>
      </w:r>
      <w:r w:rsidRPr="6F63E891" w:rsidR="0016055B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in the </w:t>
      </w:r>
      <w:r w:rsidRPr="6F63E891" w:rsidR="31992D06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>backend</w:t>
      </w:r>
      <w:r w:rsidRPr="6F63E891" w:rsidR="0016055B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directory.</w:t>
      </w:r>
    </w:p>
    <w:p w:rsidR="00FA5549" w:rsidP="6F63E891" w:rsidRDefault="00FA5549" w14:paraId="2B3A98B9" w14:textId="36251E39">
      <w:pPr>
        <w:spacing w:before="100" w:beforeAutospacing="on" w:after="100" w:afterAutospacing="on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401CB71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</w:t>
      </w:r>
      <w:r w:rsidR="00FA55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 </w:t>
      </w:r>
      <w:r w:rsidR="24C39B5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backend</w:t>
      </w:r>
      <w:r w:rsidR="00FA55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FA5549" w:rsidP="6F63E891" w:rsidRDefault="00FA5549" w14:paraId="07541E52" w14:textId="637C81E5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4F601E1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="4FEAF34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</w:t>
      </w:r>
      <w:r w:rsidR="4F601E1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ode sever.js</w:t>
      </w:r>
      <w:r w:rsidR="00FA55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5C74DF" w:rsidR="005C74DF" w:rsidP="005C74DF" w:rsidRDefault="005C74DF" w14:paraId="5425D90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74D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Stack:</w:t>
      </w:r>
    </w:p>
    <w:p w:rsidRPr="0016055B" w:rsidR="005C74DF" w:rsidP="005C74DF" w:rsidRDefault="005C74DF" w14:paraId="4B02C23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Run both services simultaneously using tools like Concurrently or separate terminals.</w:t>
      </w:r>
    </w:p>
    <w:p w:rsidRPr="0016055B" w:rsidR="0016055B" w:rsidP="0016055B" w:rsidRDefault="0016055B" w14:paraId="2C1699BC" w14:textId="39A50CC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API Documentation</w:t>
      </w:r>
    </w:p>
    <w:p w:rsidR="008873E6" w:rsidP="008873E6" w:rsidRDefault="008873E6" w14:paraId="3CBBA91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API Endpoints:</w:t>
      </w:r>
    </w:p>
    <w:p w:rsidR="008873E6" w:rsidP="008873E6" w:rsidRDefault="008873E6" w14:paraId="065391D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Registration</w:t>
      </w:r>
    </w:p>
    <w:p w:rsidR="008873E6" w:rsidP="00681BD2" w:rsidRDefault="008873E6" w14:paraId="4F0E591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8873E6" w:rsidP="008873E6" w:rsidRDefault="008873E6" w14:paraId="747DAB5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Method: POST</w:t>
      </w:r>
    </w:p>
    <w:p w:rsidR="008873E6" w:rsidP="008873E6" w:rsidRDefault="008873E6" w14:paraId="14230179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Endpoint: /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/users/register</w:t>
      </w:r>
    </w:p>
    <w:p w:rsidR="008873E6" w:rsidP="008873E6" w:rsidRDefault="008873E6" w14:paraId="1DFC42C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Request Body:</w:t>
      </w:r>
    </w:p>
    <w:p w:rsidRPr="00DB59A8" w:rsidR="00DB59A8" w:rsidP="00DB59A8" w:rsidRDefault="00DB59A8" w14:paraId="5D8BE3B1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{  </w:t>
      </w:r>
    </w:p>
    <w:p w:rsidRPr="00DB59A8" w:rsidR="00DB59A8" w:rsidP="00DB59A8" w:rsidRDefault="00DB59A8" w14:paraId="5AAAD3FE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"name": "John Doe",  </w:t>
      </w:r>
    </w:p>
    <w:p w:rsidRPr="00DB59A8" w:rsidR="00DB59A8" w:rsidP="00DB59A8" w:rsidRDefault="00DB59A8" w14:paraId="6693972E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"email": "john@example.com",  </w:t>
      </w:r>
    </w:p>
    <w:p w:rsidRPr="00DB59A8" w:rsidR="00DB59A8" w:rsidP="00DB59A8" w:rsidRDefault="00DB59A8" w14:paraId="471BACBB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"password": "password123"  </w:t>
      </w:r>
    </w:p>
    <w:p w:rsidR="008873E6" w:rsidP="00936CFA" w:rsidRDefault="00DB59A8" w14:paraId="45DB4531" w14:textId="0BBE66C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DB59A8" w:rsidP="00DB59A8" w:rsidRDefault="00DB59A8" w14:paraId="41349743" w14:textId="6A6E77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6C392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Response:</w:t>
      </w:r>
    </w:p>
    <w:p w:rsidR="00E3657C" w:rsidP="00DB59A8" w:rsidRDefault="006C392E" w14:paraId="4325508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="00E3657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{  </w:t>
      </w:r>
    </w:p>
    <w:p w:rsidR="00E3657C" w:rsidP="00DB59A8" w:rsidRDefault="00E3657C" w14:paraId="098FA517" w14:textId="17D093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“message”: “User registered successfully!”  </w:t>
      </w:r>
    </w:p>
    <w:p w:rsidR="00E3657C" w:rsidP="00DB59A8" w:rsidRDefault="00E3657C" w14:paraId="66BD067F" w14:textId="3133CF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793D9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}  </w:t>
      </w:r>
    </w:p>
    <w:p w:rsidR="00E3657C" w:rsidP="00DB59A8" w:rsidRDefault="00E3657C" w14:paraId="51DCC5C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8873E6" w:rsidP="00936CFA" w:rsidRDefault="008873E6" w14:paraId="7D1116F5" w14:textId="7CAF173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16055B" w:rsidP="0016055B" w:rsidRDefault="0016055B" w14:paraId="5EE55550" w14:textId="4A1B608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Authentication </w:t>
      </w:r>
    </w:p>
    <w:p w:rsidRPr="006A4F75" w:rsidR="00E41970" w:rsidP="006A4F75" w:rsidRDefault="00E41970" w14:paraId="28032637" w14:textId="7777777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4F7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JWT-based Authentication: Tokens are issued during login and stored on the client (e.g., cookies, </w:t>
      </w:r>
      <w:proofErr w:type="spellStart"/>
      <w:r w:rsidRPr="006A4F7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6A4F7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Pr="006A4F75" w:rsidR="00E41970" w:rsidP="006A4F75" w:rsidRDefault="00E41970" w14:paraId="1BDDDF61" w14:textId="7777777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A4F7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Protected Routes: Middleware ensures only authenticated users can access sensitive endpoints.</w:t>
      </w:r>
    </w:p>
    <w:p w:rsidRPr="0016055B" w:rsidR="0016055B" w:rsidP="0016055B" w:rsidRDefault="0016055B" w14:paraId="76FC3244" w14:textId="5EBE4A2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User Interface</w:t>
      </w:r>
    </w:p>
    <w:p w:rsidR="00AF2A76" w:rsidP="006A4F75" w:rsidRDefault="00AF2A76" w14:paraId="319C3AD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 screenshots of the following:</w:t>
      </w:r>
    </w:p>
    <w:p w:rsidR="00AF2A76" w:rsidP="006A4F75" w:rsidRDefault="00AF2A76" w14:paraId="518A134F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AF2A76" w:rsidR="00AF2A76" w:rsidP="00AF2A76" w:rsidRDefault="00AF2A76" w14:paraId="3913A94C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Homepage: Displays featured products and categories.</w:t>
      </w:r>
    </w:p>
    <w:p w:rsidRPr="00AF2A76" w:rsidR="00AF2A76" w:rsidP="00AF2A76" w:rsidRDefault="00AF2A76" w14:paraId="42529C28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Product Listing: Shows products with filters (category, price, etc.).</w:t>
      </w:r>
    </w:p>
    <w:p w:rsidRPr="00AF2A76" w:rsidR="00AF2A76" w:rsidP="00AF2A76" w:rsidRDefault="00AF2A76" w14:paraId="763D724F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Cart Page: Displays items added to the cart with a checkout option.</w:t>
      </w:r>
    </w:p>
    <w:p w:rsidRPr="00AF2A76" w:rsidR="00AF2A76" w:rsidP="00AF2A76" w:rsidRDefault="00AF2A76" w14:paraId="2E57415A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Admin Dashboard: Interface to manage products and orders.</w:t>
      </w:r>
    </w:p>
    <w:p w:rsidRPr="00994F61" w:rsidR="000D18AE" w:rsidP="00994F61" w:rsidRDefault="0016055B" w14:paraId="49C8A322" w14:textId="75F330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</w:t>
      </w:r>
    </w:p>
    <w:p w:rsidRPr="00994F61" w:rsidR="000D18AE" w:rsidP="00994F61" w:rsidRDefault="000D18AE" w14:paraId="3127291E" w14:textId="7777777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Unit Testing: Validate individual components and functions using Jest.</w:t>
      </w:r>
    </w:p>
    <w:p w:rsidRPr="00994F61" w:rsidR="000D18AE" w:rsidP="00994F61" w:rsidRDefault="000D18AE" w14:paraId="46612E9A" w14:textId="7777777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Integration Testing: Test API endpoints with tools like Postman or Newman.</w:t>
      </w:r>
    </w:p>
    <w:p w:rsidR="000D18AE" w:rsidP="00AF2A76" w:rsidRDefault="000D18AE" w14:paraId="1945A775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Tools Used:</w:t>
      </w:r>
    </w:p>
    <w:p w:rsidRPr="00994F61" w:rsidR="000D18AE" w:rsidP="00994F61" w:rsidRDefault="000D18AE" w14:paraId="2036015B" w14:textId="777777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Jest for frontend testing.</w:t>
      </w:r>
    </w:p>
    <w:p w:rsidRPr="00994F61" w:rsidR="000D18AE" w:rsidP="00994F61" w:rsidRDefault="000D18AE" w14:paraId="52DECF55" w14:textId="777777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Mocha/Chai for backend testing</w:t>
      </w:r>
    </w:p>
    <w:p w:rsidRPr="0016055B" w:rsidR="0016055B" w:rsidP="0016055B" w:rsidRDefault="0016055B" w14:paraId="0ADFC0BD" w14:textId="025FFA3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Screenshots or Demo</w:t>
      </w:r>
    </w:p>
    <w:p w:rsidR="00BF5E50" w:rsidP="0098511E" w:rsidRDefault="00BF5E50" w14:paraId="0ECF045D" w14:textId="7777777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8511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Screenshots showcasing key features.</w:t>
      </w:r>
    </w:p>
    <w:p w:rsidR="00BF1C84" w:rsidP="00BF1C84" w:rsidRDefault="00BF1C84" w14:paraId="5B88F8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BF1C84" w:rsidP="00BF1C84" w:rsidRDefault="00BF1C84" w14:paraId="167932D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BF1C84" w:rsidP="00BF1C84" w:rsidRDefault="00BF1C84" w14:paraId="369945F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BF1C84" w:rsidR="00BF1C84" w:rsidP="00BF1C84" w:rsidRDefault="00BF1C84" w14:paraId="7FBECD0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BF5E50" w:rsidP="0098511E" w:rsidRDefault="00BF5E50" w14:paraId="36E7134A" w14:textId="7777777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8511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 link to the live demo or a recording.</w:t>
      </w:r>
    </w:p>
    <w:p w:rsidR="00BF1C84" w:rsidP="00BF1C84" w:rsidRDefault="00BF1C84" w14:paraId="1B23B36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BF1C84" w:rsidP="00BF1C84" w:rsidRDefault="00BF1C84" w14:paraId="7E84701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BF1C84" w:rsidR="00BF1C84" w:rsidP="00BF1C84" w:rsidRDefault="00BF1C84" w14:paraId="309F477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16055B" w:rsidR="0016055B" w:rsidP="0016055B" w:rsidRDefault="0016055B" w14:paraId="0B47F302" w14:textId="1C0FE6F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Known Issues</w:t>
      </w:r>
    </w:p>
    <w:p w:rsidR="00C61AE7" w:rsidP="0016055B" w:rsidRDefault="00C61AE7" w14:paraId="0C880A35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Pagination Bugs: Pagination on large datasets may not work smoothly.</w:t>
      </w:r>
    </w:p>
    <w:p w:rsidRPr="0016055B" w:rsidR="00C61AE7" w:rsidP="0016055B" w:rsidRDefault="00C61AE7" w14:paraId="59FC3B57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Limited Error Handling: Inconsistent user feedback for errors.</w:t>
      </w:r>
    </w:p>
    <w:p w:rsidRPr="0016055B" w:rsidR="0016055B" w:rsidP="0016055B" w:rsidRDefault="0016055B" w14:paraId="26C60421" w14:textId="24066E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16055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</w:t>
      </w:r>
    </w:p>
    <w:p w:rsidR="00173B2A" w:rsidP="0016055B" w:rsidRDefault="00173B2A" w14:paraId="016DFF98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AI Product Recommendations: Personalize the user experience.</w:t>
      </w:r>
    </w:p>
    <w:p w:rsidR="00173B2A" w:rsidP="0016055B" w:rsidRDefault="00173B2A" w14:paraId="73F31D8B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Mobile App Integration: Expand to native mobile platforms.</w:t>
      </w:r>
    </w:p>
    <w:p w:rsidRPr="0016055B" w:rsidR="00173B2A" w:rsidP="0016055B" w:rsidRDefault="00173B2A" w14:paraId="50C14798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Real-time Notifications: Notify users about order updates.</w:t>
      </w:r>
    </w:p>
    <w:p w:rsidR="0016055B" w:rsidRDefault="0016055B" w14:paraId="0B377473" w14:textId="25BABC39"/>
    <w:sectPr w:rsidR="001605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B55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7C3BFE"/>
    <w:multiLevelType w:val="hybridMultilevel"/>
    <w:tmpl w:val="855464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9C3BE9"/>
    <w:multiLevelType w:val="hybridMultilevel"/>
    <w:tmpl w:val="336E56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A123F6E"/>
    <w:multiLevelType w:val="hybridMultilevel"/>
    <w:tmpl w:val="5352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55624E4"/>
    <w:multiLevelType w:val="hybridMultilevel"/>
    <w:tmpl w:val="F7A4FC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D3C2F1B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87E05A8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A592C56"/>
    <w:multiLevelType w:val="hybridMultilevel"/>
    <w:tmpl w:val="53BE1F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5A70F8"/>
    <w:multiLevelType w:val="hybridMultilevel"/>
    <w:tmpl w:val="57CA67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BB7FAD"/>
    <w:multiLevelType w:val="multilevel"/>
    <w:tmpl w:val="89A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B3F0579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E4D21AA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61124396">
    <w:abstractNumId w:val="2"/>
  </w:num>
  <w:num w:numId="2" w16cid:durableId="612790695">
    <w:abstractNumId w:val="14"/>
  </w:num>
  <w:num w:numId="3" w16cid:durableId="813329407">
    <w:abstractNumId w:val="19"/>
  </w:num>
  <w:num w:numId="4" w16cid:durableId="1589923775">
    <w:abstractNumId w:val="17"/>
  </w:num>
  <w:num w:numId="5" w16cid:durableId="745885657">
    <w:abstractNumId w:val="5"/>
  </w:num>
  <w:num w:numId="6" w16cid:durableId="1337346308">
    <w:abstractNumId w:val="18"/>
  </w:num>
  <w:num w:numId="7" w16cid:durableId="510490375">
    <w:abstractNumId w:val="11"/>
  </w:num>
  <w:num w:numId="8" w16cid:durableId="60442890">
    <w:abstractNumId w:val="1"/>
  </w:num>
  <w:num w:numId="9" w16cid:durableId="1422146534">
    <w:abstractNumId w:val="12"/>
  </w:num>
  <w:num w:numId="10" w16cid:durableId="1694990297">
    <w:abstractNumId w:val="7"/>
  </w:num>
  <w:num w:numId="11" w16cid:durableId="1140417470">
    <w:abstractNumId w:val="21"/>
  </w:num>
  <w:num w:numId="12" w16cid:durableId="148980436">
    <w:abstractNumId w:val="13"/>
  </w:num>
  <w:num w:numId="13" w16cid:durableId="2044594297">
    <w:abstractNumId w:val="20"/>
  </w:num>
  <w:num w:numId="14" w16cid:durableId="792023430">
    <w:abstractNumId w:val="9"/>
  </w:num>
  <w:num w:numId="15" w16cid:durableId="1270896709">
    <w:abstractNumId w:val="6"/>
  </w:num>
  <w:num w:numId="16" w16cid:durableId="321861491">
    <w:abstractNumId w:val="0"/>
  </w:num>
  <w:num w:numId="17" w16cid:durableId="1412964473">
    <w:abstractNumId w:val="22"/>
  </w:num>
  <w:num w:numId="18" w16cid:durableId="891312016">
    <w:abstractNumId w:val="23"/>
  </w:num>
  <w:num w:numId="19" w16cid:durableId="409931938">
    <w:abstractNumId w:val="10"/>
  </w:num>
  <w:num w:numId="20" w16cid:durableId="1228107663">
    <w:abstractNumId w:val="3"/>
  </w:num>
  <w:num w:numId="21" w16cid:durableId="1441880189">
    <w:abstractNumId w:val="16"/>
  </w:num>
  <w:num w:numId="22" w16cid:durableId="1044212768">
    <w:abstractNumId w:val="8"/>
  </w:num>
  <w:num w:numId="23" w16cid:durableId="306206501">
    <w:abstractNumId w:val="15"/>
  </w:num>
  <w:num w:numId="24" w16cid:durableId="18024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17B29"/>
    <w:rsid w:val="00083410"/>
    <w:rsid w:val="000A5CC0"/>
    <w:rsid w:val="000D18AE"/>
    <w:rsid w:val="000E2BCC"/>
    <w:rsid w:val="001425C5"/>
    <w:rsid w:val="0016055B"/>
    <w:rsid w:val="00173B2A"/>
    <w:rsid w:val="002C0105"/>
    <w:rsid w:val="00312AD5"/>
    <w:rsid w:val="003C583B"/>
    <w:rsid w:val="003D368E"/>
    <w:rsid w:val="003D7023"/>
    <w:rsid w:val="00410EC4"/>
    <w:rsid w:val="004134B1"/>
    <w:rsid w:val="0044439C"/>
    <w:rsid w:val="00451C93"/>
    <w:rsid w:val="004801ED"/>
    <w:rsid w:val="00486DA3"/>
    <w:rsid w:val="004A4AE9"/>
    <w:rsid w:val="004F569F"/>
    <w:rsid w:val="004F73D2"/>
    <w:rsid w:val="005513BE"/>
    <w:rsid w:val="00556E1E"/>
    <w:rsid w:val="00567535"/>
    <w:rsid w:val="0059401B"/>
    <w:rsid w:val="00594170"/>
    <w:rsid w:val="005C74DF"/>
    <w:rsid w:val="005F5431"/>
    <w:rsid w:val="0066248D"/>
    <w:rsid w:val="00681BD2"/>
    <w:rsid w:val="00695F75"/>
    <w:rsid w:val="006A4F75"/>
    <w:rsid w:val="006C392E"/>
    <w:rsid w:val="00793D98"/>
    <w:rsid w:val="007979F5"/>
    <w:rsid w:val="007C4F1D"/>
    <w:rsid w:val="0081530A"/>
    <w:rsid w:val="008177E1"/>
    <w:rsid w:val="008873E6"/>
    <w:rsid w:val="008D34B3"/>
    <w:rsid w:val="00936CFA"/>
    <w:rsid w:val="00943016"/>
    <w:rsid w:val="0098511E"/>
    <w:rsid w:val="00994F61"/>
    <w:rsid w:val="009A7E2F"/>
    <w:rsid w:val="00A120B3"/>
    <w:rsid w:val="00A77DBB"/>
    <w:rsid w:val="00AB629E"/>
    <w:rsid w:val="00AB65C8"/>
    <w:rsid w:val="00AC22B2"/>
    <w:rsid w:val="00AF2A76"/>
    <w:rsid w:val="00AF5F13"/>
    <w:rsid w:val="00B1435A"/>
    <w:rsid w:val="00B24D7E"/>
    <w:rsid w:val="00B379E7"/>
    <w:rsid w:val="00B4638C"/>
    <w:rsid w:val="00B52E11"/>
    <w:rsid w:val="00B80C12"/>
    <w:rsid w:val="00BA22A1"/>
    <w:rsid w:val="00BB5F93"/>
    <w:rsid w:val="00BF1C84"/>
    <w:rsid w:val="00BF5E50"/>
    <w:rsid w:val="00C205E4"/>
    <w:rsid w:val="00C55487"/>
    <w:rsid w:val="00C61AE7"/>
    <w:rsid w:val="00CA03B8"/>
    <w:rsid w:val="00CA2708"/>
    <w:rsid w:val="00DB59A8"/>
    <w:rsid w:val="00DE73A4"/>
    <w:rsid w:val="00DF23BD"/>
    <w:rsid w:val="00E3657C"/>
    <w:rsid w:val="00E41970"/>
    <w:rsid w:val="00E56109"/>
    <w:rsid w:val="00E92EFC"/>
    <w:rsid w:val="00EA38D8"/>
    <w:rsid w:val="00EE679C"/>
    <w:rsid w:val="00F573E8"/>
    <w:rsid w:val="00F974C6"/>
    <w:rsid w:val="00FA5549"/>
    <w:rsid w:val="02F7C6CF"/>
    <w:rsid w:val="03BFB8F7"/>
    <w:rsid w:val="03CEEBAD"/>
    <w:rsid w:val="059AD9F7"/>
    <w:rsid w:val="059AD9F7"/>
    <w:rsid w:val="0868A249"/>
    <w:rsid w:val="0979FEA1"/>
    <w:rsid w:val="0CCE2951"/>
    <w:rsid w:val="0E2F475D"/>
    <w:rsid w:val="0F58DAB3"/>
    <w:rsid w:val="1059D859"/>
    <w:rsid w:val="13F38D9F"/>
    <w:rsid w:val="1450BAFF"/>
    <w:rsid w:val="16AD9F49"/>
    <w:rsid w:val="17D12D6B"/>
    <w:rsid w:val="1B7142E4"/>
    <w:rsid w:val="1CE52870"/>
    <w:rsid w:val="1F9DF9A2"/>
    <w:rsid w:val="20D492AF"/>
    <w:rsid w:val="24C39B59"/>
    <w:rsid w:val="2517EF9D"/>
    <w:rsid w:val="2840F5D9"/>
    <w:rsid w:val="29D70C96"/>
    <w:rsid w:val="2ACB7710"/>
    <w:rsid w:val="2B604AD8"/>
    <w:rsid w:val="2BD9D402"/>
    <w:rsid w:val="31992D06"/>
    <w:rsid w:val="34E24B72"/>
    <w:rsid w:val="35A718C3"/>
    <w:rsid w:val="3AC8F51D"/>
    <w:rsid w:val="3AD9B27B"/>
    <w:rsid w:val="3D33615A"/>
    <w:rsid w:val="3F0502C3"/>
    <w:rsid w:val="401CB712"/>
    <w:rsid w:val="4193146F"/>
    <w:rsid w:val="461DC965"/>
    <w:rsid w:val="46671EA5"/>
    <w:rsid w:val="46B77B12"/>
    <w:rsid w:val="4832CBCF"/>
    <w:rsid w:val="494EA63A"/>
    <w:rsid w:val="4A09FA48"/>
    <w:rsid w:val="4B89A663"/>
    <w:rsid w:val="4B89A663"/>
    <w:rsid w:val="4CCCFBE3"/>
    <w:rsid w:val="4D0362EA"/>
    <w:rsid w:val="4F601E19"/>
    <w:rsid w:val="4FEAF346"/>
    <w:rsid w:val="51A36D01"/>
    <w:rsid w:val="5C7B5B5B"/>
    <w:rsid w:val="5D6C714D"/>
    <w:rsid w:val="5F19D392"/>
    <w:rsid w:val="5F875F06"/>
    <w:rsid w:val="64056D71"/>
    <w:rsid w:val="65B7B46F"/>
    <w:rsid w:val="6645E597"/>
    <w:rsid w:val="6645E597"/>
    <w:rsid w:val="6690CB7E"/>
    <w:rsid w:val="67514645"/>
    <w:rsid w:val="67DC8CF5"/>
    <w:rsid w:val="6ADAE192"/>
    <w:rsid w:val="6F63E891"/>
    <w:rsid w:val="704CCA4A"/>
    <w:rsid w:val="722E60F6"/>
    <w:rsid w:val="76DD2661"/>
    <w:rsid w:val="76DD2661"/>
    <w:rsid w:val="76EF8B8B"/>
    <w:rsid w:val="775DFF05"/>
    <w:rsid w:val="7913E159"/>
    <w:rsid w:val="7B0A5C6E"/>
    <w:rsid w:val="7B0A5C6E"/>
    <w:rsid w:val="7CC41AC0"/>
    <w:rsid w:val="7E9BE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6055B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39"/>
    <w:rsid w:val="00556E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E73A4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F63E89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dhanushdanam97@gmail.com" TargetMode="External" Id="R454ca6165d3d4ec7" /><Relationship Type="http://schemas.openxmlformats.org/officeDocument/2006/relationships/hyperlink" Target="mailto:thirumuruganp1003@gmail.com" TargetMode="External" Id="Rb3ef4de3e87240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Shivani Kapoor</dc:creator>
  <keywords/>
  <dc:description/>
  <lastModifiedBy>. latha</lastModifiedBy>
  <revision>3</revision>
  <dcterms:created xsi:type="dcterms:W3CDTF">2024-11-18T15:40:00.0000000Z</dcterms:created>
  <dcterms:modified xsi:type="dcterms:W3CDTF">2024-11-19T09:59:12.0557240Z</dcterms:modified>
</coreProperties>
</file>