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D4B6" w14:textId="77777777" w:rsidR="00FD5AC8" w:rsidRPr="00FD5AC8" w:rsidRDefault="00FD5AC8" w:rsidP="00FD5AC8">
      <w:r w:rsidRPr="00FD5AC8">
        <w:t xml:space="preserve"># </w:t>
      </w:r>
      <w:r w:rsidRPr="00FD5AC8">
        <w:rPr>
          <w:rFonts w:ascii="Segoe UI Emoji" w:hAnsi="Segoe UI Emoji" w:cs="Segoe UI Emoji"/>
        </w:rPr>
        <w:t>📊</w:t>
      </w:r>
      <w:r w:rsidRPr="00FD5AC8">
        <w:t xml:space="preserve"> Excel Data Analysis Project – Data Technician Bootcamp (Week 1)</w:t>
      </w:r>
    </w:p>
    <w:p w14:paraId="48E80948" w14:textId="77777777" w:rsidR="00FD5AC8" w:rsidRPr="00FD5AC8" w:rsidRDefault="00FD5AC8" w:rsidP="00FD5AC8"/>
    <w:p w14:paraId="08B8EDB8" w14:textId="77777777" w:rsidR="00FD5AC8" w:rsidRPr="00FD5AC8" w:rsidRDefault="00FD5AC8" w:rsidP="00FD5AC8">
      <w:r w:rsidRPr="00FD5AC8">
        <w:t xml:space="preserve">## </w:t>
      </w:r>
      <w:r w:rsidRPr="00FD5AC8">
        <w:rPr>
          <w:rFonts w:ascii="Segoe UI Emoji" w:hAnsi="Segoe UI Emoji" w:cs="Segoe UI Emoji"/>
        </w:rPr>
        <w:t>📌</w:t>
      </w:r>
      <w:r w:rsidRPr="00FD5AC8">
        <w:t xml:space="preserve"> Overview</w:t>
      </w:r>
    </w:p>
    <w:p w14:paraId="39846829" w14:textId="77777777" w:rsidR="00FD5AC8" w:rsidRPr="00FD5AC8" w:rsidRDefault="00FD5AC8" w:rsidP="00FD5AC8">
      <w:r w:rsidRPr="00FD5AC8">
        <w:t>This project was completed during Week 1 of a Data Technician Bootcamp, focusing on core Excel skills for data analysis. The work involved analysing retail and sales datasets, creating summaries using PivotTables, and building visualisations to communicate insights effectively.</w:t>
      </w:r>
    </w:p>
    <w:p w14:paraId="279CCF34" w14:textId="77777777" w:rsidR="00FD5AC8" w:rsidRPr="00FD5AC8" w:rsidRDefault="00FD5AC8" w:rsidP="00FD5AC8"/>
    <w:p w14:paraId="45C5BD5B" w14:textId="77777777" w:rsidR="00FD5AC8" w:rsidRPr="00FD5AC8" w:rsidRDefault="00FD5AC8" w:rsidP="00FD5AC8">
      <w:r w:rsidRPr="00FD5AC8">
        <w:t>The project demonstrates hands-on experience with real-world datasets, including retail sales, bike sales, and product performance data across different regions.</w:t>
      </w:r>
    </w:p>
    <w:p w14:paraId="4DFE2021" w14:textId="77777777" w:rsidR="00FD5AC8" w:rsidRPr="00FD5AC8" w:rsidRDefault="00FD5AC8" w:rsidP="00FD5AC8"/>
    <w:p w14:paraId="29236430" w14:textId="77777777" w:rsidR="00FD5AC8" w:rsidRPr="00FD5AC8" w:rsidRDefault="00FD5AC8" w:rsidP="00FD5AC8">
      <w:r w:rsidRPr="00FD5AC8">
        <w:t>---</w:t>
      </w:r>
    </w:p>
    <w:p w14:paraId="4DC742E1" w14:textId="77777777" w:rsidR="00FD5AC8" w:rsidRPr="00FD5AC8" w:rsidRDefault="00FD5AC8" w:rsidP="00FD5AC8"/>
    <w:p w14:paraId="705D897A" w14:textId="77777777" w:rsidR="00FD5AC8" w:rsidRPr="00FD5AC8" w:rsidRDefault="00FD5AC8" w:rsidP="00FD5AC8">
      <w:r w:rsidRPr="00FD5AC8">
        <w:t xml:space="preserve">## </w:t>
      </w:r>
      <w:r w:rsidRPr="00FD5AC8">
        <w:rPr>
          <w:rFonts w:ascii="Segoe UI Emoji" w:hAnsi="Segoe UI Emoji" w:cs="Segoe UI Emoji"/>
        </w:rPr>
        <w:t>🧰</w:t>
      </w:r>
      <w:r w:rsidRPr="00FD5AC8">
        <w:t xml:space="preserve"> Key Skills Demonstrated</w:t>
      </w:r>
    </w:p>
    <w:p w14:paraId="4F70020F" w14:textId="77777777" w:rsidR="00FD5AC8" w:rsidRPr="00FD5AC8" w:rsidRDefault="00FD5AC8" w:rsidP="00FD5AC8"/>
    <w:p w14:paraId="170BD34B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✅</w:t>
      </w:r>
      <w:r w:rsidRPr="00FD5AC8">
        <w:t xml:space="preserve"> Excel Functions</w:t>
      </w:r>
    </w:p>
    <w:p w14:paraId="3BB58F8E" w14:textId="77777777" w:rsidR="00FD5AC8" w:rsidRPr="00FD5AC8" w:rsidRDefault="00FD5AC8" w:rsidP="00FD5AC8">
      <w:r w:rsidRPr="00FD5AC8">
        <w:t xml:space="preserve">- `SUM` – Calculated total commission values  </w:t>
      </w:r>
    </w:p>
    <w:p w14:paraId="3F5113FA" w14:textId="77777777" w:rsidR="00FD5AC8" w:rsidRPr="00FD5AC8" w:rsidRDefault="00FD5AC8" w:rsidP="00FD5AC8">
      <w:r w:rsidRPr="00FD5AC8">
        <w:t xml:space="preserve">- `AVERAGE` – Computed average commission metrics  </w:t>
      </w:r>
    </w:p>
    <w:p w14:paraId="24782C0C" w14:textId="77777777" w:rsidR="00FD5AC8" w:rsidRPr="00FD5AC8" w:rsidRDefault="00FD5AC8" w:rsidP="00FD5AC8">
      <w:r w:rsidRPr="00FD5AC8">
        <w:t xml:space="preserve">- `SUMIF` / `AVERAGEIF` – Performed conditional aggregations  </w:t>
      </w:r>
    </w:p>
    <w:p w14:paraId="313E941D" w14:textId="77777777" w:rsidR="00FD5AC8" w:rsidRPr="00FD5AC8" w:rsidRDefault="00FD5AC8" w:rsidP="00FD5AC8">
      <w:r w:rsidRPr="00FD5AC8">
        <w:t xml:space="preserve">- `DATE`, `MONTH`, `YEAR` – Worked with date-based data fields  </w:t>
      </w:r>
    </w:p>
    <w:p w14:paraId="48C4E883" w14:textId="77777777" w:rsidR="00FD5AC8" w:rsidRPr="00FD5AC8" w:rsidRDefault="00FD5AC8" w:rsidP="00FD5AC8">
      <w:r w:rsidRPr="00FD5AC8">
        <w:t xml:space="preserve">- `UNIQUE` – Extracted distinct values from datasets  </w:t>
      </w:r>
    </w:p>
    <w:p w14:paraId="4518CA79" w14:textId="77777777" w:rsidR="00FD5AC8" w:rsidRPr="00FD5AC8" w:rsidRDefault="00FD5AC8" w:rsidP="00FD5AC8">
      <w:r w:rsidRPr="00FD5AC8">
        <w:t xml:space="preserve">- `VLOOKUP` – Retrieved and matched related data across tables  </w:t>
      </w:r>
    </w:p>
    <w:p w14:paraId="631C5879" w14:textId="77777777" w:rsidR="00FD5AC8" w:rsidRPr="00FD5AC8" w:rsidRDefault="00FD5AC8" w:rsidP="00FD5AC8">
      <w:r w:rsidRPr="00FD5AC8">
        <w:t>- `SWITCH` – Categorised sales volume into:</w:t>
      </w:r>
    </w:p>
    <w:p w14:paraId="517B15F6" w14:textId="77777777" w:rsidR="00FD5AC8" w:rsidRPr="00FD5AC8" w:rsidRDefault="00FD5AC8" w:rsidP="00FD5AC8">
      <w:r w:rsidRPr="00FD5AC8">
        <w:t>  - High (&gt;600)</w:t>
      </w:r>
    </w:p>
    <w:p w14:paraId="7A066FCE" w14:textId="77777777" w:rsidR="00FD5AC8" w:rsidRPr="00FD5AC8" w:rsidRDefault="00FD5AC8" w:rsidP="00FD5AC8">
      <w:r w:rsidRPr="00FD5AC8">
        <w:t>  - Medium (300–600)</w:t>
      </w:r>
    </w:p>
    <w:p w14:paraId="63FC3230" w14:textId="77777777" w:rsidR="00FD5AC8" w:rsidRPr="00FD5AC8" w:rsidRDefault="00FD5AC8" w:rsidP="00FD5AC8">
      <w:r w:rsidRPr="00FD5AC8">
        <w:t>  - Low (&lt;300) [</w:t>
      </w:r>
      <w:proofErr w:type="gramStart"/>
      <w:r w:rsidRPr="00FD5AC8">
        <w:t>1](</w:t>
      </w:r>
      <w:proofErr w:type="gramEnd"/>
      <w:r w:rsidRPr="00FD5AC8">
        <w:t xml:space="preserve">https://b2wcompletetraining057-my.sharepoint.com/personal/lathajayaprakash_bootcamp_leepgroup_com/_layouts/15/Doc.aspx?sourcedoc=%7B55EF0924-9E95-41C9-AEDE-7A53F58E29F9%7D&amp;file=Data_Technician_Workbook_Week_1_Excel%202026%20v2%20%281%29.docx&amp;action=default&amp;mobileredirect=true)  </w:t>
      </w:r>
    </w:p>
    <w:p w14:paraId="5D1E3B1F" w14:textId="77777777" w:rsidR="00FD5AC8" w:rsidRPr="00FD5AC8" w:rsidRDefault="00FD5AC8" w:rsidP="00FD5AC8"/>
    <w:p w14:paraId="6BCEEC60" w14:textId="77777777" w:rsidR="00FD5AC8" w:rsidRPr="00FD5AC8" w:rsidRDefault="00FD5AC8" w:rsidP="00FD5AC8">
      <w:r w:rsidRPr="00FD5AC8">
        <w:t>---</w:t>
      </w:r>
    </w:p>
    <w:p w14:paraId="7C4F1017" w14:textId="77777777" w:rsidR="00FD5AC8" w:rsidRPr="00FD5AC8" w:rsidRDefault="00FD5AC8" w:rsidP="00FD5AC8"/>
    <w:p w14:paraId="00292DE2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🔍</w:t>
      </w:r>
      <w:r w:rsidRPr="00FD5AC8">
        <w:t xml:space="preserve"> Data Preparation &amp; Exploration</w:t>
      </w:r>
    </w:p>
    <w:p w14:paraId="46D1DD64" w14:textId="77777777" w:rsidR="00FD5AC8" w:rsidRPr="00FD5AC8" w:rsidRDefault="00FD5AC8" w:rsidP="00FD5AC8">
      <w:r w:rsidRPr="00FD5AC8">
        <w:t>- Applied **filtering and sorting** techniques (e.g., sorting Age from largest to smallest) [</w:t>
      </w:r>
      <w:proofErr w:type="gramStart"/>
      <w:r w:rsidRPr="00FD5AC8">
        <w:t>1](</w:t>
      </w:r>
      <w:proofErr w:type="gramEnd"/>
      <w:r w:rsidRPr="00FD5AC8">
        <w:t xml:space="preserve">https://b2wcompletetraining057-my.sharepoint.com/personal/lathajayaprakash_bootcamp_leepgroup_com/_layouts/15/Doc.aspx?sourcedoc=%7B55EF0924-9E95-41C9-AEDE-7A53F58E29F9%7D&amp;file=Data_Technician_Workbook_Week_1_Excel%202026%20v2%20%281%29.docx&amp;action=default&amp;mobileredirect=true)  </w:t>
      </w:r>
    </w:p>
    <w:p w14:paraId="7C271832" w14:textId="77777777" w:rsidR="00FD5AC8" w:rsidRPr="00FD5AC8" w:rsidRDefault="00FD5AC8" w:rsidP="00FD5AC8">
      <w:r w:rsidRPr="00FD5AC8">
        <w:t xml:space="preserve">- Converted raw datasets into structured Excel tables  </w:t>
      </w:r>
    </w:p>
    <w:p w14:paraId="02D840B6" w14:textId="77777777" w:rsidR="00FD5AC8" w:rsidRPr="00FD5AC8" w:rsidRDefault="00FD5AC8" w:rsidP="00FD5AC8">
      <w:r w:rsidRPr="00FD5AC8">
        <w:t>- Cleaned and formatted data for analysis (ensuring correct data types and removing inconsistencies)</w:t>
      </w:r>
    </w:p>
    <w:p w14:paraId="3D37340C" w14:textId="77777777" w:rsidR="00FD5AC8" w:rsidRPr="00FD5AC8" w:rsidRDefault="00FD5AC8" w:rsidP="00FD5AC8"/>
    <w:p w14:paraId="09D49777" w14:textId="77777777" w:rsidR="00FD5AC8" w:rsidRPr="00FD5AC8" w:rsidRDefault="00FD5AC8" w:rsidP="00FD5AC8">
      <w:r w:rsidRPr="00FD5AC8">
        <w:t>---</w:t>
      </w:r>
    </w:p>
    <w:p w14:paraId="3BC37850" w14:textId="77777777" w:rsidR="00FD5AC8" w:rsidRPr="00FD5AC8" w:rsidRDefault="00FD5AC8" w:rsidP="00FD5AC8"/>
    <w:p w14:paraId="54EB64DC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📊</w:t>
      </w:r>
      <w:r w:rsidRPr="00FD5AC8">
        <w:t xml:space="preserve"> Data Analysis Techniques</w:t>
      </w:r>
    </w:p>
    <w:p w14:paraId="658936EB" w14:textId="77777777" w:rsidR="00FD5AC8" w:rsidRPr="00FD5AC8" w:rsidRDefault="00FD5AC8" w:rsidP="00FD5AC8">
      <w:r w:rsidRPr="00FD5AC8">
        <w:t>- Created **PivotTables** to summarise:</w:t>
      </w:r>
    </w:p>
    <w:p w14:paraId="5C0CBDE5" w14:textId="77777777" w:rsidR="00FD5AC8" w:rsidRPr="00FD5AC8" w:rsidRDefault="00FD5AC8" w:rsidP="00FD5AC8">
      <w:r w:rsidRPr="00FD5AC8">
        <w:t>  - County vs Product sales</w:t>
      </w:r>
    </w:p>
    <w:p w14:paraId="6FDDE2F0" w14:textId="77777777" w:rsidR="00FD5AC8" w:rsidRPr="00FD5AC8" w:rsidRDefault="00FD5AC8" w:rsidP="00FD5AC8">
      <w:r w:rsidRPr="00FD5AC8">
        <w:t>  - Customer demographics (age group, gender)</w:t>
      </w:r>
    </w:p>
    <w:p w14:paraId="2E580ED8" w14:textId="77777777" w:rsidR="00FD5AC8" w:rsidRPr="00FD5AC8" w:rsidRDefault="00FD5AC8" w:rsidP="00FD5AC8">
      <w:r w:rsidRPr="00FD5AC8">
        <w:t>  - Regional performance insights [</w:t>
      </w:r>
      <w:proofErr w:type="gramStart"/>
      <w:r w:rsidRPr="00FD5AC8">
        <w:t>1](</w:t>
      </w:r>
      <w:proofErr w:type="gramEnd"/>
      <w:r w:rsidRPr="00FD5AC8">
        <w:t xml:space="preserve">https://b2wcompletetraining057-my.sharepoint.com/personal/lathajayaprakash_bootcamp_leepgroup_com/_layouts/15/Doc.aspx?sourcedoc=%7B55EF0924-9E95-41C9-AEDE-7A53F58E29F9%7D&amp;file=Data_Technician_Workbook_Week_1_Excel%202026%20v2%20%281%29.docx&amp;action=default&amp;mobileredirect=true)  </w:t>
      </w:r>
    </w:p>
    <w:p w14:paraId="033E3F7A" w14:textId="77777777" w:rsidR="00FD5AC8" w:rsidRPr="00FD5AC8" w:rsidRDefault="00FD5AC8" w:rsidP="00FD5AC8">
      <w:r w:rsidRPr="00FD5AC8">
        <w:t>- Analysed sales trends across multiple datasets (retail and bike sales)</w:t>
      </w:r>
    </w:p>
    <w:p w14:paraId="0615D7FB" w14:textId="77777777" w:rsidR="00FD5AC8" w:rsidRPr="00FD5AC8" w:rsidRDefault="00FD5AC8" w:rsidP="00FD5AC8"/>
    <w:p w14:paraId="0F0B758E" w14:textId="77777777" w:rsidR="00FD5AC8" w:rsidRPr="00FD5AC8" w:rsidRDefault="00FD5AC8" w:rsidP="00FD5AC8">
      <w:r w:rsidRPr="00FD5AC8">
        <w:t>---</w:t>
      </w:r>
    </w:p>
    <w:p w14:paraId="45A989FD" w14:textId="77777777" w:rsidR="00FD5AC8" w:rsidRPr="00FD5AC8" w:rsidRDefault="00FD5AC8" w:rsidP="00FD5AC8"/>
    <w:p w14:paraId="141F8F75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📈</w:t>
      </w:r>
      <w:r w:rsidRPr="00FD5AC8">
        <w:t xml:space="preserve"> Visualisation</w:t>
      </w:r>
    </w:p>
    <w:p w14:paraId="19CF43E3" w14:textId="77777777" w:rsidR="00FD5AC8" w:rsidRPr="00FD5AC8" w:rsidRDefault="00FD5AC8" w:rsidP="00FD5AC8">
      <w:r w:rsidRPr="00FD5AC8">
        <w:t>- Built **charts** to represent:</w:t>
      </w:r>
    </w:p>
    <w:p w14:paraId="3F6C20C6" w14:textId="77777777" w:rsidR="00FD5AC8" w:rsidRPr="00FD5AC8" w:rsidRDefault="00FD5AC8" w:rsidP="00FD5AC8">
      <w:r w:rsidRPr="00FD5AC8">
        <w:lastRenderedPageBreak/>
        <w:t xml:space="preserve">  - Sales performance trends  </w:t>
      </w:r>
    </w:p>
    <w:p w14:paraId="32322672" w14:textId="77777777" w:rsidR="00FD5AC8" w:rsidRPr="00FD5AC8" w:rsidRDefault="00FD5AC8" w:rsidP="00FD5AC8">
      <w:r w:rsidRPr="00FD5AC8">
        <w:t xml:space="preserve">  - Regional comparisons  </w:t>
      </w:r>
    </w:p>
    <w:p w14:paraId="48F9A713" w14:textId="77777777" w:rsidR="00FD5AC8" w:rsidRPr="00FD5AC8" w:rsidRDefault="00FD5AC8" w:rsidP="00FD5AC8">
      <w:r w:rsidRPr="00FD5AC8">
        <w:t xml:space="preserve">  - Customer distribution insights  </w:t>
      </w:r>
    </w:p>
    <w:p w14:paraId="2C8B5E91" w14:textId="77777777" w:rsidR="00FD5AC8" w:rsidRPr="00FD5AC8" w:rsidRDefault="00FD5AC8" w:rsidP="00FD5AC8">
      <w:r w:rsidRPr="00FD5AC8">
        <w:t>- Developed visuals suitable for stakeholder presentations</w:t>
      </w:r>
    </w:p>
    <w:p w14:paraId="79B7B245" w14:textId="77777777" w:rsidR="00FD5AC8" w:rsidRPr="00FD5AC8" w:rsidRDefault="00FD5AC8" w:rsidP="00FD5AC8"/>
    <w:p w14:paraId="173EF9DB" w14:textId="77777777" w:rsidR="00FD5AC8" w:rsidRPr="00FD5AC8" w:rsidRDefault="00FD5AC8" w:rsidP="00FD5AC8">
      <w:r w:rsidRPr="00FD5AC8">
        <w:t>---</w:t>
      </w:r>
    </w:p>
    <w:p w14:paraId="6603F28A" w14:textId="77777777" w:rsidR="00FD5AC8" w:rsidRPr="00FD5AC8" w:rsidRDefault="00FD5AC8" w:rsidP="00FD5AC8"/>
    <w:p w14:paraId="407C89E0" w14:textId="77777777" w:rsidR="00FD5AC8" w:rsidRPr="00FD5AC8" w:rsidRDefault="00FD5AC8" w:rsidP="00FD5AC8">
      <w:r w:rsidRPr="00FD5AC8">
        <w:t xml:space="preserve">## </w:t>
      </w:r>
      <w:r w:rsidRPr="00FD5AC8">
        <w:rPr>
          <w:rFonts w:ascii="Segoe UI Emoji" w:hAnsi="Segoe UI Emoji" w:cs="Segoe UI Emoji"/>
        </w:rPr>
        <w:t>📂</w:t>
      </w:r>
      <w:r w:rsidRPr="00FD5AC8">
        <w:t xml:space="preserve"> Project Tasks</w:t>
      </w:r>
    </w:p>
    <w:p w14:paraId="04C225E1" w14:textId="77777777" w:rsidR="00FD5AC8" w:rsidRPr="00FD5AC8" w:rsidRDefault="00FD5AC8" w:rsidP="00FD5AC8"/>
    <w:p w14:paraId="2733D180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🔹</w:t>
      </w:r>
      <w:r w:rsidRPr="00FD5AC8">
        <w:t xml:space="preserve"> Retail Sales Analysis</w:t>
      </w:r>
    </w:p>
    <w:p w14:paraId="09F8EE26" w14:textId="77777777" w:rsidR="00FD5AC8" w:rsidRPr="00FD5AC8" w:rsidRDefault="00FD5AC8" w:rsidP="00FD5AC8">
      <w:r w:rsidRPr="00FD5AC8">
        <w:t xml:space="preserve">- Calculated total and average commission using Excel formulas  </w:t>
      </w:r>
    </w:p>
    <w:p w14:paraId="2DD4E8B2" w14:textId="77777777" w:rsidR="00FD5AC8" w:rsidRPr="00FD5AC8" w:rsidRDefault="00FD5AC8" w:rsidP="00FD5AC8">
      <w:r w:rsidRPr="00FD5AC8">
        <w:t xml:space="preserve">- Applied filtering and sorting to explore customer demographics  </w:t>
      </w:r>
    </w:p>
    <w:p w14:paraId="5BEFB3AD" w14:textId="77777777" w:rsidR="00FD5AC8" w:rsidRPr="00FD5AC8" w:rsidRDefault="00FD5AC8" w:rsidP="00FD5AC8"/>
    <w:p w14:paraId="15CCEAD6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🔹</w:t>
      </w:r>
      <w:r w:rsidRPr="00FD5AC8">
        <w:t xml:space="preserve"> Pivot Table Analysis (Bike Sales Dataset)</w:t>
      </w:r>
    </w:p>
    <w:p w14:paraId="7159D84D" w14:textId="77777777" w:rsidR="00FD5AC8" w:rsidRPr="00FD5AC8" w:rsidRDefault="00FD5AC8" w:rsidP="00FD5AC8">
      <w:r w:rsidRPr="00FD5AC8">
        <w:t xml:space="preserve">- Summarised sales data by country, age group, and gender  </w:t>
      </w:r>
    </w:p>
    <w:p w14:paraId="1ECBE388" w14:textId="77777777" w:rsidR="00FD5AC8" w:rsidRPr="00FD5AC8" w:rsidRDefault="00FD5AC8" w:rsidP="00FD5AC8">
      <w:r w:rsidRPr="00FD5AC8">
        <w:t>- Identified key insights such as:</w:t>
      </w:r>
    </w:p>
    <w:p w14:paraId="0EE49F11" w14:textId="77777777" w:rsidR="00FD5AC8" w:rsidRPr="00FD5AC8" w:rsidRDefault="00FD5AC8" w:rsidP="00FD5AC8">
      <w:r w:rsidRPr="00FD5AC8">
        <w:t xml:space="preserve">  - Countries with the highest profitability  </w:t>
      </w:r>
    </w:p>
    <w:p w14:paraId="73B70DAA" w14:textId="77777777" w:rsidR="00FD5AC8" w:rsidRPr="00FD5AC8" w:rsidRDefault="00FD5AC8" w:rsidP="00FD5AC8">
      <w:r w:rsidRPr="00FD5AC8">
        <w:t>  - Market coverage across regions [</w:t>
      </w:r>
      <w:proofErr w:type="gramStart"/>
      <w:r w:rsidRPr="00FD5AC8">
        <w:t>1](</w:t>
      </w:r>
      <w:proofErr w:type="gramEnd"/>
      <w:r w:rsidRPr="00FD5AC8">
        <w:t xml:space="preserve">https://b2wcompletetraining057-my.sharepoint.com/personal/lathajayaprakash_bootcamp_leepgroup_com/_layouts/15/Doc.aspx?sourcedoc=%7B55EF0924-9E95-41C9-AEDE-7A53F58E29F9%7D&amp;file=Data_Technician_Workbook_Week_1_Excel%202026%20v2%20%281%29.docx&amp;action=default&amp;mobileredirect=true)  </w:t>
      </w:r>
    </w:p>
    <w:p w14:paraId="50941F54" w14:textId="77777777" w:rsidR="00FD5AC8" w:rsidRPr="00FD5AC8" w:rsidRDefault="00FD5AC8" w:rsidP="00FD5AC8"/>
    <w:p w14:paraId="5D82BAFF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🔹</w:t>
      </w:r>
      <w:r w:rsidRPr="00FD5AC8">
        <w:t xml:space="preserve"> Product Sales Categorisation</w:t>
      </w:r>
    </w:p>
    <w:p w14:paraId="7B4CAE89" w14:textId="77777777" w:rsidR="00FD5AC8" w:rsidRPr="00FD5AC8" w:rsidRDefault="00FD5AC8" w:rsidP="00FD5AC8">
      <w:r w:rsidRPr="00FD5AC8">
        <w:t xml:space="preserve">- Created PivotTables to analyse sales by county and product  </w:t>
      </w:r>
    </w:p>
    <w:p w14:paraId="47D0BF2C" w14:textId="77777777" w:rsidR="00FD5AC8" w:rsidRPr="00FD5AC8" w:rsidRDefault="00FD5AC8" w:rsidP="00FD5AC8">
      <w:r w:rsidRPr="00FD5AC8">
        <w:t>- Used `SWITCH` function to classify sales performance levels [</w:t>
      </w:r>
      <w:proofErr w:type="gramStart"/>
      <w:r w:rsidRPr="00FD5AC8">
        <w:t>1](</w:t>
      </w:r>
      <w:proofErr w:type="gramEnd"/>
      <w:r w:rsidRPr="00FD5AC8">
        <w:t>https://b2wcompletetraining057-my.sharepoint.com/personal/lathajayaprakash_bootcamp_leepgroup_com/_layouts/15/Doc.aspx?sourcedoc=%7B55EF0924-9E95-41C9-AEDE-</w:t>
      </w:r>
      <w:r w:rsidRPr="00FD5AC8">
        <w:lastRenderedPageBreak/>
        <w:t xml:space="preserve">7A53F58E29F9%7D&amp;file=Data_Technician_Workbook_Week_1_Excel%202026%20v2%20%281%29.docx&amp;action=default&amp;mobileredirect=true)  </w:t>
      </w:r>
    </w:p>
    <w:p w14:paraId="2E42C923" w14:textId="77777777" w:rsidR="00FD5AC8" w:rsidRPr="00FD5AC8" w:rsidRDefault="00FD5AC8" w:rsidP="00FD5AC8"/>
    <w:p w14:paraId="532B0880" w14:textId="77777777" w:rsidR="00FD5AC8" w:rsidRPr="00FD5AC8" w:rsidRDefault="00FD5AC8" w:rsidP="00FD5AC8">
      <w:r w:rsidRPr="00FD5AC8">
        <w:t xml:space="preserve">### </w:t>
      </w:r>
      <w:r w:rsidRPr="00FD5AC8">
        <w:rPr>
          <w:rFonts w:ascii="Segoe UI Emoji" w:hAnsi="Segoe UI Emoji" w:cs="Segoe UI Emoji"/>
        </w:rPr>
        <w:t>🔹</w:t>
      </w:r>
      <w:r w:rsidRPr="00FD5AC8">
        <w:t xml:space="preserve"> Data Visualisation</w:t>
      </w:r>
    </w:p>
    <w:p w14:paraId="34F1E699" w14:textId="77777777" w:rsidR="00FD5AC8" w:rsidRPr="00FD5AC8" w:rsidRDefault="00FD5AC8" w:rsidP="00FD5AC8">
      <w:r w:rsidRPr="00FD5AC8">
        <w:t xml:space="preserve">- Generated charts to present insights clearly  </w:t>
      </w:r>
    </w:p>
    <w:p w14:paraId="3F285C17" w14:textId="77777777" w:rsidR="00FD5AC8" w:rsidRPr="00FD5AC8" w:rsidRDefault="00FD5AC8" w:rsidP="00FD5AC8">
      <w:r w:rsidRPr="00FD5AC8">
        <w:t xml:space="preserve">- Explored trends and patterns in sales performance  </w:t>
      </w:r>
    </w:p>
    <w:p w14:paraId="0A61B666" w14:textId="77777777" w:rsidR="00FD5AC8" w:rsidRPr="00FD5AC8" w:rsidRDefault="00FD5AC8" w:rsidP="00FD5AC8"/>
    <w:p w14:paraId="619F2AF0" w14:textId="77777777" w:rsidR="00FD5AC8" w:rsidRPr="00FD5AC8" w:rsidRDefault="00FD5AC8" w:rsidP="00FD5AC8">
      <w:r w:rsidRPr="00FD5AC8">
        <w:t>---</w:t>
      </w:r>
    </w:p>
    <w:p w14:paraId="323F28C2" w14:textId="77777777" w:rsidR="00FD5AC8" w:rsidRPr="00FD5AC8" w:rsidRDefault="00FD5AC8" w:rsidP="00FD5AC8"/>
    <w:p w14:paraId="3C0B5FB6" w14:textId="77777777" w:rsidR="00FD5AC8" w:rsidRPr="00FD5AC8" w:rsidRDefault="00FD5AC8" w:rsidP="00FD5AC8">
      <w:r w:rsidRPr="00FD5AC8">
        <w:t xml:space="preserve">## </w:t>
      </w:r>
      <w:r w:rsidRPr="00FD5AC8">
        <w:rPr>
          <w:rFonts w:ascii="Segoe UI Emoji" w:hAnsi="Segoe UI Emoji" w:cs="Segoe UI Emoji"/>
        </w:rPr>
        <w:t>🎯</w:t>
      </w:r>
      <w:r w:rsidRPr="00FD5AC8">
        <w:t xml:space="preserve"> Key Outcomes</w:t>
      </w:r>
    </w:p>
    <w:p w14:paraId="1B639CAA" w14:textId="77777777" w:rsidR="00FD5AC8" w:rsidRPr="00FD5AC8" w:rsidRDefault="00FD5AC8" w:rsidP="00FD5AC8">
      <w:r w:rsidRPr="00FD5AC8">
        <w:t xml:space="preserve">- Built strong foundational Excel data analysis skills  </w:t>
      </w:r>
    </w:p>
    <w:p w14:paraId="577DED8A" w14:textId="77777777" w:rsidR="00FD5AC8" w:rsidRPr="00FD5AC8" w:rsidRDefault="00FD5AC8" w:rsidP="00FD5AC8">
      <w:r w:rsidRPr="00FD5AC8">
        <w:t xml:space="preserve">- Gained experience transforming raw data into meaningful insights  </w:t>
      </w:r>
    </w:p>
    <w:p w14:paraId="150EA16D" w14:textId="77777777" w:rsidR="00FD5AC8" w:rsidRPr="00FD5AC8" w:rsidRDefault="00FD5AC8" w:rsidP="00FD5AC8">
      <w:r w:rsidRPr="00FD5AC8">
        <w:t xml:space="preserve">- Improved ability to summarise and present data effectively  </w:t>
      </w:r>
    </w:p>
    <w:p w14:paraId="6D53815A" w14:textId="77777777" w:rsidR="00FD5AC8" w:rsidRPr="00FD5AC8" w:rsidRDefault="00FD5AC8" w:rsidP="00FD5AC8">
      <w:r w:rsidRPr="00FD5AC8">
        <w:t xml:space="preserve">- Developed confidence using PivotTables and Excel functions in real-world scenarios  </w:t>
      </w:r>
    </w:p>
    <w:p w14:paraId="379640B9" w14:textId="77777777" w:rsidR="00FD5AC8" w:rsidRPr="00FD5AC8" w:rsidRDefault="00FD5AC8" w:rsidP="00FD5AC8"/>
    <w:p w14:paraId="1A3DC9C2" w14:textId="77777777" w:rsidR="00FD5AC8" w:rsidRPr="00FD5AC8" w:rsidRDefault="00FD5AC8" w:rsidP="00FD5AC8">
      <w:r w:rsidRPr="00FD5AC8">
        <w:t>---</w:t>
      </w:r>
    </w:p>
    <w:p w14:paraId="4F71D511" w14:textId="77777777" w:rsidR="00FD5AC8" w:rsidRPr="00FD5AC8" w:rsidRDefault="00FD5AC8" w:rsidP="00FD5AC8"/>
    <w:p w14:paraId="5D07D2DA" w14:textId="77777777" w:rsidR="00FD5AC8" w:rsidRPr="00FD5AC8" w:rsidRDefault="00FD5AC8" w:rsidP="00FD5AC8">
      <w:r w:rsidRPr="00FD5AC8">
        <w:t xml:space="preserve">## </w:t>
      </w:r>
      <w:r w:rsidRPr="00FD5AC8">
        <w:rPr>
          <w:rFonts w:ascii="Segoe UI Emoji" w:hAnsi="Segoe UI Emoji" w:cs="Segoe UI Emoji"/>
        </w:rPr>
        <w:t>🚀</w:t>
      </w:r>
      <w:r w:rsidRPr="00FD5AC8">
        <w:t xml:space="preserve"> Future Improvements</w:t>
      </w:r>
    </w:p>
    <w:p w14:paraId="1030E1B2" w14:textId="77777777" w:rsidR="00FD5AC8" w:rsidRPr="00FD5AC8" w:rsidRDefault="00FD5AC8" w:rsidP="00FD5AC8">
      <w:r w:rsidRPr="00FD5AC8">
        <w:t xml:space="preserve">- Use advanced lookup functions (`XLOOKUP`, `INDEX-MATCH`)  </w:t>
      </w:r>
    </w:p>
    <w:p w14:paraId="3E4F1DBD" w14:textId="77777777" w:rsidR="00FD5AC8" w:rsidRPr="00FD5AC8" w:rsidRDefault="00FD5AC8" w:rsidP="00FD5AC8">
      <w:r w:rsidRPr="00FD5AC8">
        <w:t xml:space="preserve">- Build interactive dashboards with slicers  </w:t>
      </w:r>
    </w:p>
    <w:p w14:paraId="7C34BEB6" w14:textId="77777777" w:rsidR="00FD5AC8" w:rsidRPr="00FD5AC8" w:rsidRDefault="00FD5AC8" w:rsidP="00FD5AC8">
      <w:r w:rsidRPr="00FD5AC8">
        <w:t xml:space="preserve">- Integrate Power BI for more advanced visual analytics  </w:t>
      </w:r>
    </w:p>
    <w:p w14:paraId="0E855145" w14:textId="77777777" w:rsidR="00FD5AC8" w:rsidRPr="00FD5AC8" w:rsidRDefault="00FD5AC8" w:rsidP="00FD5AC8"/>
    <w:p w14:paraId="2B8B6F00" w14:textId="77777777" w:rsidR="00FD5AC8" w:rsidRPr="00FD5AC8" w:rsidRDefault="00FD5AC8" w:rsidP="00FD5AC8">
      <w:r w:rsidRPr="00FD5AC8">
        <w:t>---</w:t>
      </w:r>
    </w:p>
    <w:p w14:paraId="1F2E2FEA" w14:textId="77777777" w:rsidR="00FD5AC8" w:rsidRPr="00FD5AC8" w:rsidRDefault="00FD5AC8" w:rsidP="00FD5AC8"/>
    <w:p w14:paraId="49F0E07A" w14:textId="77777777" w:rsidR="00FD5AC8" w:rsidRPr="00FD5AC8" w:rsidRDefault="00FD5AC8" w:rsidP="00FD5AC8">
      <w:r w:rsidRPr="00FD5AC8">
        <w:t xml:space="preserve">## </w:t>
      </w:r>
      <w:r w:rsidRPr="00FD5AC8">
        <w:rPr>
          <w:rFonts w:ascii="Segoe UI Emoji" w:hAnsi="Segoe UI Emoji" w:cs="Segoe UI Emoji"/>
        </w:rPr>
        <w:t>📁</w:t>
      </w:r>
      <w:r w:rsidRPr="00FD5AC8">
        <w:t xml:space="preserve"> Repository Structure</w:t>
      </w:r>
    </w:p>
    <w:p w14:paraId="73364733" w14:textId="77777777" w:rsidR="00FD5AC8" w:rsidRDefault="00FD5AC8"/>
    <w:sectPr w:rsidR="00FD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C8"/>
    <w:rsid w:val="00AD383D"/>
    <w:rsid w:val="00FD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8AE5"/>
  <w15:chartTrackingRefBased/>
  <w15:docId w15:val="{88FA7C2D-45B9-4E05-950D-BDCFF24B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jayaprakash</dc:creator>
  <cp:keywords/>
  <dc:description/>
  <cp:lastModifiedBy>latha jayaprakash</cp:lastModifiedBy>
  <cp:revision>1</cp:revision>
  <dcterms:created xsi:type="dcterms:W3CDTF">2026-06-15T14:00:00Z</dcterms:created>
  <dcterms:modified xsi:type="dcterms:W3CDTF">2026-06-15T14:00:00Z</dcterms:modified>
</cp:coreProperties>
</file>