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30EF" w14:textId="77777777" w:rsidR="00F372D7" w:rsidRPr="001F0D96" w:rsidRDefault="00F372D7" w:rsidP="00F372D7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 xml:space="preserve">Question 1 C# </w:t>
      </w:r>
    </w:p>
    <w:p w14:paraId="3FA51CFD" w14:textId="77777777" w:rsidR="00F372D7" w:rsidRDefault="00F372D7" w:rsidP="00F372D7">
      <w:r>
        <w:t xml:space="preserve">What data type is each of the following?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334"/>
      </w:tblGrid>
      <w:tr w:rsidR="00F372D7" w:rsidRPr="00D00AA5" w14:paraId="69974734" w14:textId="77777777" w:rsidTr="00C101B1">
        <w:tc>
          <w:tcPr>
            <w:tcW w:w="5016" w:type="dxa"/>
          </w:tcPr>
          <w:p w14:paraId="3C55D96C" w14:textId="77777777" w:rsidR="00F372D7" w:rsidRPr="00D00AA5" w:rsidRDefault="00F372D7" w:rsidP="00C101B1">
            <w:r>
              <w:t>Questions</w:t>
            </w:r>
          </w:p>
        </w:tc>
        <w:tc>
          <w:tcPr>
            <w:tcW w:w="4334" w:type="dxa"/>
          </w:tcPr>
          <w:p w14:paraId="4482D0F6" w14:textId="77777777" w:rsidR="00F372D7" w:rsidRPr="00D00AA5" w:rsidRDefault="00F372D7" w:rsidP="00C101B1">
            <w:r>
              <w:t>Data Type</w:t>
            </w:r>
          </w:p>
        </w:tc>
      </w:tr>
      <w:tr w:rsidR="00F372D7" w:rsidRPr="00D00AA5" w14:paraId="427207B6" w14:textId="77777777" w:rsidTr="00C101B1">
        <w:tc>
          <w:tcPr>
            <w:tcW w:w="5016" w:type="dxa"/>
          </w:tcPr>
          <w:p w14:paraId="6B938DEC" w14:textId="77777777" w:rsidR="00F372D7" w:rsidRPr="00D00AA5" w:rsidRDefault="00F372D7" w:rsidP="00C101B1">
            <w:r w:rsidRPr="00D00AA5">
              <w:t>5</w:t>
            </w:r>
          </w:p>
        </w:tc>
        <w:tc>
          <w:tcPr>
            <w:tcW w:w="4334" w:type="dxa"/>
          </w:tcPr>
          <w:p w14:paraId="16B8967D" w14:textId="77777777" w:rsidR="00F372D7" w:rsidRPr="00D00AA5" w:rsidRDefault="00F372D7" w:rsidP="00C101B1">
            <w:r>
              <w:t>Integer</w:t>
            </w:r>
          </w:p>
        </w:tc>
      </w:tr>
      <w:tr w:rsidR="00F372D7" w:rsidRPr="00D00AA5" w14:paraId="23495CA0" w14:textId="77777777" w:rsidTr="00C101B1">
        <w:tc>
          <w:tcPr>
            <w:tcW w:w="5016" w:type="dxa"/>
          </w:tcPr>
          <w:p w14:paraId="2B9EA3D7" w14:textId="77777777" w:rsidR="00F372D7" w:rsidRPr="00D00AA5" w:rsidRDefault="00F372D7" w:rsidP="00C101B1">
            <w:r w:rsidRPr="00D00AA5">
              <w:t xml:space="preserve">5.0 </w:t>
            </w:r>
          </w:p>
        </w:tc>
        <w:tc>
          <w:tcPr>
            <w:tcW w:w="4334" w:type="dxa"/>
          </w:tcPr>
          <w:p w14:paraId="000036F7" w14:textId="77777777" w:rsidR="00F372D7" w:rsidRPr="00D00AA5" w:rsidRDefault="00F372D7" w:rsidP="00C101B1">
            <w:r>
              <w:t>float</w:t>
            </w:r>
          </w:p>
        </w:tc>
      </w:tr>
      <w:tr w:rsidR="00F372D7" w:rsidRPr="00D00AA5" w14:paraId="507039EA" w14:textId="77777777" w:rsidTr="00C101B1">
        <w:tc>
          <w:tcPr>
            <w:tcW w:w="5016" w:type="dxa"/>
          </w:tcPr>
          <w:p w14:paraId="50733720" w14:textId="77777777" w:rsidR="00F372D7" w:rsidRPr="00D00AA5" w:rsidRDefault="00F372D7" w:rsidP="00C101B1">
            <w:r w:rsidRPr="00D00AA5">
              <w:t>5 &gt; 1</w:t>
            </w:r>
          </w:p>
        </w:tc>
        <w:tc>
          <w:tcPr>
            <w:tcW w:w="4334" w:type="dxa"/>
          </w:tcPr>
          <w:p w14:paraId="6F169572" w14:textId="77777777" w:rsidR="00F372D7" w:rsidRPr="00D00AA5" w:rsidRDefault="00F372D7" w:rsidP="00C101B1">
            <w:r>
              <w:t>Boolean</w:t>
            </w:r>
          </w:p>
        </w:tc>
      </w:tr>
      <w:tr w:rsidR="00F372D7" w:rsidRPr="00D00AA5" w14:paraId="7EA7EFA5" w14:textId="77777777" w:rsidTr="00C101B1">
        <w:tc>
          <w:tcPr>
            <w:tcW w:w="5016" w:type="dxa"/>
          </w:tcPr>
          <w:p w14:paraId="7C6A9774" w14:textId="77777777" w:rsidR="00F372D7" w:rsidRPr="00D00AA5" w:rsidRDefault="00F372D7" w:rsidP="00C101B1">
            <w:r w:rsidRPr="00D00AA5">
              <w:t>'5'</w:t>
            </w:r>
          </w:p>
        </w:tc>
        <w:tc>
          <w:tcPr>
            <w:tcW w:w="4334" w:type="dxa"/>
          </w:tcPr>
          <w:p w14:paraId="204127FE" w14:textId="77777777" w:rsidR="00F372D7" w:rsidRPr="00D00AA5" w:rsidRDefault="00F372D7" w:rsidP="00C101B1">
            <w:r w:rsidRPr="00D00AA5">
              <w:t>String</w:t>
            </w:r>
          </w:p>
        </w:tc>
      </w:tr>
      <w:tr w:rsidR="00F372D7" w:rsidRPr="00D00AA5" w14:paraId="71D46786" w14:textId="77777777" w:rsidTr="00C101B1">
        <w:tc>
          <w:tcPr>
            <w:tcW w:w="5016" w:type="dxa"/>
          </w:tcPr>
          <w:p w14:paraId="0BA18BE0" w14:textId="77777777" w:rsidR="00F372D7" w:rsidRPr="00D00AA5" w:rsidRDefault="00F372D7" w:rsidP="00C101B1">
            <w:r w:rsidRPr="00D00AA5">
              <w:t xml:space="preserve"> 5 * 2</w:t>
            </w:r>
          </w:p>
        </w:tc>
        <w:tc>
          <w:tcPr>
            <w:tcW w:w="4334" w:type="dxa"/>
          </w:tcPr>
          <w:p w14:paraId="4F7FB876" w14:textId="77777777" w:rsidR="00F372D7" w:rsidRPr="00D00AA5" w:rsidRDefault="00F372D7" w:rsidP="00C101B1">
            <w:r>
              <w:t>Integer</w:t>
            </w:r>
          </w:p>
        </w:tc>
      </w:tr>
      <w:tr w:rsidR="00F372D7" w:rsidRPr="00D00AA5" w14:paraId="5832E988" w14:textId="77777777" w:rsidTr="00C101B1">
        <w:tc>
          <w:tcPr>
            <w:tcW w:w="5016" w:type="dxa"/>
          </w:tcPr>
          <w:p w14:paraId="7C9465A7" w14:textId="77777777" w:rsidR="00F372D7" w:rsidRPr="00D00AA5" w:rsidRDefault="00F372D7" w:rsidP="00C101B1">
            <w:r w:rsidRPr="00D00AA5">
              <w:t xml:space="preserve">'5' * 2 </w:t>
            </w:r>
          </w:p>
        </w:tc>
        <w:tc>
          <w:tcPr>
            <w:tcW w:w="4334" w:type="dxa"/>
          </w:tcPr>
          <w:p w14:paraId="640CC01C" w14:textId="77777777" w:rsidR="00F372D7" w:rsidRPr="00D00AA5" w:rsidRDefault="00F372D7" w:rsidP="00C101B1">
            <w:r w:rsidRPr="00D00AA5">
              <w:t>String</w:t>
            </w:r>
          </w:p>
        </w:tc>
      </w:tr>
      <w:tr w:rsidR="00F372D7" w:rsidRPr="00D00AA5" w14:paraId="1C79FF8D" w14:textId="77777777" w:rsidTr="00C101B1">
        <w:tc>
          <w:tcPr>
            <w:tcW w:w="5016" w:type="dxa"/>
          </w:tcPr>
          <w:p w14:paraId="3435EDCF" w14:textId="77777777" w:rsidR="00F372D7" w:rsidRPr="00D00AA5" w:rsidRDefault="00F372D7" w:rsidP="00C101B1">
            <w:r w:rsidRPr="00D00AA5">
              <w:t>'5' + '2'</w:t>
            </w:r>
          </w:p>
        </w:tc>
        <w:tc>
          <w:tcPr>
            <w:tcW w:w="4334" w:type="dxa"/>
          </w:tcPr>
          <w:p w14:paraId="13F0EB27" w14:textId="77777777" w:rsidR="00F372D7" w:rsidRPr="00D00AA5" w:rsidRDefault="00F372D7" w:rsidP="00C101B1">
            <w:r w:rsidRPr="00D00AA5">
              <w:t>String</w:t>
            </w:r>
          </w:p>
        </w:tc>
      </w:tr>
      <w:tr w:rsidR="00F372D7" w:rsidRPr="00D00AA5" w14:paraId="5E0A2165" w14:textId="77777777" w:rsidTr="00C101B1">
        <w:tc>
          <w:tcPr>
            <w:tcW w:w="5016" w:type="dxa"/>
          </w:tcPr>
          <w:p w14:paraId="0F4D8989" w14:textId="77777777" w:rsidR="00F372D7" w:rsidRPr="00D00AA5" w:rsidRDefault="00F372D7" w:rsidP="00C101B1">
            <w:r w:rsidRPr="00D00AA5">
              <w:t xml:space="preserve">5 / 2 </w:t>
            </w:r>
          </w:p>
        </w:tc>
        <w:tc>
          <w:tcPr>
            <w:tcW w:w="4334" w:type="dxa"/>
          </w:tcPr>
          <w:p w14:paraId="2CA200EC" w14:textId="77777777" w:rsidR="00F372D7" w:rsidRPr="00D00AA5" w:rsidRDefault="00F372D7" w:rsidP="00C101B1">
            <w:r>
              <w:t>float</w:t>
            </w:r>
          </w:p>
        </w:tc>
      </w:tr>
      <w:tr w:rsidR="00F372D7" w:rsidRPr="00D00AA5" w14:paraId="09B76D75" w14:textId="77777777" w:rsidTr="00C101B1">
        <w:tc>
          <w:tcPr>
            <w:tcW w:w="5016" w:type="dxa"/>
          </w:tcPr>
          <w:p w14:paraId="45AFFA5B" w14:textId="77777777" w:rsidR="00F372D7" w:rsidRPr="00D00AA5" w:rsidRDefault="00F372D7" w:rsidP="00C101B1">
            <w:r w:rsidRPr="00D00AA5">
              <w:t xml:space="preserve">5 % 2 </w:t>
            </w:r>
          </w:p>
        </w:tc>
        <w:tc>
          <w:tcPr>
            <w:tcW w:w="4334" w:type="dxa"/>
          </w:tcPr>
          <w:p w14:paraId="0B2446A9" w14:textId="77777777" w:rsidR="00F372D7" w:rsidRPr="00D00AA5" w:rsidRDefault="00F372D7" w:rsidP="00C101B1">
            <w:r>
              <w:t>integer</w:t>
            </w:r>
          </w:p>
        </w:tc>
      </w:tr>
      <w:tr w:rsidR="00F372D7" w:rsidRPr="00D00AA5" w14:paraId="5B5AB7E1" w14:textId="77777777" w:rsidTr="00C101B1">
        <w:tc>
          <w:tcPr>
            <w:tcW w:w="5016" w:type="dxa"/>
          </w:tcPr>
          <w:p w14:paraId="5CEECD7C" w14:textId="77777777" w:rsidR="00F372D7" w:rsidRPr="00D00AA5" w:rsidRDefault="00F372D7" w:rsidP="00C101B1">
            <w:r w:rsidRPr="00D00AA5">
              <w:t xml:space="preserve">{5, 2, 1} </w:t>
            </w:r>
          </w:p>
        </w:tc>
        <w:tc>
          <w:tcPr>
            <w:tcW w:w="4334" w:type="dxa"/>
          </w:tcPr>
          <w:p w14:paraId="504DFFCA" w14:textId="77777777" w:rsidR="00F372D7" w:rsidRPr="00D00AA5" w:rsidRDefault="00F372D7" w:rsidP="00C101B1">
            <w:r>
              <w:t>List</w:t>
            </w:r>
          </w:p>
        </w:tc>
      </w:tr>
      <w:tr w:rsidR="00F372D7" w:rsidRPr="00D00AA5" w14:paraId="008752BC" w14:textId="77777777" w:rsidTr="00C101B1">
        <w:tc>
          <w:tcPr>
            <w:tcW w:w="5016" w:type="dxa"/>
          </w:tcPr>
          <w:p w14:paraId="424D283A" w14:textId="77777777" w:rsidR="00F372D7" w:rsidRPr="00D00AA5" w:rsidRDefault="00F372D7" w:rsidP="00C101B1">
            <w:r w:rsidRPr="00D00AA5">
              <w:t xml:space="preserve">5 == 3 </w:t>
            </w:r>
          </w:p>
        </w:tc>
        <w:tc>
          <w:tcPr>
            <w:tcW w:w="4334" w:type="dxa"/>
          </w:tcPr>
          <w:p w14:paraId="250D0BB8" w14:textId="77777777" w:rsidR="00F372D7" w:rsidRPr="00D00AA5" w:rsidRDefault="00F372D7" w:rsidP="00C101B1">
            <w:r>
              <w:t>Boolean</w:t>
            </w:r>
          </w:p>
        </w:tc>
      </w:tr>
      <w:tr w:rsidR="00F372D7" w:rsidRPr="00D00AA5" w14:paraId="4FEBC5F6" w14:textId="77777777" w:rsidTr="00C101B1">
        <w:tc>
          <w:tcPr>
            <w:tcW w:w="5016" w:type="dxa"/>
          </w:tcPr>
          <w:p w14:paraId="627DB54F" w14:textId="77777777" w:rsidR="00F372D7" w:rsidRPr="00D00AA5" w:rsidRDefault="00F372D7" w:rsidP="00C101B1">
            <w:r w:rsidRPr="00D00AA5">
              <w:t>Pi (the number)</w:t>
            </w:r>
          </w:p>
        </w:tc>
        <w:tc>
          <w:tcPr>
            <w:tcW w:w="4334" w:type="dxa"/>
          </w:tcPr>
          <w:p w14:paraId="0BA18EB1" w14:textId="77777777" w:rsidR="00F372D7" w:rsidRPr="00D00AA5" w:rsidRDefault="00F372D7" w:rsidP="00C101B1">
            <w:r>
              <w:t>float</w:t>
            </w:r>
          </w:p>
        </w:tc>
      </w:tr>
    </w:tbl>
    <w:p w14:paraId="231647E9" w14:textId="77777777" w:rsidR="00F372D7" w:rsidRDefault="00F372D7" w:rsidP="00F372D7"/>
    <w:p w14:paraId="56C29E76" w14:textId="77777777" w:rsidR="00F71D48" w:rsidRDefault="00F71D48"/>
    <w:sectPr w:rsidR="00F7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A9"/>
    <w:rsid w:val="00452FA9"/>
    <w:rsid w:val="00F372D7"/>
    <w:rsid w:val="00F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7E9"/>
  <w15:chartTrackingRefBased/>
  <w15:docId w15:val="{628C028C-A4E1-40A1-B74B-0B7029C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saafia latheef</dc:creator>
  <cp:keywords/>
  <dc:description/>
  <cp:lastModifiedBy>saafia latheef</cp:lastModifiedBy>
  <cp:revision>2</cp:revision>
  <dcterms:created xsi:type="dcterms:W3CDTF">2022-10-12T20:04:00Z</dcterms:created>
  <dcterms:modified xsi:type="dcterms:W3CDTF">2022-10-12T20:04:00Z</dcterms:modified>
</cp:coreProperties>
</file>