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06F8" w14:textId="77777777" w:rsid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</w:p>
    <w:p w14:paraId="59719672" w14:textId="77777777" w:rsid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  <w:r>
        <w:t xml:space="preserve">   </w:t>
      </w:r>
    </w:p>
    <w:p w14:paraId="4A81D37C" w14:textId="55D9787A" w:rsidR="00925661" w:rsidRP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rPr>
          <w:b/>
          <w:bCs/>
        </w:rPr>
      </w:pPr>
      <w:r>
        <w:t xml:space="preserve">             </w:t>
      </w:r>
      <w:r w:rsidRPr="00925661">
        <w:rPr>
          <w:b/>
          <w:bCs/>
        </w:rPr>
        <w:t xml:space="preserve">Regression and Optimization (Multi Linear and </w:t>
      </w:r>
      <w:r w:rsidRPr="00925661">
        <w:rPr>
          <w:b/>
          <w:bCs/>
        </w:rPr>
        <w:t xml:space="preserve">  </w:t>
      </w:r>
      <w:r w:rsidRPr="00925661">
        <w:rPr>
          <w:b/>
          <w:bCs/>
        </w:rPr>
        <w:t>Polynomial regression)</w:t>
      </w:r>
    </w:p>
    <w:p w14:paraId="657B38F2" w14:textId="77777777" w:rsid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</w:p>
    <w:p w14:paraId="373A9E32" w14:textId="13419D63" w:rsidR="00925661" w:rsidRPr="00931119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rPr>
          <w:b/>
          <w:bCs/>
        </w:rPr>
      </w:pPr>
      <w:r w:rsidRPr="00931119">
        <w:rPr>
          <w:b/>
          <w:bCs/>
        </w:rPr>
        <w:t xml:space="preserve">    </w:t>
      </w:r>
      <w:r w:rsidRPr="00931119">
        <w:rPr>
          <w:b/>
          <w:bCs/>
        </w:rPr>
        <w:t>SCENARIO 1 – MULTILINEAR REGRESSION</w:t>
      </w:r>
      <w:r w:rsidRPr="00931119">
        <w:rPr>
          <w:b/>
          <w:bCs/>
        </w:rPr>
        <w:t xml:space="preserve"> </w:t>
      </w:r>
    </w:p>
    <w:p w14:paraId="3B523CB3" w14:textId="12723299" w:rsid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  <w:r>
        <w:t xml:space="preserve">    </w:t>
      </w:r>
    </w:p>
    <w:p w14:paraId="10EBFAD6" w14:textId="388E6636" w:rsid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  <w:r>
        <w:t xml:space="preserve">     </w:t>
      </w:r>
      <w:r w:rsidRPr="00925661">
        <w:drawing>
          <wp:inline distT="0" distB="0" distL="0" distR="0" wp14:anchorId="49F3E83A" wp14:editId="396DAD86">
            <wp:extent cx="3179618" cy="2285769"/>
            <wp:effectExtent l="0" t="0" r="1905" b="635"/>
            <wp:docPr id="104491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19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6224" cy="23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B3DF" w14:textId="1BC40353" w:rsid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  <w:r>
        <w:t xml:space="preserve">             </w:t>
      </w:r>
      <w:r w:rsidRPr="00925661">
        <w:drawing>
          <wp:inline distT="0" distB="0" distL="0" distR="0" wp14:anchorId="49C0409F" wp14:editId="381446E2">
            <wp:extent cx="2839720" cy="1974273"/>
            <wp:effectExtent l="0" t="0" r="0" b="6985"/>
            <wp:docPr id="93153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35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857" cy="200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A809" w14:textId="77777777" w:rsid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</w:p>
    <w:p w14:paraId="703CB1C3" w14:textId="65A52838" w:rsid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  <w:r>
        <w:lastRenderedPageBreak/>
        <w:t xml:space="preserve">                 </w:t>
      </w:r>
      <w:r w:rsidRPr="00925661">
        <w:drawing>
          <wp:inline distT="0" distB="0" distL="0" distR="0" wp14:anchorId="0C04DCF7" wp14:editId="3BFD9CEA">
            <wp:extent cx="3179445" cy="2140528"/>
            <wp:effectExtent l="0" t="0" r="1905" b="0"/>
            <wp:docPr id="9487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5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3569" cy="215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4B48" w14:textId="77777777" w:rsidR="00931119" w:rsidRDefault="00931119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  <w:r>
        <w:t xml:space="preserve">  </w:t>
      </w:r>
    </w:p>
    <w:p w14:paraId="7BB44377" w14:textId="0FE4342B" w:rsidR="00925661" w:rsidRDefault="00931119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rPr>
          <w:b/>
          <w:bCs/>
        </w:rPr>
      </w:pPr>
      <w:r>
        <w:t xml:space="preserve">    </w:t>
      </w:r>
      <w:r w:rsidR="00925661" w:rsidRPr="00931119">
        <w:rPr>
          <w:b/>
          <w:bCs/>
        </w:rPr>
        <w:t>SCENARIO 2 – POLYNOMIAL REGRESSION</w:t>
      </w:r>
    </w:p>
    <w:p w14:paraId="4BBDE9BE" w14:textId="77777777" w:rsidR="00931119" w:rsidRDefault="00931119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rPr>
          <w:b/>
          <w:bCs/>
        </w:rPr>
      </w:pPr>
    </w:p>
    <w:p w14:paraId="670E5244" w14:textId="6C96528E" w:rsidR="00931119" w:rsidRDefault="00931119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rPr>
          <w:b/>
          <w:bCs/>
        </w:rPr>
      </w:pPr>
      <w:r>
        <w:rPr>
          <w:b/>
          <w:bCs/>
        </w:rPr>
        <w:t xml:space="preserve">             </w:t>
      </w:r>
      <w:r w:rsidRPr="00931119">
        <w:rPr>
          <w:b/>
          <w:bCs/>
        </w:rPr>
        <w:drawing>
          <wp:inline distT="0" distB="0" distL="0" distR="0" wp14:anchorId="3F00CC60" wp14:editId="55F8B985">
            <wp:extent cx="4904509" cy="2084705"/>
            <wp:effectExtent l="0" t="0" r="0" b="0"/>
            <wp:docPr id="5394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9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885" cy="21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E846" w14:textId="69D2B140" w:rsidR="00931119" w:rsidRDefault="00931119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rPr>
          <w:b/>
          <w:bCs/>
        </w:rPr>
      </w:pPr>
      <w:r>
        <w:rPr>
          <w:b/>
          <w:bCs/>
        </w:rPr>
        <w:t xml:space="preserve">            </w:t>
      </w:r>
    </w:p>
    <w:p w14:paraId="7A368876" w14:textId="77777777" w:rsidR="00931119" w:rsidRDefault="00931119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rPr>
          <w:b/>
          <w:bCs/>
        </w:rPr>
      </w:pPr>
    </w:p>
    <w:p w14:paraId="7B47D0CE" w14:textId="1C824DE7" w:rsidR="00931119" w:rsidRDefault="00931119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rPr>
          <w:b/>
          <w:bCs/>
        </w:rPr>
      </w:pPr>
      <w:r>
        <w:rPr>
          <w:b/>
          <w:bCs/>
        </w:rPr>
        <w:t xml:space="preserve">                </w:t>
      </w:r>
      <w:r w:rsidRPr="00931119">
        <w:rPr>
          <w:b/>
          <w:bCs/>
        </w:rPr>
        <w:drawing>
          <wp:inline distT="0" distB="0" distL="0" distR="0" wp14:anchorId="4DF36777" wp14:editId="33E6E997">
            <wp:extent cx="4135582" cy="2057400"/>
            <wp:effectExtent l="0" t="0" r="0" b="0"/>
            <wp:docPr id="150712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26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8410" cy="206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9237" w14:textId="77777777" w:rsidR="00931119" w:rsidRDefault="00931119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rPr>
          <w:b/>
          <w:bCs/>
        </w:rPr>
      </w:pPr>
    </w:p>
    <w:p w14:paraId="3F7B59A4" w14:textId="13E964E7" w:rsidR="00931119" w:rsidRPr="00931119" w:rsidRDefault="00931119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rPr>
          <w:b/>
          <w:bCs/>
        </w:rPr>
      </w:pPr>
      <w:r>
        <w:rPr>
          <w:b/>
          <w:bCs/>
        </w:rPr>
        <w:t xml:space="preserve">              </w:t>
      </w:r>
    </w:p>
    <w:p w14:paraId="594F561B" w14:textId="77777777" w:rsidR="00931119" w:rsidRDefault="00931119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  <w:r>
        <w:lastRenderedPageBreak/>
        <w:t xml:space="preserve">        </w:t>
      </w:r>
    </w:p>
    <w:p w14:paraId="48765D57" w14:textId="77777777" w:rsidR="00931119" w:rsidRDefault="00931119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</w:p>
    <w:p w14:paraId="668EE705" w14:textId="333026DA" w:rsidR="00925661" w:rsidRDefault="00931119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  <w:r>
        <w:t xml:space="preserve">        </w:t>
      </w:r>
      <w:r w:rsidRPr="00931119">
        <w:drawing>
          <wp:inline distT="0" distB="0" distL="0" distR="0" wp14:anchorId="529961B6" wp14:editId="015BCA29">
            <wp:extent cx="4768215" cy="2500745"/>
            <wp:effectExtent l="0" t="0" r="0" b="0"/>
            <wp:docPr id="79000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0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3964" cy="250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912E" w14:textId="77777777" w:rsid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</w:p>
    <w:p w14:paraId="1A1907C1" w14:textId="77777777" w:rsid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</w:p>
    <w:p w14:paraId="58826AF5" w14:textId="77777777" w:rsid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</w:p>
    <w:p w14:paraId="619FF029" w14:textId="77777777" w:rsid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</w:p>
    <w:p w14:paraId="1240DD87" w14:textId="77777777" w:rsid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</w:p>
    <w:p w14:paraId="7325EAA2" w14:textId="77777777" w:rsidR="00925661" w:rsidRDefault="00925661" w:rsidP="00925661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</w:pPr>
    </w:p>
    <w:sectPr w:rsidR="00925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61"/>
    <w:rsid w:val="00004A03"/>
    <w:rsid w:val="00925661"/>
    <w:rsid w:val="0093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666C"/>
  <w15:chartTrackingRefBased/>
  <w15:docId w15:val="{E07A8130-3A6E-4263-8D62-428792266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M 24BAD062</dc:creator>
  <cp:keywords/>
  <dc:description/>
  <cp:lastModifiedBy>Lathika M 24BAD062</cp:lastModifiedBy>
  <cp:revision>2</cp:revision>
  <dcterms:created xsi:type="dcterms:W3CDTF">2026-02-04T04:20:00Z</dcterms:created>
  <dcterms:modified xsi:type="dcterms:W3CDTF">2026-02-04T04:20:00Z</dcterms:modified>
</cp:coreProperties>
</file>