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4BC7" w14:textId="4B36A96A" w:rsidR="00437537" w:rsidRDefault="00437537">
      <w:r>
        <w:t xml:space="preserve">                                                </w:t>
      </w:r>
      <w:r w:rsidRPr="00437537">
        <w:t>Implemention of Ensemble Techniques</w:t>
      </w:r>
    </w:p>
    <w:p w14:paraId="5115EFAE" w14:textId="03F5552D" w:rsidR="00437537" w:rsidRDefault="00437537">
      <w:r w:rsidRPr="00437537">
        <w:t xml:space="preserve"> (Bagging, Boosting, Random Forest, </w:t>
      </w:r>
      <w:r>
        <w:t xml:space="preserve"> </w:t>
      </w:r>
      <w:r w:rsidRPr="00437537">
        <w:t>Stacking)and Handling Class Imbalance (SMOTE)</w:t>
      </w:r>
    </w:p>
    <w:p w14:paraId="360B7D0F" w14:textId="77777777" w:rsidR="00437537" w:rsidRDefault="00437537"/>
    <w:p w14:paraId="5A6A249F" w14:textId="53251B68" w:rsidR="00437537" w:rsidRDefault="00664D12">
      <w:r w:rsidRPr="00664D12">
        <w:t>SCENARIO 1 – (Bagging)</w:t>
      </w:r>
    </w:p>
    <w:p w14:paraId="6E066B8C" w14:textId="2A2399C9" w:rsidR="00664D12" w:rsidRDefault="00664D12">
      <w:r w:rsidRPr="00664D12">
        <w:rPr>
          <w:noProof/>
        </w:rPr>
        <w:drawing>
          <wp:inline distT="0" distB="0" distL="0" distR="0" wp14:anchorId="32CF88FD" wp14:editId="75C88931">
            <wp:extent cx="2887980" cy="2240280"/>
            <wp:effectExtent l="0" t="0" r="7620" b="7620"/>
            <wp:docPr id="46329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93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198E" w14:textId="43ED0824" w:rsidR="00664D12" w:rsidRDefault="00664D12">
      <w:r w:rsidRPr="00664D12">
        <w:rPr>
          <w:noProof/>
        </w:rPr>
        <w:drawing>
          <wp:inline distT="0" distB="0" distL="0" distR="0" wp14:anchorId="775E1934" wp14:editId="02982396">
            <wp:extent cx="2910840" cy="2293620"/>
            <wp:effectExtent l="0" t="0" r="3810" b="0"/>
            <wp:docPr id="185577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72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4D20" w14:textId="77777777" w:rsidR="00664D12" w:rsidRDefault="00664D12"/>
    <w:p w14:paraId="67A58767" w14:textId="74505667" w:rsidR="00664D12" w:rsidRDefault="00664D12" w:rsidP="00664D12">
      <w:r w:rsidRPr="00664D12">
        <w:t>Scenario 2 – Boosting (AdaBoost &amp; Gradient Boosting</w:t>
      </w:r>
      <w:r>
        <w:t>)</w:t>
      </w:r>
    </w:p>
    <w:p w14:paraId="75C749A5" w14:textId="6B25B625" w:rsidR="00664D12" w:rsidRPr="00664D12" w:rsidRDefault="00664D12" w:rsidP="00664D12">
      <w:r w:rsidRPr="00664D12">
        <w:rPr>
          <w:noProof/>
        </w:rPr>
        <w:drawing>
          <wp:inline distT="0" distB="0" distL="0" distR="0" wp14:anchorId="20C9A42D" wp14:editId="44898A5C">
            <wp:extent cx="3108960" cy="2042160"/>
            <wp:effectExtent l="0" t="0" r="0" b="0"/>
            <wp:docPr id="23332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22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CEB7" w14:textId="2DAE591F" w:rsidR="00664D12" w:rsidRDefault="00664D12">
      <w:r w:rsidRPr="00664D12">
        <w:rPr>
          <w:noProof/>
        </w:rPr>
        <w:lastRenderedPageBreak/>
        <w:drawing>
          <wp:inline distT="0" distB="0" distL="0" distR="0" wp14:anchorId="149DD454" wp14:editId="194B6EF2">
            <wp:extent cx="2811780" cy="2057400"/>
            <wp:effectExtent l="0" t="0" r="7620" b="0"/>
            <wp:docPr id="12210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1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5916" w14:textId="77777777" w:rsidR="00664D12" w:rsidRDefault="00664D12"/>
    <w:p w14:paraId="4473DAE0" w14:textId="77777777" w:rsidR="00664D12" w:rsidRDefault="00664D12"/>
    <w:p w14:paraId="4AB9644B" w14:textId="77777777" w:rsidR="00664D12" w:rsidRDefault="00664D12"/>
    <w:p w14:paraId="0CA29BE5" w14:textId="6A0EDDF7" w:rsidR="00664D12" w:rsidRDefault="00664D12" w:rsidP="00664D12">
      <w:r w:rsidRPr="00664D12">
        <w:t>Scenario 3 – Random Forest</w:t>
      </w:r>
    </w:p>
    <w:p w14:paraId="56917F38" w14:textId="77777777" w:rsidR="00664D12" w:rsidRDefault="00664D12" w:rsidP="00664D12"/>
    <w:p w14:paraId="08CAD3B6" w14:textId="155568AE" w:rsidR="00664D12" w:rsidRDefault="00664D12" w:rsidP="00664D12">
      <w:r w:rsidRPr="00664D12">
        <w:rPr>
          <w:noProof/>
        </w:rPr>
        <w:drawing>
          <wp:inline distT="0" distB="0" distL="0" distR="0" wp14:anchorId="089D8D57" wp14:editId="1CE1421F">
            <wp:extent cx="2804160" cy="2026920"/>
            <wp:effectExtent l="0" t="0" r="0" b="0"/>
            <wp:docPr id="33199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95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9297" w14:textId="77777777" w:rsidR="00123D1F" w:rsidRDefault="00123D1F" w:rsidP="00664D12"/>
    <w:p w14:paraId="3F7867AA" w14:textId="0E04726A" w:rsidR="00664D12" w:rsidRDefault="00664D12" w:rsidP="00664D12">
      <w:r w:rsidRPr="00664D12">
        <w:rPr>
          <w:noProof/>
        </w:rPr>
        <w:drawing>
          <wp:inline distT="0" distB="0" distL="0" distR="0" wp14:anchorId="5BA5FBF0" wp14:editId="3573B7C0">
            <wp:extent cx="2842260" cy="1950720"/>
            <wp:effectExtent l="0" t="0" r="0" b="0"/>
            <wp:docPr id="101983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33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5FD1" w14:textId="77777777" w:rsidR="00664D12" w:rsidRDefault="00664D12" w:rsidP="00664D12"/>
    <w:p w14:paraId="2AA4136D" w14:textId="77777777" w:rsidR="00664D12" w:rsidRDefault="00664D12" w:rsidP="00664D12"/>
    <w:p w14:paraId="12F05F59" w14:textId="77777777" w:rsidR="00664D12" w:rsidRDefault="00664D12" w:rsidP="00664D12"/>
    <w:p w14:paraId="00973A66" w14:textId="613446D8" w:rsidR="00664D12" w:rsidRPr="00664D12" w:rsidRDefault="00664D12" w:rsidP="00664D12">
      <w:r w:rsidRPr="00664D12">
        <w:t>Scenario 4 – Stacking</w:t>
      </w:r>
    </w:p>
    <w:p w14:paraId="5A539DC4" w14:textId="166682B7" w:rsidR="00664D12" w:rsidRDefault="00123D1F" w:rsidP="00664D12">
      <w:r w:rsidRPr="00123D1F">
        <w:rPr>
          <w:noProof/>
        </w:rPr>
        <w:drawing>
          <wp:inline distT="0" distB="0" distL="0" distR="0" wp14:anchorId="75B16B30" wp14:editId="789597E4">
            <wp:extent cx="3307080" cy="2446020"/>
            <wp:effectExtent l="0" t="0" r="7620" b="0"/>
            <wp:docPr id="5916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1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B32C" w14:textId="77777777" w:rsidR="00123D1F" w:rsidRDefault="00123D1F" w:rsidP="00664D12"/>
    <w:p w14:paraId="63DD2426" w14:textId="77777777" w:rsidR="00123D1F" w:rsidRDefault="00123D1F" w:rsidP="00123D1F">
      <w:r w:rsidRPr="00123D1F">
        <w:t>Scenario 5 – SMOTE</w:t>
      </w:r>
    </w:p>
    <w:p w14:paraId="57A85CA7" w14:textId="2369C718" w:rsidR="00123D1F" w:rsidRDefault="00123D1F" w:rsidP="00123D1F">
      <w:r w:rsidRPr="00123D1F">
        <w:rPr>
          <w:noProof/>
        </w:rPr>
        <w:drawing>
          <wp:inline distT="0" distB="0" distL="0" distR="0" wp14:anchorId="2C07AAFA" wp14:editId="27DF1877">
            <wp:extent cx="3223260" cy="2171700"/>
            <wp:effectExtent l="0" t="0" r="0" b="0"/>
            <wp:docPr id="125922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25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EF35" w14:textId="77777777" w:rsidR="00123D1F" w:rsidRDefault="00123D1F" w:rsidP="00123D1F"/>
    <w:p w14:paraId="4A2D4F07" w14:textId="40193760" w:rsidR="00123D1F" w:rsidRDefault="00123D1F" w:rsidP="00123D1F">
      <w:r w:rsidRPr="00123D1F">
        <w:rPr>
          <w:noProof/>
        </w:rPr>
        <w:drawing>
          <wp:inline distT="0" distB="0" distL="0" distR="0" wp14:anchorId="226E304C" wp14:editId="39CB2501">
            <wp:extent cx="3268980" cy="2247900"/>
            <wp:effectExtent l="0" t="0" r="7620" b="0"/>
            <wp:docPr id="171387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70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0E17" w14:textId="77777777" w:rsidR="00123D1F" w:rsidRDefault="00123D1F" w:rsidP="00123D1F"/>
    <w:p w14:paraId="37C01A85" w14:textId="6E8469C0" w:rsidR="00123D1F" w:rsidRPr="00123D1F" w:rsidRDefault="00123D1F" w:rsidP="00123D1F">
      <w:r w:rsidRPr="00123D1F">
        <w:rPr>
          <w:noProof/>
        </w:rPr>
        <w:drawing>
          <wp:inline distT="0" distB="0" distL="0" distR="0" wp14:anchorId="68D9D18D" wp14:editId="1E67CE40">
            <wp:extent cx="4160520" cy="2712720"/>
            <wp:effectExtent l="0" t="0" r="0" b="0"/>
            <wp:docPr id="125896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68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C2D5" w14:textId="77777777" w:rsidR="00123D1F" w:rsidRPr="00664D12" w:rsidRDefault="00123D1F" w:rsidP="00664D12"/>
    <w:p w14:paraId="09811669" w14:textId="77777777" w:rsidR="00664D12" w:rsidRDefault="00664D12"/>
    <w:sectPr w:rsidR="00664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37"/>
    <w:rsid w:val="00123D1F"/>
    <w:rsid w:val="00437537"/>
    <w:rsid w:val="00664D12"/>
    <w:rsid w:val="0093094E"/>
    <w:rsid w:val="00C805EF"/>
    <w:rsid w:val="00D2724A"/>
    <w:rsid w:val="00E8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40113"/>
  <w15:chartTrackingRefBased/>
  <w15:docId w15:val="{B965DBA9-711B-484C-B3F8-4F25E9D8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M 24BAD062</dc:creator>
  <cp:keywords/>
  <dc:description/>
  <cp:lastModifiedBy>Lathika M 24BAD062</cp:lastModifiedBy>
  <cp:revision>2</cp:revision>
  <dcterms:created xsi:type="dcterms:W3CDTF">2026-03-24T14:32:00Z</dcterms:created>
  <dcterms:modified xsi:type="dcterms:W3CDTF">2026-03-24T14:32:00Z</dcterms:modified>
</cp:coreProperties>
</file>