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47D4" w14:textId="77777777" w:rsidR="00195C6C" w:rsidRDefault="00195C6C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270AF767" w14:textId="77777777" w:rsidR="00195C6C" w:rsidRPr="000C14C2" w:rsidRDefault="00195C6C" w:rsidP="00195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RESUME</w:t>
      </w:r>
    </w:p>
    <w:p w14:paraId="63900489" w14:textId="77777777" w:rsidR="00195C6C" w:rsidRDefault="00195C6C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7349F" w14:textId="4A49EC99" w:rsidR="000C14C2" w:rsidRPr="000C14C2" w:rsidRDefault="00195C6C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4A2AF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4A84B3" wp14:editId="27D19CBF">
            <wp:extent cx="1381125" cy="1571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345" cy="16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B99" w14:textId="6ED5A00F" w:rsidR="000C14C2" w:rsidRPr="000C14C2" w:rsidRDefault="004A2AF9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14:paraId="2744A615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R.</w:t>
      </w:r>
      <w:proofErr w:type="gramStart"/>
      <w:r w:rsidRPr="000C1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K.LATHIKA</w:t>
      </w:r>
      <w:proofErr w:type="gramEnd"/>
      <w:r w:rsidRPr="000C1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</w:p>
    <w:p w14:paraId="15D7566C" w14:textId="77777777" w:rsidR="00195C6C" w:rsidRDefault="00195C6C" w:rsidP="000C14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CCD6D2" w14:textId="1E1E9218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Calibri" w:eastAsia="Times New Roman" w:hAnsi="Calibri" w:cs="Calibri"/>
          <w:color w:val="000000"/>
        </w:rPr>
        <w:t>10/</w:t>
      </w:r>
      <w:proofErr w:type="gramStart"/>
      <w:r w:rsidRPr="000C14C2">
        <w:rPr>
          <w:rFonts w:ascii="Calibri" w:eastAsia="Times New Roman" w:hAnsi="Calibri" w:cs="Calibri"/>
          <w:color w:val="000000"/>
        </w:rPr>
        <w:t>20,Narayanasamy</w:t>
      </w:r>
      <w:proofErr w:type="gramEnd"/>
      <w:r w:rsidRPr="000C14C2">
        <w:rPr>
          <w:rFonts w:ascii="Calibri" w:eastAsia="Times New Roman" w:hAnsi="Calibri" w:cs="Calibri"/>
          <w:color w:val="000000"/>
        </w:rPr>
        <w:t xml:space="preserve"> Street,   </w:t>
      </w:r>
      <w:r w:rsidRPr="000C14C2">
        <w:rPr>
          <w:rFonts w:ascii="Calibri" w:eastAsia="Times New Roman" w:hAnsi="Calibri" w:cs="Calibri"/>
          <w:color w:val="000000"/>
        </w:rPr>
        <w:tab/>
      </w:r>
      <w:r w:rsidRPr="000C14C2">
        <w:rPr>
          <w:rFonts w:ascii="Calibri" w:eastAsia="Times New Roman" w:hAnsi="Calibri" w:cs="Calibri"/>
          <w:color w:val="000000"/>
        </w:rPr>
        <w:tab/>
      </w:r>
      <w:r w:rsidRPr="000C14C2">
        <w:rPr>
          <w:rFonts w:ascii="Calibri" w:eastAsia="Times New Roman" w:hAnsi="Calibri" w:cs="Calibri"/>
          <w:color w:val="000000"/>
        </w:rPr>
        <w:tab/>
      </w:r>
    </w:p>
    <w:p w14:paraId="6C5A0616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Calibri" w:eastAsia="Times New Roman" w:hAnsi="Calibri" w:cs="Calibri"/>
          <w:color w:val="000000"/>
        </w:rPr>
        <w:t>Upplipalayam,                                                                                          </w:t>
      </w:r>
    </w:p>
    <w:p w14:paraId="54A864FD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Calibri" w:eastAsia="Times New Roman" w:hAnsi="Calibri" w:cs="Calibri"/>
          <w:color w:val="000000"/>
        </w:rPr>
        <w:t>Coimbatore-641015,                                                                               </w:t>
      </w:r>
    </w:p>
    <w:p w14:paraId="5B37266F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Calibri" w:eastAsia="Times New Roman" w:hAnsi="Calibri" w:cs="Calibri"/>
          <w:color w:val="000000"/>
        </w:rPr>
        <w:t>Tamilnadu.                                                                                                </w:t>
      </w:r>
    </w:p>
    <w:p w14:paraId="6DCA5912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14C2">
        <w:rPr>
          <w:rFonts w:ascii="Calibri" w:eastAsia="Times New Roman" w:hAnsi="Calibri" w:cs="Calibri"/>
          <w:color w:val="000000"/>
        </w:rPr>
        <w:t>E-mail :</w:t>
      </w:r>
      <w:proofErr w:type="gramEnd"/>
      <w:r w:rsidRPr="000C14C2">
        <w:rPr>
          <w:rFonts w:ascii="Calibri" w:eastAsia="Times New Roman" w:hAnsi="Calibri" w:cs="Calibri"/>
          <w:color w:val="000000"/>
        </w:rPr>
        <w:t>  lathikasuvi0811@gmail.com                                                                                                </w:t>
      </w:r>
    </w:p>
    <w:p w14:paraId="06C80533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14C2">
        <w:rPr>
          <w:rFonts w:ascii="Calibri" w:eastAsia="Times New Roman" w:hAnsi="Calibri" w:cs="Calibri"/>
          <w:color w:val="000000"/>
        </w:rPr>
        <w:t>Mobile :</w:t>
      </w:r>
      <w:proofErr w:type="gramEnd"/>
      <w:r w:rsidRPr="000C14C2">
        <w:rPr>
          <w:rFonts w:ascii="Calibri" w:eastAsia="Times New Roman" w:hAnsi="Calibri" w:cs="Calibri"/>
          <w:color w:val="000000"/>
        </w:rPr>
        <w:t xml:space="preserve"> 7418060401</w:t>
      </w:r>
    </w:p>
    <w:p w14:paraId="427C1A2B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0C14C2">
        <w:rPr>
          <w:rFonts w:ascii="Calibri" w:eastAsia="Times New Roman" w:hAnsi="Calibri" w:cs="Calibri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E04B6A5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OBJECTIVE:</w:t>
      </w:r>
    </w:p>
    <w:p w14:paraId="05DF9550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FC878" w14:textId="465E9A1E" w:rsidR="000C14C2" w:rsidRDefault="000C14C2" w:rsidP="000C14C2">
      <w:pPr>
        <w:spacing w:after="0" w:line="240" w:lineRule="auto"/>
        <w:jc w:val="both"/>
        <w:rPr>
          <w:rFonts w:ascii="Arial" w:eastAsia="Times New Roman" w:hAnsi="Arial" w:cs="Arial"/>
          <w:color w:val="4D5156"/>
          <w:shd w:val="clear" w:color="auto" w:fill="FFFFFF"/>
        </w:rPr>
      </w:pPr>
      <w:r w:rsidRPr="000C14C2">
        <w:rPr>
          <w:rFonts w:ascii="Arial" w:eastAsia="Times New Roman" w:hAnsi="Arial" w:cs="Arial"/>
          <w:color w:val="040C28"/>
        </w:rPr>
        <w:t>                       To get an opportunity where I can make the best of my potential and contribute to the organization's growth</w:t>
      </w:r>
      <w:r w:rsidRPr="000C14C2">
        <w:rPr>
          <w:rFonts w:ascii="Arial" w:eastAsia="Times New Roman" w:hAnsi="Arial" w:cs="Arial"/>
          <w:color w:val="4D5156"/>
          <w:shd w:val="clear" w:color="auto" w:fill="FFFFFF"/>
        </w:rPr>
        <w:t>.</w:t>
      </w:r>
    </w:p>
    <w:p w14:paraId="364B49EB" w14:textId="77777777" w:rsidR="00C001AF" w:rsidRPr="000C14C2" w:rsidRDefault="00C001AF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A9C73" w14:textId="77777777" w:rsidR="000C14C2" w:rsidRPr="000C14C2" w:rsidRDefault="000C14C2" w:rsidP="000C1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0E788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QUALIFICATION:</w:t>
      </w:r>
    </w:p>
    <w:p w14:paraId="72BF1AB4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5984"/>
        <w:gridCol w:w="2396"/>
      </w:tblGrid>
      <w:tr w:rsidR="000C14C2" w:rsidRPr="000C14C2" w14:paraId="68BC217A" w14:textId="77777777" w:rsidTr="00F95898">
        <w:trPr>
          <w:trHeight w:val="822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0647A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CB642C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CEF39A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 / University</w:t>
            </w:r>
          </w:p>
          <w:p w14:paraId="09645276" w14:textId="77777777" w:rsidR="000C14C2" w:rsidRPr="000C14C2" w:rsidRDefault="000C14C2" w:rsidP="000C1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4C2" w:rsidRPr="000C14C2" w14:paraId="7E05BD09" w14:textId="77777777" w:rsidTr="00F95898">
        <w:trPr>
          <w:trHeight w:val="723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5D3065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65BD2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Ramakrishna College </w:t>
            </w:r>
            <w:proofErr w:type="gramStart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gramEnd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Arts &amp; Science For Women.</w:t>
            </w:r>
          </w:p>
          <w:p w14:paraId="32CD6BEB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Coimbatore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B1EE0A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Bharathiyar</w:t>
            </w:r>
            <w:proofErr w:type="spellEnd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</w:tr>
      <w:tr w:rsidR="000C14C2" w:rsidRPr="000C14C2" w14:paraId="78139909" w14:textId="77777777" w:rsidTr="00F95898">
        <w:trPr>
          <w:trHeight w:val="944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20672" w14:textId="16F6B78F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  <w:p w14:paraId="432E06C6" w14:textId="77777777" w:rsidR="000C14C2" w:rsidRPr="000C14C2" w:rsidRDefault="000C14C2" w:rsidP="000C1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6BF15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AVM Higher Secondary School, Coimbatore.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9D6AB5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Tamil Nadu State Board</w:t>
            </w:r>
          </w:p>
        </w:tc>
      </w:tr>
      <w:tr w:rsidR="000C14C2" w:rsidRPr="000C14C2" w14:paraId="17C7C6FA" w14:textId="77777777" w:rsidTr="00F95898">
        <w:trPr>
          <w:trHeight w:val="813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E2F511" w14:textId="08C87A4B" w:rsidR="000C14C2" w:rsidRPr="000C14C2" w:rsidRDefault="000C14C2" w:rsidP="00F95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F95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</w:t>
            </w:r>
          </w:p>
          <w:p w14:paraId="77E05E52" w14:textId="77777777" w:rsidR="000C14C2" w:rsidRPr="000C14C2" w:rsidRDefault="000C14C2" w:rsidP="000C1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8F6520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PSGR </w:t>
            </w:r>
            <w:proofErr w:type="spellStart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Krishnammal</w:t>
            </w:r>
            <w:proofErr w:type="spellEnd"/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Matric Higher Secondary School, Coimbatore.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2767DA" w14:textId="77777777" w:rsidR="000C14C2" w:rsidRPr="000C14C2" w:rsidRDefault="000C14C2" w:rsidP="000C1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Tamil Nadu state Board</w:t>
            </w:r>
          </w:p>
        </w:tc>
      </w:tr>
    </w:tbl>
    <w:p w14:paraId="662921CF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02FCDB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B44A9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TECHICAL EXPOSURE:</w:t>
      </w:r>
    </w:p>
    <w:p w14:paraId="2975DED6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F2909C" w14:textId="181D8736" w:rsidR="000C14C2" w:rsidRDefault="000C14C2" w:rsidP="000C14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office</w:t>
      </w:r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gramStart"/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>word ,</w:t>
      </w:r>
      <w:proofErr w:type="gramEnd"/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>execel</w:t>
      </w:r>
      <w:proofErr w:type="spellEnd"/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C638AD8" w14:textId="77777777" w:rsidR="00F95898" w:rsidRPr="000C14C2" w:rsidRDefault="00F95898" w:rsidP="00F958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Online courses </w:t>
      </w:r>
      <w:proofErr w:type="spell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Learnathon</w:t>
      </w:r>
      <w:proofErr w:type="spell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D281CC" w14:textId="77777777" w:rsidR="00F95898" w:rsidRPr="000C14C2" w:rsidRDefault="00F95898" w:rsidP="00F958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Offline courses 2D Graphics Designing using CorelDraw and Photoshop (organized by      KICE </w:t>
      </w:r>
      <w:proofErr w:type="gram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INFOSYSTEMS )</w:t>
      </w:r>
      <w:proofErr w:type="gram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D8D4AB" w14:textId="77777777" w:rsidR="00F95898" w:rsidRPr="000C14C2" w:rsidRDefault="00F95898" w:rsidP="00F9589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E59994" w14:textId="77777777" w:rsidR="00F95898" w:rsidRDefault="00F95898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63CD4" w14:textId="77777777" w:rsidR="00F95898" w:rsidRDefault="00F95898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52C8C" w14:textId="6D41BEEB" w:rsid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WORK EXPERIENCE:</w:t>
      </w:r>
    </w:p>
    <w:p w14:paraId="73AFE6CE" w14:textId="77777777" w:rsidR="00F95898" w:rsidRPr="000C14C2" w:rsidRDefault="00F95898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867C16" w14:textId="77777777" w:rsidR="00F95898" w:rsidRDefault="000C14C2" w:rsidP="00F95898">
      <w:pPr>
        <w:numPr>
          <w:ilvl w:val="0"/>
          <w:numId w:val="2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worked in medical shop as </w:t>
      </w:r>
      <w:r w:rsidR="00F95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sales girl </w:t>
      </w:r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billing </w:t>
      </w:r>
      <w:proofErr w:type="spellStart"/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>incharge</w:t>
      </w:r>
      <w:proofErr w:type="spellEnd"/>
      <w:r w:rsidRPr="000C14C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FD31CB2" w14:textId="77777777" w:rsidR="00F95898" w:rsidRPr="00F95898" w:rsidRDefault="00F95898" w:rsidP="00F95898">
      <w:p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926F5C" w14:textId="77777777" w:rsidR="00F95898" w:rsidRDefault="00F95898" w:rsidP="00F958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C21BFFB" w14:textId="7A69453F" w:rsidR="000C14C2" w:rsidRPr="000C14C2" w:rsidRDefault="000C14C2" w:rsidP="00F958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SKILLS:</w:t>
      </w:r>
    </w:p>
    <w:p w14:paraId="65CEE2A3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5308D1" w14:textId="77777777" w:rsidR="000C14C2" w:rsidRPr="000C14C2" w:rsidRDefault="000C14C2" w:rsidP="000C14C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Sincere, dedicated and </w:t>
      </w:r>
      <w:proofErr w:type="spell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Hardwork</w:t>
      </w:r>
      <w:proofErr w:type="spell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861770" w14:textId="77777777" w:rsidR="000C14C2" w:rsidRPr="000C14C2" w:rsidRDefault="000C14C2" w:rsidP="000C14C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Self Motivated</w:t>
      </w:r>
      <w:proofErr w:type="spell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</w:t>
      </w:r>
    </w:p>
    <w:p w14:paraId="4F3DF18A" w14:textId="77777777" w:rsidR="000C14C2" w:rsidRPr="000C14C2" w:rsidRDefault="000C14C2" w:rsidP="000C14C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Readiness to learn</w:t>
      </w:r>
    </w:p>
    <w:p w14:paraId="16680A69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4185D" w14:textId="77777777" w:rsidR="000C14C2" w:rsidRPr="000C14C2" w:rsidRDefault="000C14C2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HOBBIES:</w:t>
      </w:r>
    </w:p>
    <w:p w14:paraId="0B0786CC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CAFFE0" w14:textId="77777777" w:rsidR="000C14C2" w:rsidRPr="000C14C2" w:rsidRDefault="000C14C2" w:rsidP="000C14C2">
      <w:pPr>
        <w:numPr>
          <w:ilvl w:val="0"/>
          <w:numId w:val="4"/>
        </w:numPr>
        <w:spacing w:after="0" w:line="240" w:lineRule="auto"/>
        <w:ind w:left="6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music </w:t>
      </w:r>
    </w:p>
    <w:p w14:paraId="18C6FDF5" w14:textId="77777777" w:rsidR="000C14C2" w:rsidRPr="000C14C2" w:rsidRDefault="000C14C2" w:rsidP="000C14C2">
      <w:pPr>
        <w:numPr>
          <w:ilvl w:val="0"/>
          <w:numId w:val="4"/>
        </w:numPr>
        <w:spacing w:after="0" w:line="240" w:lineRule="auto"/>
        <w:ind w:left="6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Watching Movies</w:t>
      </w:r>
    </w:p>
    <w:p w14:paraId="250961B8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68EC8" w14:textId="77777777" w:rsidR="000C14C2" w:rsidRPr="000C14C2" w:rsidRDefault="000C14C2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PROFILE:</w:t>
      </w:r>
    </w:p>
    <w:p w14:paraId="54D07EAC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</w:t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  R KANAGARAJ</w:t>
      </w:r>
    </w:p>
    <w:p w14:paraId="5D987B9A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        </w:t>
      </w:r>
      <w:proofErr w:type="gram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gram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  08-11-2003</w:t>
      </w:r>
    </w:p>
    <w:p w14:paraId="3DCAAB19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 female</w:t>
      </w:r>
    </w:p>
    <w:p w14:paraId="2312A3FE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Marital Status       </w:t>
      </w:r>
      <w:proofErr w:type="gram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gramEnd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Unmarried</w:t>
      </w:r>
    </w:p>
    <w:p w14:paraId="1D2A0CCF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 Indian</w:t>
      </w:r>
    </w:p>
    <w:p w14:paraId="713A2A40" w14:textId="77777777" w:rsidR="000C14C2" w:rsidRPr="000C14C2" w:rsidRDefault="000C14C2" w:rsidP="000C14C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 English, Tamil.</w:t>
      </w:r>
    </w:p>
    <w:p w14:paraId="5F73DD46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CA25D" w14:textId="77777777" w:rsidR="000C14C2" w:rsidRPr="000C14C2" w:rsidRDefault="000C14C2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DECLARATION: </w:t>
      </w:r>
    </w:p>
    <w:p w14:paraId="48EDC51E" w14:textId="77777777" w:rsidR="000C14C2" w:rsidRPr="000C14C2" w:rsidRDefault="000C14C2" w:rsidP="000C1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4AFE923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I hereby declare that the above details given by me are true to the best of my knowledge.</w:t>
      </w:r>
    </w:p>
    <w:p w14:paraId="4B8FCA5E" w14:textId="77777777" w:rsidR="000C14C2" w:rsidRPr="000C14C2" w:rsidRDefault="000C14C2" w:rsidP="000C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A5931" w14:textId="77777777" w:rsidR="004805EB" w:rsidRDefault="004805EB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244D3F" w14:textId="77777777" w:rsidR="004805EB" w:rsidRDefault="004805EB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2D040D" w14:textId="77777777" w:rsidR="004805EB" w:rsidRDefault="004805EB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534C24" w14:textId="79B4339D" w:rsidR="000C14C2" w:rsidRPr="000C14C2" w:rsidRDefault="000C14C2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PLACE: </w:t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>Coimbatore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49CF2AC" w14:textId="77777777" w:rsidR="000C14C2" w:rsidRPr="000C14C2" w:rsidRDefault="000C14C2" w:rsidP="000C14C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                    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             </w:t>
      </w:r>
      <w:proofErr w:type="gramStart"/>
      <w:r w:rsidRPr="000C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R.K.LATHIKA)</w:t>
      </w:r>
      <w:r w:rsidRPr="000C1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7D39B45" w14:textId="77777777" w:rsidR="00C50BD9" w:rsidRPr="000C14C2" w:rsidRDefault="00C50BD9" w:rsidP="000C14C2"/>
    <w:sectPr w:rsidR="00C50BD9" w:rsidRPr="000C14C2" w:rsidSect="00F958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DA2"/>
    <w:multiLevelType w:val="multilevel"/>
    <w:tmpl w:val="D5A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116A1"/>
    <w:multiLevelType w:val="multilevel"/>
    <w:tmpl w:val="867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5A50"/>
    <w:multiLevelType w:val="multilevel"/>
    <w:tmpl w:val="CD6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91E0E"/>
    <w:multiLevelType w:val="multilevel"/>
    <w:tmpl w:val="67B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C2"/>
    <w:rsid w:val="000C14C2"/>
    <w:rsid w:val="00195C6C"/>
    <w:rsid w:val="004805EB"/>
    <w:rsid w:val="004A2AF9"/>
    <w:rsid w:val="00757B2E"/>
    <w:rsid w:val="00C001AF"/>
    <w:rsid w:val="00C50BD9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5AA3"/>
  <w15:chartTrackingRefBased/>
  <w15:docId w15:val="{11E2E4A2-7CA2-4F9F-A670-CC4453C6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5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2023-07-02T07:34:00Z</dcterms:created>
  <dcterms:modified xsi:type="dcterms:W3CDTF">2023-07-23T08:13:00Z</dcterms:modified>
</cp:coreProperties>
</file>