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7F0CDA" w14:textId="6C79E9ED" w:rsidR="00D212DA" w:rsidRPr="0006278F" w:rsidRDefault="00D212DA" w:rsidP="00D212DA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06278F">
        <w:rPr>
          <w:rFonts w:ascii="Times New Roman" w:hAnsi="Times New Roman" w:cs="Times New Roman"/>
          <w:b/>
          <w:bCs/>
          <w:sz w:val="32"/>
          <w:szCs w:val="32"/>
        </w:rPr>
        <w:t>EXP 0</w:t>
      </w:r>
      <w:r w:rsidR="000B28C5" w:rsidRPr="0006278F">
        <w:rPr>
          <w:rFonts w:ascii="Times New Roman" w:hAnsi="Times New Roman" w:cs="Times New Roman"/>
          <w:b/>
          <w:bCs/>
          <w:sz w:val="32"/>
          <w:szCs w:val="32"/>
        </w:rPr>
        <w:t>2</w:t>
      </w:r>
      <w:r w:rsidRPr="0006278F">
        <w:rPr>
          <w:rFonts w:ascii="Times New Roman" w:hAnsi="Times New Roman" w:cs="Times New Roman"/>
          <w:b/>
          <w:bCs/>
          <w:sz w:val="32"/>
          <w:szCs w:val="32"/>
        </w:rPr>
        <w:t xml:space="preserve"> :</w:t>
      </w:r>
    </w:p>
    <w:p w14:paraId="77A10782" w14:textId="5C97B8A4" w:rsidR="00160B3D" w:rsidRPr="0006278F" w:rsidRDefault="00160B3D" w:rsidP="00160B3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6278F">
        <w:rPr>
          <w:rFonts w:ascii="Times New Roman" w:hAnsi="Times New Roman" w:cs="Times New Roman"/>
          <w:b/>
          <w:bCs/>
          <w:sz w:val="28"/>
          <w:szCs w:val="28"/>
        </w:rPr>
        <w:t>Implement a basic finite state automaton that recognizes a specific language or pattern. In this</w:t>
      </w:r>
      <w:r w:rsidR="001030D2" w:rsidRPr="0006278F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06278F">
        <w:rPr>
          <w:rFonts w:ascii="Times New Roman" w:hAnsi="Times New Roman" w:cs="Times New Roman"/>
          <w:b/>
          <w:bCs/>
          <w:sz w:val="28"/>
          <w:szCs w:val="28"/>
        </w:rPr>
        <w:t>example, we&amp;#39;ll create a simple automaton to match strings ending with &amp;#39;ab&amp;#39; using python.</w:t>
      </w:r>
    </w:p>
    <w:p w14:paraId="75A1A46E" w14:textId="77777777" w:rsidR="001030D2" w:rsidRPr="0006278F" w:rsidRDefault="001030D2" w:rsidP="00160B3D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41B664B" w14:textId="188D8DA6" w:rsidR="00D212DA" w:rsidRPr="0006278F" w:rsidRDefault="001030D2" w:rsidP="00D212DA">
      <w:pPr>
        <w:rPr>
          <w:rFonts w:ascii="Times New Roman" w:hAnsi="Times New Roman" w:cs="Times New Roman"/>
          <w:sz w:val="28"/>
          <w:szCs w:val="28"/>
        </w:rPr>
      </w:pPr>
      <w:r w:rsidRPr="0006278F">
        <w:rPr>
          <w:rFonts w:ascii="Times New Roman" w:hAnsi="Times New Roman" w:cs="Times New Roman"/>
          <w:b/>
          <w:bCs/>
          <w:sz w:val="28"/>
          <w:szCs w:val="28"/>
        </w:rPr>
        <w:t>Aim: T</w:t>
      </w:r>
      <w:r w:rsidRPr="0006278F">
        <w:rPr>
          <w:rFonts w:ascii="Times New Roman" w:hAnsi="Times New Roman" w:cs="Times New Roman"/>
          <w:sz w:val="28"/>
          <w:szCs w:val="28"/>
        </w:rPr>
        <w:t>o implement a finite state automaton in Python to recognize strings ending with ab.</w:t>
      </w:r>
    </w:p>
    <w:p w14:paraId="64655F09" w14:textId="77777777" w:rsidR="001030D2" w:rsidRPr="0006278F" w:rsidRDefault="001030D2" w:rsidP="00D212DA">
      <w:pPr>
        <w:rPr>
          <w:rFonts w:ascii="Times New Roman" w:hAnsi="Times New Roman" w:cs="Times New Roman"/>
          <w:sz w:val="28"/>
          <w:szCs w:val="28"/>
        </w:rPr>
      </w:pPr>
    </w:p>
    <w:p w14:paraId="75BCB4DF" w14:textId="77777777" w:rsidR="00162C3A" w:rsidRPr="0006278F" w:rsidRDefault="00162C3A" w:rsidP="00162C3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6278F">
        <w:rPr>
          <w:rFonts w:ascii="Times New Roman" w:hAnsi="Times New Roman" w:cs="Times New Roman"/>
          <w:b/>
          <w:bCs/>
          <w:sz w:val="28"/>
          <w:szCs w:val="28"/>
        </w:rPr>
        <w:t>Algorithm:</w:t>
      </w:r>
    </w:p>
    <w:p w14:paraId="6373BE21" w14:textId="77777777" w:rsidR="00162C3A" w:rsidRPr="0006278F" w:rsidRDefault="00162C3A" w:rsidP="00162C3A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06278F">
        <w:rPr>
          <w:rFonts w:ascii="Times New Roman" w:hAnsi="Times New Roman" w:cs="Times New Roman"/>
          <w:sz w:val="28"/>
          <w:szCs w:val="28"/>
        </w:rPr>
        <w:t>Define the input string and initialize the starting state.</w:t>
      </w:r>
    </w:p>
    <w:p w14:paraId="6A51E036" w14:textId="77777777" w:rsidR="00162C3A" w:rsidRPr="0006278F" w:rsidRDefault="00162C3A" w:rsidP="00162C3A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06278F">
        <w:rPr>
          <w:rFonts w:ascii="Times New Roman" w:hAnsi="Times New Roman" w:cs="Times New Roman"/>
          <w:sz w:val="28"/>
          <w:szCs w:val="28"/>
        </w:rPr>
        <w:t>Read each character of the string.</w:t>
      </w:r>
    </w:p>
    <w:p w14:paraId="62136ADB" w14:textId="77777777" w:rsidR="00162C3A" w:rsidRPr="0006278F" w:rsidRDefault="00162C3A" w:rsidP="00162C3A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06278F">
        <w:rPr>
          <w:rFonts w:ascii="Times New Roman" w:hAnsi="Times New Roman" w:cs="Times New Roman"/>
          <w:sz w:val="28"/>
          <w:szCs w:val="28"/>
        </w:rPr>
        <w:t>Change the state according to the input character.</w:t>
      </w:r>
    </w:p>
    <w:p w14:paraId="1DF73B56" w14:textId="77777777" w:rsidR="00162C3A" w:rsidRPr="0006278F" w:rsidRDefault="00162C3A" w:rsidP="00162C3A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06278F">
        <w:rPr>
          <w:rFonts w:ascii="Times New Roman" w:hAnsi="Times New Roman" w:cs="Times New Roman"/>
          <w:sz w:val="28"/>
          <w:szCs w:val="28"/>
        </w:rPr>
        <w:t>Check whether the final state represents acceptance.</w:t>
      </w:r>
    </w:p>
    <w:p w14:paraId="30AC1BAC" w14:textId="77777777" w:rsidR="00162C3A" w:rsidRPr="0006278F" w:rsidRDefault="00162C3A" w:rsidP="00162C3A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06278F">
        <w:rPr>
          <w:rFonts w:ascii="Times New Roman" w:hAnsi="Times New Roman" w:cs="Times New Roman"/>
          <w:sz w:val="28"/>
          <w:szCs w:val="28"/>
        </w:rPr>
        <w:t>Display whether the string is accepted or rejected.</w:t>
      </w:r>
    </w:p>
    <w:p w14:paraId="485B36D6" w14:textId="77777777" w:rsidR="00D212DA" w:rsidRPr="0006278F" w:rsidRDefault="00D212DA" w:rsidP="00D212DA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F3CD968" w14:textId="410ACD96" w:rsidR="00D212DA" w:rsidRPr="0006278F" w:rsidRDefault="00D212DA" w:rsidP="00D212D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6278F">
        <w:rPr>
          <w:rFonts w:ascii="Times New Roman" w:hAnsi="Times New Roman" w:cs="Times New Roman"/>
          <w:b/>
          <w:bCs/>
          <w:sz w:val="28"/>
          <w:szCs w:val="28"/>
        </w:rPr>
        <w:t>Program:</w:t>
      </w:r>
    </w:p>
    <w:p w14:paraId="17A65FA1" w14:textId="77777777" w:rsidR="00407604" w:rsidRPr="0006278F" w:rsidRDefault="00407604" w:rsidP="00407604">
      <w:pPr>
        <w:rPr>
          <w:rFonts w:ascii="Times New Roman" w:hAnsi="Times New Roman" w:cs="Times New Roman"/>
        </w:rPr>
      </w:pPr>
      <w:r w:rsidRPr="0006278F">
        <w:rPr>
          <w:rFonts w:ascii="Times New Roman" w:hAnsi="Times New Roman" w:cs="Times New Roman"/>
        </w:rPr>
        <w:t xml:space="preserve">def </w:t>
      </w:r>
      <w:proofErr w:type="spellStart"/>
      <w:r w:rsidRPr="0006278F">
        <w:rPr>
          <w:rFonts w:ascii="Times New Roman" w:hAnsi="Times New Roman" w:cs="Times New Roman"/>
        </w:rPr>
        <w:t>check_string</w:t>
      </w:r>
      <w:proofErr w:type="spellEnd"/>
      <w:r w:rsidRPr="0006278F">
        <w:rPr>
          <w:rFonts w:ascii="Times New Roman" w:hAnsi="Times New Roman" w:cs="Times New Roman"/>
        </w:rPr>
        <w:t>(s):</w:t>
      </w:r>
    </w:p>
    <w:p w14:paraId="3634ED11" w14:textId="1C24F549" w:rsidR="00407604" w:rsidRPr="0006278F" w:rsidRDefault="00407604" w:rsidP="00407604">
      <w:pPr>
        <w:rPr>
          <w:rFonts w:ascii="Times New Roman" w:hAnsi="Times New Roman" w:cs="Times New Roman"/>
        </w:rPr>
      </w:pPr>
      <w:r w:rsidRPr="0006278F">
        <w:rPr>
          <w:rFonts w:ascii="Times New Roman" w:hAnsi="Times New Roman" w:cs="Times New Roman"/>
        </w:rPr>
        <w:t xml:space="preserve">    state = 0</w:t>
      </w:r>
    </w:p>
    <w:p w14:paraId="27777474" w14:textId="77777777" w:rsidR="00407604" w:rsidRPr="0006278F" w:rsidRDefault="00407604" w:rsidP="00407604">
      <w:pPr>
        <w:rPr>
          <w:rFonts w:ascii="Times New Roman" w:hAnsi="Times New Roman" w:cs="Times New Roman"/>
        </w:rPr>
      </w:pPr>
      <w:r w:rsidRPr="0006278F">
        <w:rPr>
          <w:rFonts w:ascii="Times New Roman" w:hAnsi="Times New Roman" w:cs="Times New Roman"/>
        </w:rPr>
        <w:t xml:space="preserve">    for ch in s:</w:t>
      </w:r>
    </w:p>
    <w:p w14:paraId="2CBB405D" w14:textId="77777777" w:rsidR="00407604" w:rsidRPr="0006278F" w:rsidRDefault="00407604" w:rsidP="00407604">
      <w:pPr>
        <w:rPr>
          <w:rFonts w:ascii="Times New Roman" w:hAnsi="Times New Roman" w:cs="Times New Roman"/>
        </w:rPr>
      </w:pPr>
      <w:r w:rsidRPr="0006278F">
        <w:rPr>
          <w:rFonts w:ascii="Times New Roman" w:hAnsi="Times New Roman" w:cs="Times New Roman"/>
        </w:rPr>
        <w:t xml:space="preserve">        if state == 0:</w:t>
      </w:r>
    </w:p>
    <w:p w14:paraId="26A0E86F" w14:textId="77777777" w:rsidR="00407604" w:rsidRPr="0006278F" w:rsidRDefault="00407604" w:rsidP="00407604">
      <w:pPr>
        <w:rPr>
          <w:rFonts w:ascii="Times New Roman" w:hAnsi="Times New Roman" w:cs="Times New Roman"/>
        </w:rPr>
      </w:pPr>
      <w:r w:rsidRPr="0006278F">
        <w:rPr>
          <w:rFonts w:ascii="Times New Roman" w:hAnsi="Times New Roman" w:cs="Times New Roman"/>
        </w:rPr>
        <w:t xml:space="preserve">            state = 1 if ch == 'a' else 0</w:t>
      </w:r>
    </w:p>
    <w:p w14:paraId="0601AA18" w14:textId="77777777" w:rsidR="00407604" w:rsidRPr="0006278F" w:rsidRDefault="00407604" w:rsidP="00407604">
      <w:pPr>
        <w:rPr>
          <w:rFonts w:ascii="Times New Roman" w:hAnsi="Times New Roman" w:cs="Times New Roman"/>
        </w:rPr>
      </w:pPr>
      <w:r w:rsidRPr="0006278F">
        <w:rPr>
          <w:rFonts w:ascii="Times New Roman" w:hAnsi="Times New Roman" w:cs="Times New Roman"/>
        </w:rPr>
        <w:t xml:space="preserve">        </w:t>
      </w:r>
      <w:proofErr w:type="spellStart"/>
      <w:r w:rsidRPr="0006278F">
        <w:rPr>
          <w:rFonts w:ascii="Times New Roman" w:hAnsi="Times New Roman" w:cs="Times New Roman"/>
        </w:rPr>
        <w:t>elif</w:t>
      </w:r>
      <w:proofErr w:type="spellEnd"/>
      <w:r w:rsidRPr="0006278F">
        <w:rPr>
          <w:rFonts w:ascii="Times New Roman" w:hAnsi="Times New Roman" w:cs="Times New Roman"/>
        </w:rPr>
        <w:t xml:space="preserve"> state == 1:</w:t>
      </w:r>
    </w:p>
    <w:p w14:paraId="08E6FDF0" w14:textId="77777777" w:rsidR="00407604" w:rsidRPr="0006278F" w:rsidRDefault="00407604" w:rsidP="00407604">
      <w:pPr>
        <w:rPr>
          <w:rFonts w:ascii="Times New Roman" w:hAnsi="Times New Roman" w:cs="Times New Roman"/>
        </w:rPr>
      </w:pPr>
      <w:r w:rsidRPr="0006278F">
        <w:rPr>
          <w:rFonts w:ascii="Times New Roman" w:hAnsi="Times New Roman" w:cs="Times New Roman"/>
        </w:rPr>
        <w:t xml:space="preserve">            state = 2 if ch == 'b' else (1 if ch == 'a' else 0)</w:t>
      </w:r>
    </w:p>
    <w:p w14:paraId="20A8A1E7" w14:textId="77777777" w:rsidR="00407604" w:rsidRPr="0006278F" w:rsidRDefault="00407604" w:rsidP="00407604">
      <w:pPr>
        <w:rPr>
          <w:rFonts w:ascii="Times New Roman" w:hAnsi="Times New Roman" w:cs="Times New Roman"/>
        </w:rPr>
      </w:pPr>
      <w:r w:rsidRPr="0006278F">
        <w:rPr>
          <w:rFonts w:ascii="Times New Roman" w:hAnsi="Times New Roman" w:cs="Times New Roman"/>
        </w:rPr>
        <w:t xml:space="preserve">        </w:t>
      </w:r>
      <w:proofErr w:type="spellStart"/>
      <w:r w:rsidRPr="0006278F">
        <w:rPr>
          <w:rFonts w:ascii="Times New Roman" w:hAnsi="Times New Roman" w:cs="Times New Roman"/>
        </w:rPr>
        <w:t>elif</w:t>
      </w:r>
      <w:proofErr w:type="spellEnd"/>
      <w:r w:rsidRPr="0006278F">
        <w:rPr>
          <w:rFonts w:ascii="Times New Roman" w:hAnsi="Times New Roman" w:cs="Times New Roman"/>
        </w:rPr>
        <w:t xml:space="preserve"> state == 2:</w:t>
      </w:r>
    </w:p>
    <w:p w14:paraId="454D9694" w14:textId="25D4B486" w:rsidR="00407604" w:rsidRPr="0006278F" w:rsidRDefault="00407604" w:rsidP="00407604">
      <w:pPr>
        <w:rPr>
          <w:rFonts w:ascii="Times New Roman" w:hAnsi="Times New Roman" w:cs="Times New Roman"/>
        </w:rPr>
      </w:pPr>
      <w:r w:rsidRPr="0006278F">
        <w:rPr>
          <w:rFonts w:ascii="Times New Roman" w:hAnsi="Times New Roman" w:cs="Times New Roman"/>
        </w:rPr>
        <w:t xml:space="preserve">            state = 1 if ch == 'a' else 0</w:t>
      </w:r>
    </w:p>
    <w:p w14:paraId="4C967472" w14:textId="77777777" w:rsidR="00407604" w:rsidRPr="0006278F" w:rsidRDefault="00407604" w:rsidP="00407604">
      <w:pPr>
        <w:rPr>
          <w:rFonts w:ascii="Times New Roman" w:hAnsi="Times New Roman" w:cs="Times New Roman"/>
        </w:rPr>
      </w:pPr>
      <w:r w:rsidRPr="0006278F">
        <w:rPr>
          <w:rFonts w:ascii="Times New Roman" w:hAnsi="Times New Roman" w:cs="Times New Roman"/>
        </w:rPr>
        <w:t xml:space="preserve">    if state == 2:</w:t>
      </w:r>
    </w:p>
    <w:p w14:paraId="42FE28FC" w14:textId="77777777" w:rsidR="00407604" w:rsidRPr="0006278F" w:rsidRDefault="00407604" w:rsidP="00407604">
      <w:pPr>
        <w:rPr>
          <w:rFonts w:ascii="Times New Roman" w:hAnsi="Times New Roman" w:cs="Times New Roman"/>
        </w:rPr>
      </w:pPr>
      <w:r w:rsidRPr="0006278F">
        <w:rPr>
          <w:rFonts w:ascii="Times New Roman" w:hAnsi="Times New Roman" w:cs="Times New Roman"/>
        </w:rPr>
        <w:t xml:space="preserve">        print(s, "is accepted")</w:t>
      </w:r>
    </w:p>
    <w:p w14:paraId="2B7710C8" w14:textId="77777777" w:rsidR="00407604" w:rsidRPr="0006278F" w:rsidRDefault="00407604" w:rsidP="00407604">
      <w:pPr>
        <w:rPr>
          <w:rFonts w:ascii="Times New Roman" w:hAnsi="Times New Roman" w:cs="Times New Roman"/>
        </w:rPr>
      </w:pPr>
      <w:r w:rsidRPr="0006278F">
        <w:rPr>
          <w:rFonts w:ascii="Times New Roman" w:hAnsi="Times New Roman" w:cs="Times New Roman"/>
        </w:rPr>
        <w:t xml:space="preserve">    else:</w:t>
      </w:r>
    </w:p>
    <w:p w14:paraId="4B343EAC" w14:textId="23D3D083" w:rsidR="00407604" w:rsidRPr="0006278F" w:rsidRDefault="00407604" w:rsidP="00407604">
      <w:pPr>
        <w:rPr>
          <w:rFonts w:ascii="Times New Roman" w:hAnsi="Times New Roman" w:cs="Times New Roman"/>
        </w:rPr>
      </w:pPr>
      <w:r w:rsidRPr="0006278F">
        <w:rPr>
          <w:rFonts w:ascii="Times New Roman" w:hAnsi="Times New Roman" w:cs="Times New Roman"/>
        </w:rPr>
        <w:lastRenderedPageBreak/>
        <w:t xml:space="preserve">        print(s, "is rejected")</w:t>
      </w:r>
    </w:p>
    <w:p w14:paraId="2E5526C6" w14:textId="77777777" w:rsidR="00407604" w:rsidRPr="0006278F" w:rsidRDefault="00407604" w:rsidP="00407604">
      <w:pPr>
        <w:rPr>
          <w:rFonts w:ascii="Times New Roman" w:hAnsi="Times New Roman" w:cs="Times New Roman"/>
        </w:rPr>
      </w:pPr>
      <w:proofErr w:type="spellStart"/>
      <w:r w:rsidRPr="0006278F">
        <w:rPr>
          <w:rFonts w:ascii="Times New Roman" w:hAnsi="Times New Roman" w:cs="Times New Roman"/>
        </w:rPr>
        <w:t>check_string</w:t>
      </w:r>
      <w:proofErr w:type="spellEnd"/>
      <w:r w:rsidRPr="0006278F">
        <w:rPr>
          <w:rFonts w:ascii="Times New Roman" w:hAnsi="Times New Roman" w:cs="Times New Roman"/>
        </w:rPr>
        <w:t>("</w:t>
      </w:r>
      <w:proofErr w:type="spellStart"/>
      <w:r w:rsidRPr="0006278F">
        <w:rPr>
          <w:rFonts w:ascii="Times New Roman" w:hAnsi="Times New Roman" w:cs="Times New Roman"/>
        </w:rPr>
        <w:t>abab</w:t>
      </w:r>
      <w:proofErr w:type="spellEnd"/>
      <w:r w:rsidRPr="0006278F">
        <w:rPr>
          <w:rFonts w:ascii="Times New Roman" w:hAnsi="Times New Roman" w:cs="Times New Roman"/>
        </w:rPr>
        <w:t>")</w:t>
      </w:r>
    </w:p>
    <w:p w14:paraId="13BD4F0D" w14:textId="77777777" w:rsidR="00407604" w:rsidRPr="0006278F" w:rsidRDefault="00407604" w:rsidP="00407604">
      <w:pPr>
        <w:rPr>
          <w:rFonts w:ascii="Times New Roman" w:hAnsi="Times New Roman" w:cs="Times New Roman"/>
        </w:rPr>
      </w:pPr>
      <w:proofErr w:type="spellStart"/>
      <w:r w:rsidRPr="0006278F">
        <w:rPr>
          <w:rFonts w:ascii="Times New Roman" w:hAnsi="Times New Roman" w:cs="Times New Roman"/>
        </w:rPr>
        <w:t>check_string</w:t>
      </w:r>
      <w:proofErr w:type="spellEnd"/>
      <w:r w:rsidRPr="0006278F">
        <w:rPr>
          <w:rFonts w:ascii="Times New Roman" w:hAnsi="Times New Roman" w:cs="Times New Roman"/>
        </w:rPr>
        <w:t>("</w:t>
      </w:r>
      <w:proofErr w:type="spellStart"/>
      <w:r w:rsidRPr="0006278F">
        <w:rPr>
          <w:rFonts w:ascii="Times New Roman" w:hAnsi="Times New Roman" w:cs="Times New Roman"/>
        </w:rPr>
        <w:t>aab</w:t>
      </w:r>
      <w:proofErr w:type="spellEnd"/>
      <w:r w:rsidRPr="0006278F">
        <w:rPr>
          <w:rFonts w:ascii="Times New Roman" w:hAnsi="Times New Roman" w:cs="Times New Roman"/>
        </w:rPr>
        <w:t>")</w:t>
      </w:r>
    </w:p>
    <w:p w14:paraId="56814A74" w14:textId="608E6662" w:rsidR="00D212DA" w:rsidRPr="0006278F" w:rsidRDefault="00407604" w:rsidP="00407604">
      <w:pPr>
        <w:rPr>
          <w:rFonts w:ascii="Times New Roman" w:hAnsi="Times New Roman" w:cs="Times New Roman"/>
        </w:rPr>
      </w:pPr>
      <w:proofErr w:type="spellStart"/>
      <w:r w:rsidRPr="0006278F">
        <w:rPr>
          <w:rFonts w:ascii="Times New Roman" w:hAnsi="Times New Roman" w:cs="Times New Roman"/>
        </w:rPr>
        <w:t>check_string</w:t>
      </w:r>
      <w:proofErr w:type="spellEnd"/>
      <w:r w:rsidRPr="0006278F">
        <w:rPr>
          <w:rFonts w:ascii="Times New Roman" w:hAnsi="Times New Roman" w:cs="Times New Roman"/>
        </w:rPr>
        <w:t>("abba")</w:t>
      </w:r>
    </w:p>
    <w:p w14:paraId="0FA2A963" w14:textId="77777777" w:rsidR="00D212DA" w:rsidRPr="0006278F" w:rsidRDefault="00D212DA" w:rsidP="00D212DA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09EF1703" w14:textId="6893F81F" w:rsidR="00D212DA" w:rsidRPr="0006278F" w:rsidRDefault="00D212DA" w:rsidP="00D212DA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06278F">
        <w:rPr>
          <w:rFonts w:ascii="Times New Roman" w:hAnsi="Times New Roman" w:cs="Times New Roman"/>
          <w:b/>
          <w:bCs/>
          <w:sz w:val="32"/>
          <w:szCs w:val="32"/>
        </w:rPr>
        <w:t>OUTPUT:</w:t>
      </w:r>
    </w:p>
    <w:p w14:paraId="1C93FA4B" w14:textId="64EFCD7E" w:rsidR="00D212DA" w:rsidRPr="0006278F" w:rsidRDefault="00EE2D7E" w:rsidP="00D212DA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06278F">
        <w:rPr>
          <w:rFonts w:ascii="Times New Roman" w:hAnsi="Times New Roman" w:cs="Times New Roman"/>
          <w:b/>
          <w:bCs/>
          <w:sz w:val="32"/>
          <w:szCs w:val="32"/>
        </w:rPr>
        <w:drawing>
          <wp:inline distT="0" distB="0" distL="0" distR="0" wp14:anchorId="5EAB53DB" wp14:editId="2754DD1D">
            <wp:extent cx="5731510" cy="3049905"/>
            <wp:effectExtent l="0" t="0" r="2540" b="0"/>
            <wp:docPr id="18402908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029086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9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2AD823" w14:textId="77777777" w:rsidR="00EE2D7E" w:rsidRPr="0006278F" w:rsidRDefault="00EE2D7E" w:rsidP="00D212DA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6860F40C" w14:textId="2993645A" w:rsidR="00D212DA" w:rsidRPr="0006278F" w:rsidRDefault="00D212DA" w:rsidP="00D212DA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06278F">
        <w:rPr>
          <w:rFonts w:ascii="Times New Roman" w:hAnsi="Times New Roman" w:cs="Times New Roman"/>
          <w:b/>
          <w:bCs/>
          <w:sz w:val="32"/>
          <w:szCs w:val="32"/>
        </w:rPr>
        <w:t xml:space="preserve">Result: </w:t>
      </w:r>
      <w:r w:rsidR="0006278F" w:rsidRPr="0006278F">
        <w:rPr>
          <w:rFonts w:ascii="Times New Roman" w:hAnsi="Times New Roman" w:cs="Times New Roman"/>
          <w:sz w:val="32"/>
          <w:szCs w:val="32"/>
        </w:rPr>
        <w:t>Thus, the finite state automaton was implemented successfully to recognize strings ending with ab.</w:t>
      </w:r>
    </w:p>
    <w:sectPr w:rsidR="00D212DA" w:rsidRPr="0006278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5A3A5C"/>
    <w:multiLevelType w:val="multilevel"/>
    <w:tmpl w:val="2362E8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CDB2EAA"/>
    <w:multiLevelType w:val="multilevel"/>
    <w:tmpl w:val="CF1627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17484139">
    <w:abstractNumId w:val="0"/>
  </w:num>
  <w:num w:numId="2" w16cid:durableId="204073489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12DA"/>
    <w:rsid w:val="0006278F"/>
    <w:rsid w:val="000B28C5"/>
    <w:rsid w:val="001030D2"/>
    <w:rsid w:val="00160B3D"/>
    <w:rsid w:val="00162C3A"/>
    <w:rsid w:val="003C6B32"/>
    <w:rsid w:val="00407604"/>
    <w:rsid w:val="00671A36"/>
    <w:rsid w:val="007A7461"/>
    <w:rsid w:val="009F065E"/>
    <w:rsid w:val="00D212DA"/>
    <w:rsid w:val="00EE2D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22B2EA"/>
  <w15:chartTrackingRefBased/>
  <w15:docId w15:val="{FA905842-9EA3-4739-9581-751C96C42D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212D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212D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212D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212D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212D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212D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212D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212D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212D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212D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212D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212D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212D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212D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212D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212D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212D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212D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212D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212D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212D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212D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212D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212D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212D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212D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212D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212D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212D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166</Words>
  <Characters>951</Characters>
  <Application>Microsoft Office Word</Application>
  <DocSecurity>0</DocSecurity>
  <Lines>7</Lines>
  <Paragraphs>2</Paragraphs>
  <ScaleCrop>false</ScaleCrop>
  <Company/>
  <LinksUpToDate>false</LinksUpToDate>
  <CharactersWithSpaces>1115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Lathika S</dc:creator>
  <cp:keywords/>
  <dc:description/>
  <cp:lastModifiedBy>Lathika S</cp:lastModifiedBy>
  <cp:revision>11</cp:revision>
  <dcterms:created xsi:type="dcterms:W3CDTF">2026-10-23T16:40:00Z</dcterms:created>
  <dcterms:modified xsi:type="dcterms:W3CDTF">2026-10-23T16:49:00Z</dcterms:modified>
</cp:coreProperties>
</file>