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16B99" w14:textId="2B2F266D" w:rsidR="00421B04" w:rsidRDefault="00577A19" w:rsidP="00577A19">
      <w:pPr>
        <w:jc w:val="center"/>
        <w:rPr>
          <w:sz w:val="32"/>
          <w:szCs w:val="32"/>
          <w:lang w:val="en-US"/>
        </w:rPr>
      </w:pPr>
      <w:r w:rsidRPr="00577A19">
        <w:rPr>
          <w:sz w:val="32"/>
          <w:szCs w:val="32"/>
          <w:lang w:val="en-US"/>
        </w:rPr>
        <w:t xml:space="preserve">PROGRAM </w:t>
      </w:r>
      <w:r w:rsidR="005260CA">
        <w:rPr>
          <w:sz w:val="32"/>
          <w:szCs w:val="32"/>
          <w:lang w:val="en-US"/>
        </w:rPr>
        <w:t>2</w:t>
      </w:r>
      <w:r w:rsidRPr="00577A19">
        <w:rPr>
          <w:sz w:val="32"/>
          <w:szCs w:val="32"/>
          <w:lang w:val="en-US"/>
        </w:rPr>
        <w:t xml:space="preserve">: </w:t>
      </w:r>
      <w:r w:rsidR="005260CA">
        <w:rPr>
          <w:sz w:val="32"/>
          <w:szCs w:val="32"/>
          <w:lang w:val="en-US"/>
        </w:rPr>
        <w:t>D</w:t>
      </w:r>
      <w:r w:rsidRPr="00577A19">
        <w:rPr>
          <w:sz w:val="32"/>
          <w:szCs w:val="32"/>
          <w:lang w:val="en-US"/>
        </w:rPr>
        <w:t>FS-</w:t>
      </w:r>
      <w:r w:rsidR="008F7F57">
        <w:rPr>
          <w:sz w:val="32"/>
          <w:szCs w:val="32"/>
          <w:lang w:val="en-US"/>
        </w:rPr>
        <w:t xml:space="preserve">Depth </w:t>
      </w:r>
      <w:r w:rsidRPr="00577A19">
        <w:rPr>
          <w:sz w:val="32"/>
          <w:szCs w:val="32"/>
          <w:lang w:val="en-US"/>
        </w:rPr>
        <w:t>First Search</w:t>
      </w:r>
    </w:p>
    <w:p w14:paraId="517A65B8" w14:textId="52C94CCF" w:rsidR="00577A19" w:rsidRDefault="00577A19" w:rsidP="00577A1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</w:p>
    <w:p w14:paraId="3DCC9A02" w14:textId="1218C86B" w:rsidR="00577A19" w:rsidRDefault="00593FA6" w:rsidP="00577A19">
      <w:pPr>
        <w:jc w:val="center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5D361BE" wp14:editId="3B87354D">
            <wp:extent cx="5731510" cy="6985000"/>
            <wp:effectExtent l="0" t="0" r="2540" b="6350"/>
            <wp:docPr id="38163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8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A073B" w14:textId="77777777" w:rsidR="005260CA" w:rsidRDefault="005260CA" w:rsidP="00577A19">
      <w:pPr>
        <w:rPr>
          <w:sz w:val="32"/>
          <w:szCs w:val="32"/>
          <w:lang w:val="en-US"/>
        </w:rPr>
      </w:pPr>
    </w:p>
    <w:p w14:paraId="5B6B0C9E" w14:textId="77777777" w:rsidR="005260CA" w:rsidRDefault="005260CA" w:rsidP="00577A19">
      <w:pPr>
        <w:rPr>
          <w:sz w:val="32"/>
          <w:szCs w:val="32"/>
          <w:lang w:val="en-US"/>
        </w:rPr>
      </w:pPr>
    </w:p>
    <w:p w14:paraId="55392F92" w14:textId="052444AB" w:rsidR="00577A19" w:rsidRDefault="00577A19" w:rsidP="00577A1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Output:</w:t>
      </w:r>
    </w:p>
    <w:p w14:paraId="73F26262" w14:textId="0405061D" w:rsidR="00577A19" w:rsidRDefault="005260CA" w:rsidP="00577A1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CBDA889" wp14:editId="750E187F">
            <wp:extent cx="5731510" cy="2633980"/>
            <wp:effectExtent l="0" t="0" r="2540" b="0"/>
            <wp:docPr id="1045751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65C30" w14:textId="77777777" w:rsidR="008C7C73" w:rsidRDefault="008C7C73" w:rsidP="00577A19">
      <w:pPr>
        <w:rPr>
          <w:sz w:val="32"/>
          <w:szCs w:val="32"/>
          <w:lang w:val="en-US"/>
        </w:rPr>
      </w:pPr>
    </w:p>
    <w:p w14:paraId="088EE715" w14:textId="77777777" w:rsidR="001A6F59" w:rsidRDefault="001A6F59" w:rsidP="00577A19">
      <w:pPr>
        <w:rPr>
          <w:sz w:val="32"/>
          <w:szCs w:val="32"/>
          <w:lang w:val="en-US"/>
        </w:rPr>
      </w:pPr>
    </w:p>
    <w:p w14:paraId="6AA7776C" w14:textId="6AF5868B" w:rsidR="001A6F59" w:rsidRDefault="001A6F59" w:rsidP="00577A19">
      <w:pPr>
        <w:rPr>
          <w:sz w:val="32"/>
          <w:szCs w:val="32"/>
          <w:lang w:val="en-US"/>
        </w:rPr>
      </w:pPr>
    </w:p>
    <w:p w14:paraId="3EF9A2FA" w14:textId="77777777" w:rsidR="00D63611" w:rsidRDefault="00D63611" w:rsidP="00577A19">
      <w:pPr>
        <w:rPr>
          <w:sz w:val="32"/>
          <w:szCs w:val="32"/>
          <w:lang w:val="en-US"/>
        </w:rPr>
      </w:pPr>
    </w:p>
    <w:p w14:paraId="6947D77C" w14:textId="58BAFFEC" w:rsidR="001A0D13" w:rsidRPr="00577A19" w:rsidRDefault="001A0D13" w:rsidP="00577A19">
      <w:pPr>
        <w:rPr>
          <w:sz w:val="32"/>
          <w:szCs w:val="32"/>
          <w:lang w:val="en-US"/>
        </w:rPr>
      </w:pPr>
    </w:p>
    <w:sectPr w:rsidR="001A0D13" w:rsidRPr="00577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19"/>
    <w:rsid w:val="00015063"/>
    <w:rsid w:val="0006267F"/>
    <w:rsid w:val="001A0D13"/>
    <w:rsid w:val="001A6F59"/>
    <w:rsid w:val="002C38AA"/>
    <w:rsid w:val="004075D0"/>
    <w:rsid w:val="00421B04"/>
    <w:rsid w:val="00457A6B"/>
    <w:rsid w:val="005260CA"/>
    <w:rsid w:val="00577A19"/>
    <w:rsid w:val="00593FA6"/>
    <w:rsid w:val="005950CF"/>
    <w:rsid w:val="005A6C34"/>
    <w:rsid w:val="00755E48"/>
    <w:rsid w:val="008C7C73"/>
    <w:rsid w:val="008F7F57"/>
    <w:rsid w:val="009610D9"/>
    <w:rsid w:val="00C3296B"/>
    <w:rsid w:val="00CB307B"/>
    <w:rsid w:val="00D50104"/>
    <w:rsid w:val="00D63611"/>
    <w:rsid w:val="00F245EF"/>
    <w:rsid w:val="00F811E4"/>
    <w:rsid w:val="00FC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CC0B"/>
  <w15:chartTrackingRefBased/>
  <w15:docId w15:val="{AA967B4B-4848-4E86-93B3-2E4EB14A2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Periyannan</dc:creator>
  <cp:keywords/>
  <dc:description/>
  <cp:lastModifiedBy>Monika Periyannan</cp:lastModifiedBy>
  <cp:revision>17</cp:revision>
  <dcterms:created xsi:type="dcterms:W3CDTF">2026-02-11T03:07:00Z</dcterms:created>
  <dcterms:modified xsi:type="dcterms:W3CDTF">2026-02-11T04:11:00Z</dcterms:modified>
</cp:coreProperties>
</file>