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16B99" w14:textId="439507CD" w:rsidR="00421B04" w:rsidRDefault="00577A19" w:rsidP="00577A19">
      <w:pPr>
        <w:jc w:val="center"/>
        <w:rPr>
          <w:sz w:val="32"/>
          <w:szCs w:val="32"/>
          <w:lang w:val="en-US"/>
        </w:rPr>
      </w:pPr>
      <w:r w:rsidRPr="00577A19">
        <w:rPr>
          <w:sz w:val="32"/>
          <w:szCs w:val="32"/>
          <w:lang w:val="en-US"/>
        </w:rPr>
        <w:t>PROGRAM 1: BFS-Breath First Search</w:t>
      </w:r>
    </w:p>
    <w:p w14:paraId="517A65B8" w14:textId="52C94CCF" w:rsidR="00577A19" w:rsidRDefault="00577A19" w:rsidP="00577A1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Code:</w:t>
      </w:r>
    </w:p>
    <w:p w14:paraId="3DCC9A02" w14:textId="56C6D618" w:rsidR="00577A19" w:rsidRDefault="00015063" w:rsidP="00577A19">
      <w:pPr>
        <w:jc w:val="center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837175F" wp14:editId="213898C2">
            <wp:extent cx="5731510" cy="4704715"/>
            <wp:effectExtent l="0" t="0" r="2540" b="635"/>
            <wp:docPr id="140775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92F92" w14:textId="0AE72767" w:rsidR="00577A19" w:rsidRDefault="00577A19" w:rsidP="00577A1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73F26262" w14:textId="70FCF071" w:rsidR="00577A19" w:rsidRDefault="00457A6B" w:rsidP="00577A19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4B7FCF8" wp14:editId="63BC3A46">
            <wp:extent cx="5731510" cy="1575435"/>
            <wp:effectExtent l="0" t="0" r="2540" b="5715"/>
            <wp:docPr id="973201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65C30" w14:textId="77777777" w:rsidR="008C7C73" w:rsidRDefault="008C7C73" w:rsidP="00577A19">
      <w:pPr>
        <w:rPr>
          <w:sz w:val="32"/>
          <w:szCs w:val="32"/>
          <w:lang w:val="en-US"/>
        </w:rPr>
      </w:pPr>
    </w:p>
    <w:p w14:paraId="088EE715" w14:textId="77777777" w:rsidR="001A6F59" w:rsidRDefault="001A6F59" w:rsidP="00577A19">
      <w:pPr>
        <w:rPr>
          <w:sz w:val="32"/>
          <w:szCs w:val="32"/>
          <w:lang w:val="en-US"/>
        </w:rPr>
      </w:pPr>
    </w:p>
    <w:p w14:paraId="78C02079" w14:textId="77777777" w:rsidR="00457A6B" w:rsidRDefault="00457A6B" w:rsidP="00577A19">
      <w:pPr>
        <w:rPr>
          <w:sz w:val="32"/>
          <w:szCs w:val="32"/>
          <w:lang w:val="en-US"/>
        </w:rPr>
      </w:pPr>
    </w:p>
    <w:p w14:paraId="258BA610" w14:textId="00B69D60" w:rsidR="008C7C73" w:rsidRDefault="001A6F59" w:rsidP="00577A1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Code:</w:t>
      </w:r>
    </w:p>
    <w:p w14:paraId="17BEBB76" w14:textId="3E1D0179" w:rsidR="001A6F59" w:rsidRDefault="00D50104" w:rsidP="00577A19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AD39F2C" wp14:editId="2EF25095">
            <wp:extent cx="5731510" cy="4495800"/>
            <wp:effectExtent l="0" t="0" r="2540" b="0"/>
            <wp:docPr id="19587458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CED28" w14:textId="2A1FFF75" w:rsidR="001A6F59" w:rsidRDefault="001A6F59" w:rsidP="00577A1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6AA7776C" w14:textId="1AF44869" w:rsidR="001A6F59" w:rsidRDefault="00FC7CEE" w:rsidP="00577A19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2ACE2C3" wp14:editId="323D0F04">
            <wp:extent cx="5731510" cy="1505585"/>
            <wp:effectExtent l="0" t="0" r="2540" b="0"/>
            <wp:docPr id="6311816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9A2FA" w14:textId="77777777" w:rsidR="00D63611" w:rsidRDefault="00D63611" w:rsidP="00577A19">
      <w:pPr>
        <w:rPr>
          <w:sz w:val="32"/>
          <w:szCs w:val="32"/>
          <w:lang w:val="en-US"/>
        </w:rPr>
      </w:pPr>
    </w:p>
    <w:p w14:paraId="1468DA8D" w14:textId="77777777" w:rsidR="001A0D13" w:rsidRDefault="001A0D13" w:rsidP="00577A19">
      <w:pPr>
        <w:rPr>
          <w:sz w:val="32"/>
          <w:szCs w:val="32"/>
          <w:lang w:val="en-US"/>
        </w:rPr>
      </w:pPr>
    </w:p>
    <w:p w14:paraId="155942B9" w14:textId="77777777" w:rsidR="001A0D13" w:rsidRDefault="001A0D13" w:rsidP="00577A19">
      <w:pPr>
        <w:rPr>
          <w:sz w:val="32"/>
          <w:szCs w:val="32"/>
          <w:lang w:val="en-US"/>
        </w:rPr>
      </w:pPr>
    </w:p>
    <w:p w14:paraId="60737052" w14:textId="77777777" w:rsidR="001A0D13" w:rsidRDefault="001A0D13" w:rsidP="00577A19">
      <w:pPr>
        <w:rPr>
          <w:sz w:val="32"/>
          <w:szCs w:val="32"/>
          <w:lang w:val="en-US"/>
        </w:rPr>
      </w:pPr>
    </w:p>
    <w:p w14:paraId="361B9303" w14:textId="77777777" w:rsidR="001A0D13" w:rsidRDefault="001A0D13" w:rsidP="00577A19">
      <w:pPr>
        <w:rPr>
          <w:sz w:val="32"/>
          <w:szCs w:val="32"/>
          <w:lang w:val="en-US"/>
        </w:rPr>
      </w:pPr>
    </w:p>
    <w:p w14:paraId="6872918F" w14:textId="77777777" w:rsidR="001A0D13" w:rsidRDefault="001A0D13" w:rsidP="00577A19">
      <w:pPr>
        <w:rPr>
          <w:sz w:val="32"/>
          <w:szCs w:val="32"/>
          <w:lang w:val="en-US"/>
        </w:rPr>
      </w:pPr>
    </w:p>
    <w:p w14:paraId="0E83229E" w14:textId="5AE39907" w:rsidR="00D63611" w:rsidRDefault="00D63611" w:rsidP="00577A1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Code:</w:t>
      </w:r>
    </w:p>
    <w:p w14:paraId="2DE09E2E" w14:textId="0C1425E3" w:rsidR="00D63611" w:rsidRDefault="00F811E4" w:rsidP="00577A19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3439CDD" wp14:editId="73DC6198">
            <wp:extent cx="5731510" cy="4295775"/>
            <wp:effectExtent l="0" t="0" r="2540" b="9525"/>
            <wp:docPr id="10052601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73674" w14:textId="500E57D2" w:rsidR="001A0D13" w:rsidRDefault="001A0D13" w:rsidP="00577A1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6947D77C" w14:textId="12784142" w:rsidR="001A0D13" w:rsidRPr="00577A19" w:rsidRDefault="002C38AA" w:rsidP="00577A19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F7F90CF" wp14:editId="32202782">
            <wp:extent cx="5731510" cy="1584325"/>
            <wp:effectExtent l="0" t="0" r="2540" b="0"/>
            <wp:docPr id="1090893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0D13" w:rsidRPr="00577A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A19"/>
    <w:rsid w:val="00015063"/>
    <w:rsid w:val="0006267F"/>
    <w:rsid w:val="001A0D13"/>
    <w:rsid w:val="001A6F59"/>
    <w:rsid w:val="002C38AA"/>
    <w:rsid w:val="004075D0"/>
    <w:rsid w:val="00421B04"/>
    <w:rsid w:val="00457A6B"/>
    <w:rsid w:val="00577A19"/>
    <w:rsid w:val="005950CF"/>
    <w:rsid w:val="005A6C34"/>
    <w:rsid w:val="008C7C73"/>
    <w:rsid w:val="009610D9"/>
    <w:rsid w:val="00C3296B"/>
    <w:rsid w:val="00CB307B"/>
    <w:rsid w:val="00D50104"/>
    <w:rsid w:val="00D63611"/>
    <w:rsid w:val="00F245EF"/>
    <w:rsid w:val="00F811E4"/>
    <w:rsid w:val="00FC7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3CC0B"/>
  <w15:chartTrackingRefBased/>
  <w15:docId w15:val="{AA967B4B-4848-4E86-93B3-2E4EB14A2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Periyannan</dc:creator>
  <cp:keywords/>
  <dc:description/>
  <cp:lastModifiedBy>Monika Periyannan</cp:lastModifiedBy>
  <cp:revision>14</cp:revision>
  <dcterms:created xsi:type="dcterms:W3CDTF">2026-02-11T03:07:00Z</dcterms:created>
  <dcterms:modified xsi:type="dcterms:W3CDTF">2026-02-11T03:56:00Z</dcterms:modified>
</cp:coreProperties>
</file>