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1"/>
        <w:gridCol w:w="7241"/>
      </w:tblGrid>
      <w:tr w:rsidR="00AF7DED" w14:paraId="77A1F258" w14:textId="77777777">
        <w:trPr>
          <w:trHeight w:val="470"/>
        </w:trPr>
        <w:tc>
          <w:tcPr>
            <w:tcW w:w="2401" w:type="dxa"/>
          </w:tcPr>
          <w:p w14:paraId="25BA68C0" w14:textId="77777777" w:rsidR="00AF7DED" w:rsidRDefault="00D072AA">
            <w:pPr>
              <w:pStyle w:val="TableParagraph"/>
              <w:ind w:left="100"/>
              <w:rPr>
                <w:b/>
              </w:rPr>
            </w:pPr>
            <w:r>
              <w:rPr>
                <w:b/>
              </w:rPr>
              <w:t>Exp.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No.: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10"/>
              </w:rPr>
              <w:t>6</w:t>
            </w:r>
          </w:p>
        </w:tc>
        <w:tc>
          <w:tcPr>
            <w:tcW w:w="7241" w:type="dxa"/>
          </w:tcPr>
          <w:p w14:paraId="7B5143C6" w14:textId="77777777" w:rsidR="00AF7DED" w:rsidRDefault="00D072AA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Error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Correction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Data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Link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Layer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(Hamming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Code)</w:t>
            </w:r>
          </w:p>
        </w:tc>
      </w:tr>
    </w:tbl>
    <w:p w14:paraId="1ADB1E12" w14:textId="77777777" w:rsidR="00AF7DED" w:rsidRDefault="00AF7DED">
      <w:pPr>
        <w:pStyle w:val="BodyText"/>
        <w:spacing w:before="190"/>
        <w:ind w:left="0"/>
        <w:rPr>
          <w:rFonts w:ascii="Times New Roman"/>
          <w:sz w:val="26"/>
        </w:rPr>
      </w:pPr>
    </w:p>
    <w:p w14:paraId="631D5501" w14:textId="77777777" w:rsidR="00AF7DED" w:rsidRDefault="00D072AA">
      <w:pPr>
        <w:pStyle w:val="Heading1"/>
      </w:pPr>
      <w:r>
        <w:rPr>
          <w:spacing w:val="-5"/>
        </w:rPr>
        <w:t>Aim</w:t>
      </w:r>
    </w:p>
    <w:p w14:paraId="7752F79A" w14:textId="77777777" w:rsidR="00AF7DED" w:rsidRDefault="00D072AA">
      <w:pPr>
        <w:spacing w:before="124"/>
        <w:ind w:left="88"/>
        <w:rPr>
          <w:rFonts w:ascii="Calibri"/>
        </w:rPr>
      </w:pPr>
      <w:r>
        <w:rPr>
          <w:rFonts w:ascii="Calibri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write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program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implement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error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detection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and correction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using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Hamming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code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concept,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and to make a test run to input a data stream and verify the error correction feature.</w:t>
      </w:r>
    </w:p>
    <w:p w14:paraId="44F1D2E5" w14:textId="77777777" w:rsidR="00AF7DED" w:rsidRDefault="00D072AA">
      <w:pPr>
        <w:pStyle w:val="Heading1"/>
        <w:spacing w:before="236"/>
      </w:pPr>
      <w:r>
        <w:t>Required</w:t>
      </w:r>
      <w:r>
        <w:rPr>
          <w:spacing w:val="-10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rPr>
          <w:spacing w:val="-4"/>
        </w:rPr>
        <w:t>Tools</w:t>
      </w:r>
    </w:p>
    <w:p w14:paraId="0C347017" w14:textId="77777777" w:rsidR="00AF7DED" w:rsidRDefault="00D072AA">
      <w:pPr>
        <w:pStyle w:val="ListParagraph"/>
        <w:numPr>
          <w:ilvl w:val="0"/>
          <w:numId w:val="3"/>
        </w:numPr>
        <w:tabs>
          <w:tab w:val="left" w:pos="605"/>
        </w:tabs>
        <w:spacing w:before="120"/>
        <w:ind w:left="605" w:hanging="157"/>
      </w:pPr>
      <w:r>
        <w:t>Python</w:t>
      </w:r>
      <w:r>
        <w:rPr>
          <w:spacing w:val="-7"/>
        </w:rPr>
        <w:t xml:space="preserve"> </w:t>
      </w:r>
      <w:r>
        <w:t>3</w:t>
      </w:r>
      <w:r>
        <w:rPr>
          <w:spacing w:val="-7"/>
        </w:rPr>
        <w:t xml:space="preserve"> </w:t>
      </w:r>
      <w:r>
        <w:t>(or</w:t>
      </w:r>
      <w:r>
        <w:rPr>
          <w:spacing w:val="-1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general-purpose</w:t>
      </w:r>
      <w:r>
        <w:rPr>
          <w:spacing w:val="-5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rPr>
          <w:spacing w:val="-2"/>
        </w:rPr>
        <w:t>language)</w:t>
      </w:r>
    </w:p>
    <w:p w14:paraId="52BCCE1D" w14:textId="77777777" w:rsidR="00AF7DED" w:rsidRDefault="00D072AA">
      <w:pPr>
        <w:pStyle w:val="Heading1"/>
        <w:spacing w:before="241"/>
      </w:pPr>
      <w:r>
        <w:t>Theory</w:t>
      </w:r>
      <w:r>
        <w:rPr>
          <w:spacing w:val="-5"/>
        </w:rPr>
        <w:t xml:space="preserve"> </w:t>
      </w:r>
      <w:r>
        <w:t>/</w:t>
      </w:r>
      <w:r>
        <w:rPr>
          <w:spacing w:val="-8"/>
        </w:rPr>
        <w:t xml:space="preserve"> </w:t>
      </w:r>
      <w:r>
        <w:rPr>
          <w:spacing w:val="-2"/>
        </w:rPr>
        <w:t>Concepts</w:t>
      </w:r>
    </w:p>
    <w:p w14:paraId="303C0B5F" w14:textId="77777777" w:rsidR="00AF7DED" w:rsidRDefault="00D072AA">
      <w:pPr>
        <w:spacing w:before="123"/>
        <w:ind w:left="88" w:right="30"/>
        <w:rPr>
          <w:rFonts w:ascii="Calibri"/>
        </w:rPr>
      </w:pPr>
      <w:r>
        <w:rPr>
          <w:rFonts w:ascii="Calibri"/>
        </w:rPr>
        <w:t>Hamming code is a set of error-correction codes that can be used to detect and correct errors that occur when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data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transmitted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from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sender to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 receiver.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technique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developed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by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R.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W.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Hamming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error correction. Redundant (parity) bits are inserted into the data at specific positions so that, on the receiving end, any single-bit error can be located and corrected by checking the parity bits.</w:t>
      </w:r>
    </w:p>
    <w:p w14:paraId="0A8D1761" w14:textId="77777777" w:rsidR="00AF7DED" w:rsidRDefault="00D072AA">
      <w:pPr>
        <w:pStyle w:val="Heading1"/>
        <w:spacing w:before="238"/>
      </w:pPr>
      <w:r>
        <w:rPr>
          <w:spacing w:val="-2"/>
        </w:rPr>
        <w:t>Procedure</w:t>
      </w:r>
    </w:p>
    <w:p w14:paraId="61C68BE0" w14:textId="77777777" w:rsidR="00AF7DED" w:rsidRDefault="00D072AA">
      <w:pPr>
        <w:pStyle w:val="Heading2"/>
        <w:spacing w:before="123"/>
      </w:pPr>
      <w:r>
        <w:t>Sender</w:t>
      </w:r>
      <w:r>
        <w:rPr>
          <w:spacing w:val="-4"/>
        </w:rPr>
        <w:t xml:space="preserve"> </w:t>
      </w:r>
      <w:r>
        <w:rPr>
          <w:spacing w:val="-2"/>
        </w:rPr>
        <w:t>program:</w:t>
      </w:r>
    </w:p>
    <w:p w14:paraId="18F0ED97" w14:textId="77777777" w:rsidR="00AF7DED" w:rsidRDefault="00D072AA">
      <w:pPr>
        <w:pStyle w:val="ListParagraph"/>
        <w:numPr>
          <w:ilvl w:val="0"/>
          <w:numId w:val="2"/>
        </w:numPr>
        <w:tabs>
          <w:tab w:val="left" w:pos="662"/>
        </w:tabs>
        <w:spacing w:before="116"/>
        <w:ind w:left="662" w:hanging="214"/>
      </w:pPr>
      <w:r>
        <w:t>Take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text</w:t>
      </w:r>
      <w:r>
        <w:rPr>
          <w:spacing w:val="-5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length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convert it</w:t>
      </w:r>
      <w:r>
        <w:rPr>
          <w:spacing w:val="-6"/>
        </w:rPr>
        <w:t xml:space="preserve"> </w:t>
      </w:r>
      <w:r>
        <w:t xml:space="preserve">to </w:t>
      </w:r>
      <w:r>
        <w:rPr>
          <w:spacing w:val="-2"/>
        </w:rPr>
        <w:t>binary.</w:t>
      </w:r>
    </w:p>
    <w:p w14:paraId="6DD76BD5" w14:textId="77777777" w:rsidR="00AF7DED" w:rsidRDefault="00D072AA">
      <w:pPr>
        <w:pStyle w:val="ListParagraph"/>
        <w:numPr>
          <w:ilvl w:val="0"/>
          <w:numId w:val="2"/>
        </w:numPr>
        <w:tabs>
          <w:tab w:val="left" w:pos="662"/>
        </w:tabs>
        <w:spacing w:before="67" w:line="235" w:lineRule="auto"/>
        <w:ind w:left="448" w:right="190" w:firstLine="0"/>
      </w:pPr>
      <w:r>
        <w:t>Apply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Hamming</w:t>
      </w:r>
      <w:r>
        <w:rPr>
          <w:spacing w:val="-2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concept</w:t>
      </w:r>
      <w:r>
        <w:rPr>
          <w:spacing w:val="-1"/>
        </w:rPr>
        <w:t xml:space="preserve"> </w:t>
      </w:r>
      <w:r>
        <w:t>on the</w:t>
      </w:r>
      <w:r>
        <w:rPr>
          <w:spacing w:val="-3"/>
        </w:rPr>
        <w:t xml:space="preserve"> </w:t>
      </w:r>
      <w:r>
        <w:t>binary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(encoding</w:t>
      </w:r>
      <w:r>
        <w:rPr>
          <w:spacing w:val="-2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4-bit</w:t>
      </w:r>
      <w:r>
        <w:rPr>
          <w:spacing w:val="-5"/>
        </w:rPr>
        <w:t xml:space="preserve"> </w:t>
      </w:r>
      <w:r>
        <w:t>block into</w:t>
      </w:r>
      <w:r>
        <w:rPr>
          <w:spacing w:val="-4"/>
        </w:rPr>
        <w:t xml:space="preserve"> </w:t>
      </w:r>
      <w:r>
        <w:t>a 7-bit</w:t>
      </w:r>
      <w:r>
        <w:rPr>
          <w:spacing w:val="-5"/>
        </w:rPr>
        <w:t xml:space="preserve"> </w:t>
      </w:r>
      <w:r>
        <w:t>Hamming codeword) to add redundant bits.</w:t>
      </w:r>
    </w:p>
    <w:p w14:paraId="7C50AA22" w14:textId="77777777" w:rsidR="00AF7DED" w:rsidRDefault="00D072AA">
      <w:pPr>
        <w:pStyle w:val="ListParagraph"/>
        <w:numPr>
          <w:ilvl w:val="0"/>
          <w:numId w:val="2"/>
        </w:numPr>
        <w:tabs>
          <w:tab w:val="left" w:pos="662"/>
        </w:tabs>
        <w:spacing w:before="65"/>
        <w:ind w:left="662" w:hanging="214"/>
      </w:pPr>
      <w:r>
        <w:t>Save</w:t>
      </w:r>
      <w:r>
        <w:rPr>
          <w:spacing w:val="-6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encoded</w:t>
      </w:r>
      <w:r>
        <w:rPr>
          <w:spacing w:val="-5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file called</w:t>
      </w:r>
      <w:r>
        <w:rPr>
          <w:spacing w:val="-4"/>
        </w:rPr>
        <w:t xml:space="preserve"> </w:t>
      </w:r>
      <w:r>
        <w:rPr>
          <w:spacing w:val="-2"/>
        </w:rPr>
        <w:t>"channel.txt".</w:t>
      </w:r>
    </w:p>
    <w:p w14:paraId="3D9BDFF3" w14:textId="77777777" w:rsidR="00AF7DED" w:rsidRDefault="00D072AA">
      <w:pPr>
        <w:pStyle w:val="Heading2"/>
      </w:pPr>
      <w:r>
        <w:t>Receiver</w:t>
      </w:r>
      <w:r>
        <w:rPr>
          <w:spacing w:val="-12"/>
        </w:rPr>
        <w:t xml:space="preserve"> </w:t>
      </w:r>
      <w:r>
        <w:rPr>
          <w:spacing w:val="-2"/>
        </w:rPr>
        <w:t>program:</w:t>
      </w:r>
    </w:p>
    <w:p w14:paraId="1FEB4206" w14:textId="77777777" w:rsidR="00AF7DED" w:rsidRDefault="00D072AA">
      <w:pPr>
        <w:pStyle w:val="ListParagraph"/>
        <w:numPr>
          <w:ilvl w:val="0"/>
          <w:numId w:val="1"/>
        </w:numPr>
        <w:tabs>
          <w:tab w:val="left" w:pos="662"/>
        </w:tabs>
        <w:spacing w:before="116"/>
        <w:ind w:left="662" w:hanging="214"/>
      </w:pPr>
      <w:r>
        <w:t>Read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from the</w:t>
      </w:r>
      <w:r>
        <w:rPr>
          <w:spacing w:val="-5"/>
        </w:rPr>
        <w:t xml:space="preserve"> </w:t>
      </w:r>
      <w:r>
        <w:t>channel</w:t>
      </w:r>
      <w:r>
        <w:rPr>
          <w:spacing w:val="-3"/>
        </w:rPr>
        <w:t xml:space="preserve"> </w:t>
      </w:r>
      <w:r>
        <w:rPr>
          <w:spacing w:val="-4"/>
        </w:rPr>
        <w:t>file.</w:t>
      </w:r>
    </w:p>
    <w:p w14:paraId="1F50A45E" w14:textId="77777777" w:rsidR="00AF7DED" w:rsidRDefault="00D072AA">
      <w:pPr>
        <w:pStyle w:val="ListParagraph"/>
        <w:numPr>
          <w:ilvl w:val="0"/>
          <w:numId w:val="1"/>
        </w:numPr>
        <w:tabs>
          <w:tab w:val="left" w:pos="662"/>
        </w:tabs>
        <w:ind w:left="662" w:hanging="214"/>
      </w:pPr>
      <w:r>
        <w:t>Apply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Hamming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binary</w:t>
      </w:r>
      <w:r>
        <w:rPr>
          <w:spacing w:val="-4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errors.</w:t>
      </w:r>
    </w:p>
    <w:p w14:paraId="73BE68DC" w14:textId="77777777" w:rsidR="00AF7DED" w:rsidRDefault="00D072AA">
      <w:pPr>
        <w:pStyle w:val="ListParagraph"/>
        <w:numPr>
          <w:ilvl w:val="0"/>
          <w:numId w:val="1"/>
        </w:numPr>
        <w:tabs>
          <w:tab w:val="left" w:pos="662"/>
        </w:tabs>
        <w:spacing w:before="63"/>
        <w:ind w:left="662" w:hanging="214"/>
      </w:pPr>
      <w:r>
        <w:t>If</w:t>
      </w:r>
      <w:r>
        <w:rPr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error,</w:t>
      </w:r>
      <w:r>
        <w:rPr>
          <w:spacing w:val="-7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position</w:t>
      </w:r>
      <w:r>
        <w:rPr>
          <w:spacing w:val="-5"/>
        </w:rPr>
        <w:t xml:space="preserve"> </w:t>
      </w:r>
      <w:r>
        <w:t>of the</w:t>
      </w:r>
      <w:r>
        <w:rPr>
          <w:spacing w:val="-3"/>
        </w:rPr>
        <w:t xml:space="preserve"> </w:t>
      </w:r>
      <w:r>
        <w:rPr>
          <w:spacing w:val="-2"/>
        </w:rPr>
        <w:t>error.</w:t>
      </w:r>
    </w:p>
    <w:p w14:paraId="6AC9C165" w14:textId="77777777" w:rsidR="00AF7DED" w:rsidRDefault="00D072AA">
      <w:pPr>
        <w:pStyle w:val="ListParagraph"/>
        <w:numPr>
          <w:ilvl w:val="0"/>
          <w:numId w:val="1"/>
        </w:numPr>
        <w:tabs>
          <w:tab w:val="left" w:pos="662"/>
        </w:tabs>
        <w:ind w:left="662" w:hanging="214"/>
      </w:pPr>
      <w:r>
        <w:t>Otherwise,</w:t>
      </w:r>
      <w:r>
        <w:rPr>
          <w:spacing w:val="-8"/>
        </w:rPr>
        <w:t xml:space="preserve"> </w:t>
      </w:r>
      <w:r>
        <w:t>remove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redundant</w:t>
      </w:r>
      <w:r>
        <w:rPr>
          <w:spacing w:val="-6"/>
        </w:rPr>
        <w:t xml:space="preserve"> </w:t>
      </w:r>
      <w:r>
        <w:t>bits,</w:t>
      </w:r>
      <w:r>
        <w:rPr>
          <w:spacing w:val="-3"/>
        </w:rPr>
        <w:t xml:space="preserve"> </w:t>
      </w:r>
      <w:r>
        <w:t>convert</w:t>
      </w:r>
      <w:r>
        <w:rPr>
          <w:spacing w:val="-6"/>
        </w:rPr>
        <w:t xml:space="preserve"> </w:t>
      </w:r>
      <w:r>
        <w:t>the binary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ASCII,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output.</w:t>
      </w:r>
    </w:p>
    <w:p w14:paraId="590D3B19" w14:textId="77777777" w:rsidR="00AF7DED" w:rsidRDefault="00D072AA">
      <w:pPr>
        <w:pStyle w:val="Heading1"/>
        <w:spacing w:before="245"/>
      </w:pPr>
      <w:r>
        <w:t>Program</w:t>
      </w:r>
      <w:r>
        <w:rPr>
          <w:spacing w:val="-7"/>
        </w:rPr>
        <w:t xml:space="preserve"> </w:t>
      </w:r>
      <w:r>
        <w:t>/</w:t>
      </w:r>
      <w:r>
        <w:rPr>
          <w:spacing w:val="-9"/>
        </w:rPr>
        <w:t xml:space="preserve"> </w:t>
      </w:r>
      <w:r>
        <w:rPr>
          <w:spacing w:val="-4"/>
        </w:rPr>
        <w:t>Code</w:t>
      </w:r>
    </w:p>
    <w:p w14:paraId="6BA10E36" w14:textId="77777777" w:rsidR="00AF7DED" w:rsidRDefault="00D072AA">
      <w:pPr>
        <w:pStyle w:val="Heading2"/>
        <w:spacing w:before="119"/>
      </w:pPr>
      <w:r>
        <w:t>Sender</w:t>
      </w:r>
      <w:r>
        <w:rPr>
          <w:spacing w:val="-7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rPr>
          <w:spacing w:val="-2"/>
        </w:rPr>
        <w:t>(sender.py)</w:t>
      </w:r>
    </w:p>
    <w:p w14:paraId="1CAB2F8C" w14:textId="77777777" w:rsidR="00AF7DED" w:rsidRDefault="00D072AA">
      <w:pPr>
        <w:pStyle w:val="BodyText"/>
        <w:spacing w:before="9"/>
        <w:ind w:left="0"/>
        <w:rPr>
          <w:rFonts w:ascii="Calibri"/>
          <w:b/>
          <w:sz w:val="7"/>
        </w:rPr>
      </w:pPr>
      <w:r>
        <w:rPr>
          <w:rFonts w:ascii="Calibri"/>
          <w:b/>
          <w:noProof/>
          <w:sz w:val="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82CFB63" wp14:editId="00B4F044">
                <wp:simplePos x="0" y="0"/>
                <wp:positionH relativeFrom="page">
                  <wp:posOffset>795832</wp:posOffset>
                </wp:positionH>
                <wp:positionV relativeFrom="paragraph">
                  <wp:posOffset>75215</wp:posOffset>
                </wp:positionV>
                <wp:extent cx="6098540" cy="312547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8540" cy="312547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2762B764" w14:textId="77777777" w:rsidR="00AF7DED" w:rsidRDefault="00D072AA">
                            <w:pPr>
                              <w:pStyle w:val="BodyText"/>
                              <w:spacing w:line="23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Hamming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Sender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Program</w:t>
                            </w:r>
                          </w:p>
                          <w:p w14:paraId="11223D2A" w14:textId="77777777" w:rsidR="00AF7DED" w:rsidRDefault="00D072AA">
                            <w:pPr>
                              <w:pStyle w:val="BodyText"/>
                              <w:spacing w:before="1"/>
                              <w:ind w:left="28" w:right="16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Converts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input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text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binary,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applies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Hamming(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7,4)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each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4-bit # nibble (adding 3 redundant/parity bits), and writes the encoded bit</w:t>
                            </w:r>
                          </w:p>
                          <w:p w14:paraId="699132D2" w14:textId="77777777" w:rsidR="00AF7DED" w:rsidRDefault="00D072AA">
                            <w:pPr>
                              <w:pStyle w:val="BodyText"/>
                              <w:spacing w:before="2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stream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file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called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"channel.txt".</w:t>
                            </w:r>
                          </w:p>
                          <w:p w14:paraId="025795D5" w14:textId="77777777" w:rsidR="00AF7DED" w:rsidRDefault="00D072AA">
                            <w:pPr>
                              <w:pStyle w:val="BodyText"/>
                              <w:spacing w:before="23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text_to_bits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(text):</w:t>
                            </w:r>
                          </w:p>
                          <w:p w14:paraId="751BC34C" w14:textId="77777777" w:rsidR="00AF7DED" w:rsidRDefault="00D072AA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'.join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(format(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ord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(ch),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'08b')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text)</w:t>
                            </w:r>
                          </w:p>
                          <w:p w14:paraId="45204049" w14:textId="77777777" w:rsidR="00AF7DED" w:rsidRDefault="00D072AA">
                            <w:pPr>
                              <w:pStyle w:val="BodyText"/>
                              <w:spacing w:before="232"/>
                              <w:ind w:left="28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hamming_encode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(d):</w:t>
                            </w:r>
                          </w:p>
                          <w:p w14:paraId="014EFCE0" w14:textId="77777777" w:rsidR="00AF7DED" w:rsidRDefault="00D072AA">
                            <w:pPr>
                              <w:pStyle w:val="BodyText"/>
                              <w:spacing w:before="1"/>
                              <w:ind w:right="5061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[d1,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d2,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d3,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d4]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(4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bits) d1, d2, d3, d4 = d</w:t>
                            </w:r>
                          </w:p>
                          <w:p w14:paraId="4E47D45F" w14:textId="77777777" w:rsidR="00AF7DED" w:rsidRDefault="00D072AA">
                            <w:pPr>
                              <w:pStyle w:val="BodyText"/>
                              <w:spacing w:before="4" w:line="237" w:lineRule="auto"/>
                              <w:ind w:right="7259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p1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d1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^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d2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^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d4 p2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d1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^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d3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^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d4 p4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d2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^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d3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^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d4</w:t>
                            </w:r>
                          </w:p>
                          <w:p w14:paraId="34AB26CB" w14:textId="77777777" w:rsidR="00AF7DED" w:rsidRDefault="00D072AA">
                            <w:pPr>
                              <w:pStyle w:val="BodyText"/>
                              <w:spacing w:before="3"/>
                              <w:ind w:right="4513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Codeword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positions: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p1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p2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d1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p4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d2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d3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d4 return [p1, p2, d1, p4, d2, d3, d4]</w:t>
                            </w:r>
                          </w:p>
                          <w:p w14:paraId="24FBF65D" w14:textId="77777777" w:rsidR="00AF7DED" w:rsidRDefault="00AF7DED">
                            <w:pPr>
                              <w:pStyle w:val="BodyText"/>
                              <w:spacing w:before="4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71272599" w14:textId="77777777" w:rsidR="00AF7DED" w:rsidRDefault="00D072AA">
                            <w:pPr>
                              <w:pStyle w:val="BodyText"/>
                              <w:spacing w:line="232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encode_stream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(bitstring):</w:t>
                            </w:r>
                          </w:p>
                          <w:p w14:paraId="05DA5A4B" w14:textId="77777777" w:rsidR="00AF7DED" w:rsidRDefault="00D072AA">
                            <w:pPr>
                              <w:pStyle w:val="BodyText"/>
                              <w:ind w:right="55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 Pad to a multiple of 4 bits while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(bitstring)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%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!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0:</w:t>
                            </w:r>
                          </w:p>
                          <w:p w14:paraId="24C69E87" w14:textId="77777777" w:rsidR="00AF7DED" w:rsidRDefault="00D072AA">
                            <w:pPr>
                              <w:pStyle w:val="BodyText"/>
                              <w:ind w:left="9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bitstring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'0'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82CFB63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62.65pt;margin-top:5.9pt;width:480.2pt;height:246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" fillcolor="#f1f1f1" stroked="f">
                <v:textbox inset="0,0,0,0">
                  <w:txbxContent>
                    <w:p w14:paraId="2762B764" w14:textId="77777777" w:rsidR="00AF7DED" w:rsidRDefault="00D072AA">
                      <w:pPr>
                        <w:pStyle w:val="BodyText"/>
                        <w:spacing w:line="23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Hamming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Sender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Program</w:t>
                      </w:r>
                    </w:p>
                    <w:p w14:paraId="11223D2A" w14:textId="77777777" w:rsidR="00AF7DED" w:rsidRDefault="00D072AA">
                      <w:pPr>
                        <w:pStyle w:val="BodyText"/>
                        <w:spacing w:before="1"/>
                        <w:ind w:left="28" w:right="160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Converts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input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text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binary,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applies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Hamming(</w:t>
                      </w:r>
                      <w:proofErr w:type="gramEnd"/>
                      <w:r>
                        <w:rPr>
                          <w:color w:val="000000"/>
                        </w:rPr>
                        <w:t>7,4)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each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4-bit # nibble (adding 3 redundant/parity bits), and writes the encoded bit</w:t>
                      </w:r>
                    </w:p>
                    <w:p w14:paraId="699132D2" w14:textId="77777777" w:rsidR="00AF7DED" w:rsidRDefault="00D072AA">
                      <w:pPr>
                        <w:pStyle w:val="BodyText"/>
                        <w:spacing w:before="2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stream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file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called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"channel.txt".</w:t>
                      </w:r>
                    </w:p>
                    <w:p w14:paraId="025795D5" w14:textId="77777777" w:rsidR="00AF7DED" w:rsidRDefault="00D072AA">
                      <w:pPr>
                        <w:pStyle w:val="BodyText"/>
                        <w:spacing w:before="23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text_to_bits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(text):</w:t>
                      </w:r>
                    </w:p>
                    <w:p w14:paraId="751BC34C" w14:textId="77777777" w:rsidR="00AF7DED" w:rsidRDefault="00D072AA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</w:t>
                      </w:r>
                      <w:proofErr w:type="gramStart"/>
                      <w:r>
                        <w:rPr>
                          <w:color w:val="000000"/>
                        </w:rPr>
                        <w:t>'.join</w:t>
                      </w:r>
                      <w:proofErr w:type="gramEnd"/>
                      <w:r>
                        <w:rPr>
                          <w:color w:val="000000"/>
                        </w:rPr>
                        <w:t>(format(</w:t>
                      </w:r>
                      <w:proofErr w:type="spellStart"/>
                      <w:r>
                        <w:rPr>
                          <w:color w:val="000000"/>
                        </w:rPr>
                        <w:t>ord</w:t>
                      </w:r>
                      <w:proofErr w:type="spellEnd"/>
                      <w:r>
                        <w:rPr>
                          <w:color w:val="000000"/>
                        </w:rPr>
                        <w:t>(ch),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'08b')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text)</w:t>
                      </w:r>
                    </w:p>
                    <w:p w14:paraId="45204049" w14:textId="77777777" w:rsidR="00AF7DED" w:rsidRDefault="00D072AA">
                      <w:pPr>
                        <w:pStyle w:val="BodyText"/>
                        <w:spacing w:before="232"/>
                        <w:ind w:left="28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hamming_encode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(d):</w:t>
                      </w:r>
                    </w:p>
                    <w:p w14:paraId="014EFCE0" w14:textId="77777777" w:rsidR="00AF7DED" w:rsidRDefault="00D072AA">
                      <w:pPr>
                        <w:pStyle w:val="BodyText"/>
                        <w:spacing w:before="1"/>
                        <w:ind w:right="5061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[d1,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d2,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d3,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d4]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(4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bits) d1, d2, d3, d4 = d</w:t>
                      </w:r>
                    </w:p>
                    <w:p w14:paraId="4E47D45F" w14:textId="77777777" w:rsidR="00AF7DED" w:rsidRDefault="00D072AA">
                      <w:pPr>
                        <w:pStyle w:val="BodyText"/>
                        <w:spacing w:before="4" w:line="237" w:lineRule="auto"/>
                        <w:ind w:right="7259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p1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d1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^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d2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^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d4 p2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d1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^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d3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^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d4 p4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d2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^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d3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^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d4</w:t>
                      </w:r>
                    </w:p>
                    <w:p w14:paraId="34AB26CB" w14:textId="77777777" w:rsidR="00AF7DED" w:rsidRDefault="00D072AA">
                      <w:pPr>
                        <w:pStyle w:val="BodyText"/>
                        <w:spacing w:before="3"/>
                        <w:ind w:right="4513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Codeword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positions: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p1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p2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d1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p4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d2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d3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d4 return [p1, p2, d1, p4, d2, d3, d4]</w:t>
                      </w:r>
                    </w:p>
                    <w:p w14:paraId="24FBF65D" w14:textId="77777777" w:rsidR="00AF7DED" w:rsidRDefault="00AF7DED">
                      <w:pPr>
                        <w:pStyle w:val="BodyText"/>
                        <w:spacing w:before="4"/>
                        <w:ind w:left="0"/>
                        <w:rPr>
                          <w:color w:val="000000"/>
                        </w:rPr>
                      </w:pPr>
                    </w:p>
                    <w:p w14:paraId="71272599" w14:textId="77777777" w:rsidR="00AF7DED" w:rsidRDefault="00D072AA">
                      <w:pPr>
                        <w:pStyle w:val="BodyText"/>
                        <w:spacing w:line="232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encode_stream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(bitstring):</w:t>
                      </w:r>
                    </w:p>
                    <w:p w14:paraId="05DA5A4B" w14:textId="77777777" w:rsidR="00AF7DED" w:rsidRDefault="00D072AA">
                      <w:pPr>
                        <w:pStyle w:val="BodyText"/>
                        <w:ind w:right="557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 Pad to a multiple of 4 bits while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len</w:t>
                      </w:r>
                      <w:proofErr w:type="spellEnd"/>
                      <w:r>
                        <w:rPr>
                          <w:color w:val="000000"/>
                        </w:rPr>
                        <w:t>(bitstring)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%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4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!</w:t>
                      </w:r>
                      <w:proofErr w:type="gramEnd"/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0:</w:t>
                      </w:r>
                    </w:p>
                    <w:p w14:paraId="24C69E87" w14:textId="77777777" w:rsidR="00AF7DED" w:rsidRDefault="00D072AA">
                      <w:pPr>
                        <w:pStyle w:val="BodyText"/>
                        <w:ind w:left="9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bitstring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'0'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E4BC022" w14:textId="77777777" w:rsidR="00AF7DED" w:rsidRDefault="00AF7DED">
      <w:pPr>
        <w:pStyle w:val="BodyText"/>
        <w:rPr>
          <w:rFonts w:ascii="Calibri"/>
          <w:b/>
          <w:sz w:val="7"/>
        </w:rPr>
        <w:sectPr w:rsidR="00AF7DE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40"/>
          <w:pgMar w:top="104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B16D3FB" w14:textId="77777777" w:rsidR="00AF7DED" w:rsidRDefault="00D072AA">
      <w:pPr>
        <w:ind w:left="261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s">
            <w:drawing>
              <wp:inline distT="0" distB="0" distL="0" distR="0" wp14:anchorId="38721860" wp14:editId="0C1DF325">
                <wp:extent cx="6098540" cy="2680335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8540" cy="268033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418CBB40" w14:textId="77777777" w:rsidR="00AF7DED" w:rsidRDefault="00D072AA">
                            <w:pPr>
                              <w:pStyle w:val="BodyText"/>
                              <w:spacing w:line="233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encoded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''</w:t>
                            </w:r>
                          </w:p>
                          <w:p w14:paraId="4EF865EF" w14:textId="77777777" w:rsidR="00AF7DED" w:rsidRDefault="00D072AA">
                            <w:pPr>
                              <w:pStyle w:val="BodyText"/>
                              <w:spacing w:before="1" w:line="232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range(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0,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(bitstring),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4):</w:t>
                            </w:r>
                          </w:p>
                          <w:p w14:paraId="2A6B59F1" w14:textId="77777777" w:rsidR="00AF7DED" w:rsidRDefault="00D072AA">
                            <w:pPr>
                              <w:pStyle w:val="BodyText"/>
                              <w:ind w:left="912" w:right="32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nibble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[int(b)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bitstring[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i:i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+4]] codeword =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hamming_encode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(nibble)</w:t>
                            </w:r>
                          </w:p>
                          <w:p w14:paraId="73663D67" w14:textId="77777777" w:rsidR="00AF7DED" w:rsidRDefault="00D072AA">
                            <w:pPr>
                              <w:pStyle w:val="BodyText"/>
                              <w:ind w:right="3299" w:firstLine="4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encoded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'.join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(str(b)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codeword) return encoded</w:t>
                            </w:r>
                          </w:p>
                          <w:p w14:paraId="344E83DE" w14:textId="77777777" w:rsidR="00AF7DED" w:rsidRDefault="00D072AA">
                            <w:pPr>
                              <w:pStyle w:val="BodyText"/>
                              <w:spacing w:before="233"/>
                              <w:ind w:left="2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52"/>
                                <w:w w:val="15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47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52"/>
                                <w:w w:val="15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52"/>
                                <w:w w:val="15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":</w:t>
                            </w:r>
                          </w:p>
                          <w:p w14:paraId="4325A168" w14:textId="77777777" w:rsidR="00AF7DED" w:rsidRDefault="00D072AA">
                            <w:pPr>
                              <w:pStyle w:val="BodyText"/>
                              <w:spacing w:before="1"/>
                              <w:ind w:right="49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text 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input(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"Enter text to send: ") bits =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text_to_bits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(text)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"Binary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input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bits)</w:t>
                            </w:r>
                          </w:p>
                          <w:p w14:paraId="15ADF0BF" w14:textId="77777777" w:rsidR="00AF7DED" w:rsidRDefault="00D072AA">
                            <w:pPr>
                              <w:pStyle w:val="BodyText"/>
                              <w:spacing w:before="233"/>
                              <w:ind w:right="387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encoded_bits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encode_stream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(bits)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"Hamming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encoded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encoded_bits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4CF97A52" w14:textId="77777777" w:rsidR="00AF7DED" w:rsidRDefault="00AF7DED">
                            <w:pPr>
                              <w:pStyle w:val="BodyText"/>
                              <w:spacing w:before="7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19D678B4" w14:textId="77777777" w:rsidR="00AF7DED" w:rsidRDefault="00D072AA">
                            <w:pPr>
                              <w:pStyle w:val="BodyText"/>
                              <w:spacing w:before="1" w:line="235" w:lineRule="auto"/>
                              <w:ind w:left="912" w:right="3299" w:hanging="4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open(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"channel.txt",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"w")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f: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f.write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encoded_bits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53E14DDB" w14:textId="77777777" w:rsidR="00AF7DED" w:rsidRDefault="00D072AA"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"Encoded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written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channel.txt")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8721860" id="Textbox 2" o:spid="_x0000_s1027" type="#_x0000_t202" style="width:480.2pt;height:21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" fillcolor="#f1f1f1" stroked="f">
                <v:textbox inset="0,0,0,0">
                  <w:txbxContent>
                    <w:p w14:paraId="418CBB40" w14:textId="77777777" w:rsidR="00AF7DED" w:rsidRDefault="00D072AA">
                      <w:pPr>
                        <w:pStyle w:val="BodyText"/>
                        <w:spacing w:line="233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encoded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''</w:t>
                      </w:r>
                    </w:p>
                    <w:p w14:paraId="4EF865EF" w14:textId="77777777" w:rsidR="00AF7DED" w:rsidRDefault="00D072AA">
                      <w:pPr>
                        <w:pStyle w:val="BodyText"/>
                        <w:spacing w:before="1" w:line="232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range(</w:t>
                      </w:r>
                      <w:proofErr w:type="gramEnd"/>
                      <w:r>
                        <w:rPr>
                          <w:color w:val="000000"/>
                        </w:rPr>
                        <w:t>0,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len</w:t>
                      </w:r>
                      <w:proofErr w:type="spellEnd"/>
                      <w:r>
                        <w:rPr>
                          <w:color w:val="000000"/>
                        </w:rPr>
                        <w:t>(bitstring),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4):</w:t>
                      </w:r>
                    </w:p>
                    <w:p w14:paraId="2A6B59F1" w14:textId="77777777" w:rsidR="00AF7DED" w:rsidRDefault="00D072AA">
                      <w:pPr>
                        <w:pStyle w:val="BodyText"/>
                        <w:ind w:left="912" w:right="329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nibble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[int(b)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bitstring[</w:t>
                      </w:r>
                      <w:proofErr w:type="gramStart"/>
                      <w:r>
                        <w:rPr>
                          <w:color w:val="000000"/>
                        </w:rPr>
                        <w:t>i:i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+4]] codeword = </w:t>
                      </w:r>
                      <w:proofErr w:type="spellStart"/>
                      <w:r>
                        <w:rPr>
                          <w:color w:val="000000"/>
                        </w:rPr>
                        <w:t>hamming_encode</w:t>
                      </w:r>
                      <w:proofErr w:type="spellEnd"/>
                      <w:r>
                        <w:rPr>
                          <w:color w:val="000000"/>
                        </w:rPr>
                        <w:t>(nibble)</w:t>
                      </w:r>
                    </w:p>
                    <w:p w14:paraId="73663D67" w14:textId="77777777" w:rsidR="00AF7DED" w:rsidRDefault="00D072AA">
                      <w:pPr>
                        <w:pStyle w:val="BodyText"/>
                        <w:ind w:right="3299" w:firstLine="44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encoded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</w:t>
                      </w:r>
                      <w:proofErr w:type="gramStart"/>
                      <w:r>
                        <w:rPr>
                          <w:color w:val="000000"/>
                        </w:rPr>
                        <w:t>'.join</w:t>
                      </w:r>
                      <w:proofErr w:type="gramEnd"/>
                      <w:r>
                        <w:rPr>
                          <w:color w:val="000000"/>
                        </w:rPr>
                        <w:t>(str(b)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codeword) return encoded</w:t>
                      </w:r>
                    </w:p>
                    <w:p w14:paraId="344E83DE" w14:textId="77777777" w:rsidR="00AF7DED" w:rsidRDefault="00D072AA">
                      <w:pPr>
                        <w:pStyle w:val="BodyText"/>
                        <w:spacing w:before="233"/>
                        <w:ind w:left="2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52"/>
                          <w:w w:val="15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</w:t>
                      </w:r>
                      <w:proofErr w:type="gramEnd"/>
                      <w:r>
                        <w:rPr>
                          <w:color w:val="000000"/>
                          <w:spacing w:val="47"/>
                          <w:u w:val="single"/>
                        </w:rPr>
                        <w:t xml:space="preserve"> 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</w:t>
                      </w:r>
                      <w:r>
                        <w:rPr>
                          <w:color w:val="000000"/>
                          <w:spacing w:val="52"/>
                          <w:w w:val="15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52"/>
                          <w:w w:val="15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":</w:t>
                      </w:r>
                    </w:p>
                    <w:p w14:paraId="4325A168" w14:textId="77777777" w:rsidR="00AF7DED" w:rsidRDefault="00D072AA">
                      <w:pPr>
                        <w:pStyle w:val="BodyText"/>
                        <w:spacing w:before="1"/>
                        <w:ind w:right="49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text = </w:t>
                      </w:r>
                      <w:proofErr w:type="gramStart"/>
                      <w:r>
                        <w:rPr>
                          <w:color w:val="000000"/>
                        </w:rPr>
                        <w:t>input(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"Enter text to send: ") bits = </w:t>
                      </w:r>
                      <w:proofErr w:type="spellStart"/>
                      <w:r>
                        <w:rPr>
                          <w:color w:val="000000"/>
                        </w:rPr>
                        <w:t>text_to_bits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(text) </w:t>
                      </w: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"Binary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form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input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:</w:t>
                      </w:r>
                      <w:proofErr w:type="gramEnd"/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bits)</w:t>
                      </w:r>
                    </w:p>
                    <w:p w14:paraId="15ADF0BF" w14:textId="77777777" w:rsidR="00AF7DED" w:rsidRDefault="00D072AA">
                      <w:pPr>
                        <w:pStyle w:val="BodyText"/>
                        <w:spacing w:before="233"/>
                        <w:ind w:right="387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encoded_bits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</w:t>
                      </w:r>
                      <w:proofErr w:type="spellStart"/>
                      <w:r>
                        <w:rPr>
                          <w:color w:val="000000"/>
                        </w:rPr>
                        <w:t>encode_stream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(bits) </w:t>
                      </w: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"Hamming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encoded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:</w:t>
                      </w:r>
                      <w:proofErr w:type="gramEnd"/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encoded_bits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</w:p>
                    <w:p w14:paraId="4CF97A52" w14:textId="77777777" w:rsidR="00AF7DED" w:rsidRDefault="00AF7DED">
                      <w:pPr>
                        <w:pStyle w:val="BodyText"/>
                        <w:spacing w:before="7"/>
                        <w:ind w:left="0"/>
                        <w:rPr>
                          <w:color w:val="000000"/>
                        </w:rPr>
                      </w:pPr>
                    </w:p>
                    <w:p w14:paraId="19D678B4" w14:textId="77777777" w:rsidR="00AF7DED" w:rsidRDefault="00D072AA">
                      <w:pPr>
                        <w:pStyle w:val="BodyText"/>
                        <w:spacing w:before="1" w:line="235" w:lineRule="auto"/>
                        <w:ind w:left="912" w:right="3299" w:hanging="44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open(</w:t>
                      </w:r>
                      <w:proofErr w:type="gramEnd"/>
                      <w:r>
                        <w:rPr>
                          <w:color w:val="000000"/>
                        </w:rPr>
                        <w:t>"channel.txt",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"w")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f: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f.write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encoded_bits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53E14DDB" w14:textId="77777777" w:rsidR="00AF7DED" w:rsidRDefault="00D072AA"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"Encoded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written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channel.txt")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5CF394B" w14:textId="77777777" w:rsidR="00AF7DED" w:rsidRDefault="00D072AA">
      <w:pPr>
        <w:pStyle w:val="Heading2"/>
        <w:spacing w:before="137"/>
      </w:pPr>
      <w:r>
        <w:t>Receiver</w:t>
      </w:r>
      <w:r>
        <w:rPr>
          <w:spacing w:val="-11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rPr>
          <w:spacing w:val="-2"/>
        </w:rPr>
        <w:t>(receiver.py)</w:t>
      </w:r>
    </w:p>
    <w:p w14:paraId="59D5EEDA" w14:textId="77777777" w:rsidR="00AF7DED" w:rsidRDefault="00D072AA">
      <w:pPr>
        <w:pStyle w:val="BodyText"/>
        <w:spacing w:before="5"/>
        <w:ind w:left="0"/>
        <w:rPr>
          <w:rFonts w:ascii="Calibri"/>
          <w:b/>
          <w:sz w:val="7"/>
        </w:rPr>
      </w:pPr>
      <w:r>
        <w:rPr>
          <w:rFonts w:ascii="Calibri"/>
          <w:b/>
          <w:noProof/>
          <w:sz w:val="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4059054" wp14:editId="147EE812">
                <wp:simplePos x="0" y="0"/>
                <wp:positionH relativeFrom="page">
                  <wp:posOffset>795832</wp:posOffset>
                </wp:positionH>
                <wp:positionV relativeFrom="paragraph">
                  <wp:posOffset>72799</wp:posOffset>
                </wp:positionV>
                <wp:extent cx="6098540" cy="625030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8540" cy="625030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A2F280E" w14:textId="77777777" w:rsidR="00AF7DED" w:rsidRDefault="00D072AA">
                            <w:pPr>
                              <w:pStyle w:val="BodyText"/>
                              <w:spacing w:line="23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Hamming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Receiver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Program</w:t>
                            </w:r>
                          </w:p>
                          <w:p w14:paraId="2E209C45" w14:textId="77777777" w:rsidR="00AF7DED" w:rsidRDefault="00D072AA">
                            <w:pPr>
                              <w:pStyle w:val="BodyText"/>
                              <w:spacing w:before="1"/>
                              <w:ind w:left="28" w:right="17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Reads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encoded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bit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stream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"channel.txt",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applies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Hamming(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7,4) # error checking on each 7-bit codeword, reports the position of any</w:t>
                            </w:r>
                          </w:p>
                          <w:p w14:paraId="3417CE38" w14:textId="77777777" w:rsidR="00AF7DED" w:rsidRDefault="00D072AA">
                            <w:pPr>
                              <w:pStyle w:val="BodyText"/>
                              <w:spacing w:before="5" w:line="235" w:lineRule="auto"/>
                              <w:ind w:left="28" w:right="19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single-bit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error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found,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corrects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it,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reconstructs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displays # the original ASCII text.</w:t>
                            </w:r>
                          </w:p>
                          <w:p w14:paraId="104F1B4E" w14:textId="77777777" w:rsidR="00AF7DED" w:rsidRDefault="00AF7DED">
                            <w:pPr>
                              <w:pStyle w:val="BodyText"/>
                              <w:spacing w:before="4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5D73476" w14:textId="77777777" w:rsidR="00AF7DED" w:rsidRDefault="00D072AA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hamming_decode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(codeword):</w:t>
                            </w:r>
                          </w:p>
                          <w:p w14:paraId="6C046463" w14:textId="77777777" w:rsidR="00AF7DED" w:rsidRDefault="00D072AA">
                            <w:pPr>
                              <w:pStyle w:val="BodyText"/>
                              <w:spacing w:before="2"/>
                              <w:ind w:right="26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codeword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[p1,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p2,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d1,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p4,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d2,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d3,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d4]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(positions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1..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7) c 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codeword[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:]</w:t>
                            </w:r>
                          </w:p>
                          <w:p w14:paraId="7F8C1BC7" w14:textId="77777777" w:rsidR="00AF7DED" w:rsidRDefault="00D072AA">
                            <w:pPr>
                              <w:pStyle w:val="BodyText"/>
                              <w:spacing w:line="23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p1,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p2,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d1,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p4,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d2,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d3,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d4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c</w:t>
                            </w:r>
                          </w:p>
                          <w:p w14:paraId="3D129E33" w14:textId="77777777" w:rsidR="00AF7DED" w:rsidRDefault="00AF7DED">
                            <w:pPr>
                              <w:pStyle w:val="BodyText"/>
                              <w:spacing w:before="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E4BDC94" w14:textId="77777777" w:rsidR="00AF7DED" w:rsidRDefault="00D072AA">
                            <w:pPr>
                              <w:pStyle w:val="BodyText"/>
                              <w:spacing w:before="1" w:line="237" w:lineRule="auto"/>
                              <w:ind w:right="6707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c1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p1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^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d1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^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d2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^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d4 c2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p2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^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d1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^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d3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^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d4 c4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p4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^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d2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^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d3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^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d4</w:t>
                            </w:r>
                          </w:p>
                          <w:p w14:paraId="0F59C946" w14:textId="77777777" w:rsidR="00AF7DED" w:rsidRDefault="00D072AA">
                            <w:pPr>
                              <w:pStyle w:val="BodyText"/>
                              <w:tabs>
                                <w:tab w:val="left" w:pos="4761"/>
                              </w:tabs>
                              <w:spacing w:before="3" w:line="470" w:lineRule="atLeast"/>
                              <w:ind w:right="329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error_pos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c1 * 1 + c2 * 2 + c4 * 4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#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error if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error_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pos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!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= 0:</w:t>
                            </w:r>
                          </w:p>
                          <w:p w14:paraId="028B3C0E" w14:textId="77777777" w:rsidR="00AF7DED" w:rsidRDefault="00D072AA">
                            <w:pPr>
                              <w:pStyle w:val="BodyText"/>
                              <w:ind w:left="912" w:right="17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Flip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erroneous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bit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(1-indexed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position)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correct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it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c[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error_pos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- 1] ^= 1</w:t>
                            </w:r>
                          </w:p>
                          <w:p w14:paraId="328B8C59" w14:textId="77777777" w:rsidR="00AF7DED" w:rsidRDefault="00AF7DED">
                            <w:pPr>
                              <w:pStyle w:val="BodyText"/>
                              <w:spacing w:before="2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2E941311" w14:textId="77777777" w:rsidR="00AF7DED" w:rsidRDefault="00D072AA">
                            <w:pPr>
                              <w:pStyle w:val="BodyText"/>
                              <w:spacing w:line="237" w:lineRule="auto"/>
                              <w:ind w:right="55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p1,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p2,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d1,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p4,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d2,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d3,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d4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data_bits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[d1, d2, d3, d4] return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data_bits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error_pos</w:t>
                            </w:r>
                            <w:proofErr w:type="spellEnd"/>
                          </w:p>
                          <w:p w14:paraId="01AC50C4" w14:textId="77777777" w:rsidR="00AF7DED" w:rsidRDefault="00AF7DED">
                            <w:pPr>
                              <w:pStyle w:val="BodyText"/>
                              <w:spacing w:before="4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AA31DA9" w14:textId="77777777" w:rsidR="00AF7DED" w:rsidRDefault="00D072AA">
                            <w:pPr>
                              <w:pStyle w:val="BodyText"/>
                              <w:spacing w:before="1"/>
                              <w:ind w:right="5995" w:hanging="4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bits_to_text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(bitstring): chars = []</w:t>
                            </w:r>
                          </w:p>
                          <w:p w14:paraId="6EB5A78C" w14:textId="77777777" w:rsidR="00AF7DED" w:rsidRDefault="00D072AA">
                            <w:pPr>
                              <w:pStyle w:val="BodyText"/>
                              <w:spacing w:before="3" w:line="237" w:lineRule="auto"/>
                              <w:ind w:left="912" w:right="4975" w:hanging="4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range(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0,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(bitstring),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8): byte = bitstring[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i:i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+8]</w:t>
                            </w:r>
                          </w:p>
                          <w:p w14:paraId="49E99DD2" w14:textId="77777777" w:rsidR="00AF7DED" w:rsidRDefault="00D072AA">
                            <w:pPr>
                              <w:pStyle w:val="BodyText"/>
                              <w:spacing w:before="1"/>
                              <w:ind w:left="1354" w:right="3875" w:hanging="4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if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(byte) == 8: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chars.append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chr(int(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byte,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2)))</w:t>
                            </w:r>
                          </w:p>
                          <w:p w14:paraId="225853CA" w14:textId="77777777" w:rsidR="00AF7DED" w:rsidRDefault="00D072AA"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'.join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(chars)</w:t>
                            </w:r>
                          </w:p>
                          <w:p w14:paraId="31931F56" w14:textId="77777777" w:rsidR="00AF7DED" w:rsidRDefault="00D072AA">
                            <w:pPr>
                              <w:pStyle w:val="BodyText"/>
                              <w:spacing w:before="231"/>
                              <w:ind w:left="2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52"/>
                                <w:w w:val="15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47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52"/>
                                <w:w w:val="15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52"/>
                                <w:w w:val="15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":</w:t>
                            </w:r>
                          </w:p>
                          <w:p w14:paraId="7425ED7F" w14:textId="77777777" w:rsidR="00AF7DED" w:rsidRDefault="00D072AA">
                            <w:pPr>
                              <w:pStyle w:val="BodyText"/>
                              <w:spacing w:before="1"/>
                              <w:ind w:left="912" w:right="4975" w:hanging="4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open(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"channel.txt",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"r")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f: received 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f.read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).strip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()</w:t>
                            </w:r>
                          </w:p>
                          <w:p w14:paraId="6E15175F" w14:textId="77777777" w:rsidR="00AF7DED" w:rsidRDefault="00D072AA">
                            <w:pPr>
                              <w:pStyle w:val="BodyText"/>
                              <w:spacing w:before="41" w:line="470" w:lineRule="exact"/>
                              <w:ind w:right="329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"Received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channel:",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received)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decoded_bits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''</w:t>
                            </w:r>
                          </w:p>
                          <w:p w14:paraId="3A2E89A1" w14:textId="77777777" w:rsidR="00AF7DED" w:rsidRDefault="00D072AA">
                            <w:pPr>
                              <w:pStyle w:val="BodyText"/>
                              <w:spacing w:line="192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range(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0,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(received),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7):</w:t>
                            </w:r>
                          </w:p>
                          <w:p w14:paraId="2662B18B" w14:textId="77777777" w:rsidR="00AF7DED" w:rsidRDefault="00D072AA">
                            <w:pPr>
                              <w:pStyle w:val="BodyText"/>
                              <w:spacing w:before="1"/>
                              <w:ind w:left="9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codeword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[int(b)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received[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i:i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+7]]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059054" id="Textbox 3" o:spid="_x0000_s1028" type="#_x0000_t202" style="position:absolute;margin-left:62.65pt;margin-top:5.75pt;width:480.2pt;height:492.1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" fillcolor="#f1f1f1" stroked="f">
                <v:textbox inset="0,0,0,0">
                  <w:txbxContent>
                    <w:p w14:paraId="6A2F280E" w14:textId="77777777" w:rsidR="00AF7DED" w:rsidRDefault="00D072AA">
                      <w:pPr>
                        <w:pStyle w:val="BodyText"/>
                        <w:spacing w:line="23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Hamming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Receiver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Program</w:t>
                      </w:r>
                    </w:p>
                    <w:p w14:paraId="2E209C45" w14:textId="77777777" w:rsidR="00AF7DED" w:rsidRDefault="00D072AA">
                      <w:pPr>
                        <w:pStyle w:val="BodyText"/>
                        <w:spacing w:before="1"/>
                        <w:ind w:left="28" w:right="17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Reads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encoded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bit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stream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"channel.txt",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applies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Hamming(</w:t>
                      </w:r>
                      <w:proofErr w:type="gramEnd"/>
                      <w:r>
                        <w:rPr>
                          <w:color w:val="000000"/>
                        </w:rPr>
                        <w:t>7,4) # error checking on each 7-bit codeword, reports the position of any</w:t>
                      </w:r>
                    </w:p>
                    <w:p w14:paraId="3417CE38" w14:textId="77777777" w:rsidR="00AF7DED" w:rsidRDefault="00D072AA">
                      <w:pPr>
                        <w:pStyle w:val="BodyText"/>
                        <w:spacing w:before="5" w:line="235" w:lineRule="auto"/>
                        <w:ind w:left="28" w:right="193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single-bit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error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found,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corrects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it,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reconstructs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displays # the original ASCII text.</w:t>
                      </w:r>
                    </w:p>
                    <w:p w14:paraId="104F1B4E" w14:textId="77777777" w:rsidR="00AF7DED" w:rsidRDefault="00AF7DED">
                      <w:pPr>
                        <w:pStyle w:val="BodyText"/>
                        <w:spacing w:before="4"/>
                        <w:ind w:left="0"/>
                        <w:rPr>
                          <w:color w:val="000000"/>
                        </w:rPr>
                      </w:pPr>
                    </w:p>
                    <w:p w14:paraId="45D73476" w14:textId="77777777" w:rsidR="00AF7DED" w:rsidRDefault="00D072AA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hamming_decode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(codeword):</w:t>
                      </w:r>
                    </w:p>
                    <w:p w14:paraId="6C046463" w14:textId="77777777" w:rsidR="00AF7DED" w:rsidRDefault="00D072AA">
                      <w:pPr>
                        <w:pStyle w:val="BodyText"/>
                        <w:spacing w:before="2"/>
                        <w:ind w:right="262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codeword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[p1,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p2,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d1,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p4,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d2,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d3,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d4]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(positions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1..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7) c = </w:t>
                      </w:r>
                      <w:proofErr w:type="gramStart"/>
                      <w:r>
                        <w:rPr>
                          <w:color w:val="000000"/>
                        </w:rPr>
                        <w:t>codeword[</w:t>
                      </w:r>
                      <w:proofErr w:type="gramEnd"/>
                      <w:r>
                        <w:rPr>
                          <w:color w:val="000000"/>
                        </w:rPr>
                        <w:t>:]</w:t>
                      </w:r>
                    </w:p>
                    <w:p w14:paraId="7F8C1BC7" w14:textId="77777777" w:rsidR="00AF7DED" w:rsidRDefault="00D072AA">
                      <w:pPr>
                        <w:pStyle w:val="BodyText"/>
                        <w:spacing w:line="231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p1,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p2,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d1,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p4,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d2,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d3,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d4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c</w:t>
                      </w:r>
                    </w:p>
                    <w:p w14:paraId="3D129E33" w14:textId="77777777" w:rsidR="00AF7DED" w:rsidRDefault="00AF7DED">
                      <w:pPr>
                        <w:pStyle w:val="BodyText"/>
                        <w:spacing w:before="3"/>
                        <w:ind w:left="0"/>
                        <w:rPr>
                          <w:color w:val="000000"/>
                        </w:rPr>
                      </w:pPr>
                    </w:p>
                    <w:p w14:paraId="0E4BDC94" w14:textId="77777777" w:rsidR="00AF7DED" w:rsidRDefault="00D072AA">
                      <w:pPr>
                        <w:pStyle w:val="BodyText"/>
                        <w:spacing w:before="1" w:line="237" w:lineRule="auto"/>
                        <w:ind w:right="6707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c1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p1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^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d1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^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d2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^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d4 c2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p2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^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d1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^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d3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^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d4 c4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p4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^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d2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^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d3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^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d4</w:t>
                      </w:r>
                    </w:p>
                    <w:p w14:paraId="0F59C946" w14:textId="77777777" w:rsidR="00AF7DED" w:rsidRDefault="00D072AA">
                      <w:pPr>
                        <w:pStyle w:val="BodyText"/>
                        <w:tabs>
                          <w:tab w:val="left" w:pos="4761"/>
                        </w:tabs>
                        <w:spacing w:before="3" w:line="470" w:lineRule="atLeast"/>
                        <w:ind w:right="329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error_pos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c1 * 1 + c2 * 2 + c4 * 4</w:t>
                      </w:r>
                      <w:r>
                        <w:rPr>
                          <w:color w:val="000000"/>
                        </w:rPr>
                        <w:tab/>
                        <w:t>#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error if </w:t>
                      </w:r>
                      <w:proofErr w:type="spellStart"/>
                      <w:r>
                        <w:rPr>
                          <w:color w:val="000000"/>
                        </w:rPr>
                        <w:t>error_</w:t>
                      </w:r>
                      <w:proofErr w:type="gramStart"/>
                      <w:r>
                        <w:rPr>
                          <w:color w:val="000000"/>
                        </w:rPr>
                        <w:t>pos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!</w:t>
                      </w:r>
                      <w:proofErr w:type="gramEnd"/>
                      <w:r>
                        <w:rPr>
                          <w:color w:val="000000"/>
                        </w:rPr>
                        <w:t>= 0:</w:t>
                      </w:r>
                    </w:p>
                    <w:p w14:paraId="028B3C0E" w14:textId="77777777" w:rsidR="00AF7DED" w:rsidRDefault="00D072AA">
                      <w:pPr>
                        <w:pStyle w:val="BodyText"/>
                        <w:ind w:left="912" w:right="17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Flip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erroneous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bit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(1-indexed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position)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correct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it </w:t>
                      </w:r>
                      <w:proofErr w:type="gramStart"/>
                      <w:r>
                        <w:rPr>
                          <w:color w:val="000000"/>
                        </w:rPr>
                        <w:t>c[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error_pos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- 1] ^= 1</w:t>
                      </w:r>
                    </w:p>
                    <w:p w14:paraId="328B8C59" w14:textId="77777777" w:rsidR="00AF7DED" w:rsidRDefault="00AF7DED">
                      <w:pPr>
                        <w:pStyle w:val="BodyText"/>
                        <w:spacing w:before="2"/>
                        <w:ind w:left="0"/>
                        <w:rPr>
                          <w:color w:val="000000"/>
                        </w:rPr>
                      </w:pPr>
                    </w:p>
                    <w:p w14:paraId="2E941311" w14:textId="77777777" w:rsidR="00AF7DED" w:rsidRDefault="00D072AA">
                      <w:pPr>
                        <w:pStyle w:val="BodyText"/>
                        <w:spacing w:line="237" w:lineRule="auto"/>
                        <w:ind w:right="557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p1,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p2,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d1,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p4,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d2,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d3,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d4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 </w:t>
                      </w:r>
                      <w:proofErr w:type="spellStart"/>
                      <w:r>
                        <w:rPr>
                          <w:color w:val="000000"/>
                        </w:rPr>
                        <w:t>data_bits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[d1, d2, d3, d4] return </w:t>
                      </w:r>
                      <w:proofErr w:type="spellStart"/>
                      <w:r>
                        <w:rPr>
                          <w:color w:val="000000"/>
                        </w:rPr>
                        <w:t>data_bits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000000"/>
                        </w:rPr>
                        <w:t>error_pos</w:t>
                      </w:r>
                      <w:proofErr w:type="spellEnd"/>
                    </w:p>
                    <w:p w14:paraId="01AC50C4" w14:textId="77777777" w:rsidR="00AF7DED" w:rsidRDefault="00AF7DED">
                      <w:pPr>
                        <w:pStyle w:val="BodyText"/>
                        <w:spacing w:before="4"/>
                        <w:ind w:left="0"/>
                        <w:rPr>
                          <w:color w:val="000000"/>
                        </w:rPr>
                      </w:pPr>
                    </w:p>
                    <w:p w14:paraId="4AA31DA9" w14:textId="77777777" w:rsidR="00AF7DED" w:rsidRDefault="00D072AA">
                      <w:pPr>
                        <w:pStyle w:val="BodyText"/>
                        <w:spacing w:before="1"/>
                        <w:ind w:right="5995" w:hanging="44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bits_to_text</w:t>
                      </w:r>
                      <w:proofErr w:type="spellEnd"/>
                      <w:r>
                        <w:rPr>
                          <w:color w:val="000000"/>
                        </w:rPr>
                        <w:t>(bitstring): chars = []</w:t>
                      </w:r>
                    </w:p>
                    <w:p w14:paraId="6EB5A78C" w14:textId="77777777" w:rsidR="00AF7DED" w:rsidRDefault="00D072AA">
                      <w:pPr>
                        <w:pStyle w:val="BodyText"/>
                        <w:spacing w:before="3" w:line="237" w:lineRule="auto"/>
                        <w:ind w:left="912" w:right="4975" w:hanging="44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range(</w:t>
                      </w:r>
                      <w:proofErr w:type="gramEnd"/>
                      <w:r>
                        <w:rPr>
                          <w:color w:val="000000"/>
                        </w:rPr>
                        <w:t>0,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len</w:t>
                      </w:r>
                      <w:proofErr w:type="spellEnd"/>
                      <w:r>
                        <w:rPr>
                          <w:color w:val="000000"/>
                        </w:rPr>
                        <w:t>(bitstring),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8): byte = bitstring[</w:t>
                      </w:r>
                      <w:proofErr w:type="gramStart"/>
                      <w:r>
                        <w:rPr>
                          <w:color w:val="000000"/>
                        </w:rPr>
                        <w:t>i:i</w:t>
                      </w:r>
                      <w:proofErr w:type="gramEnd"/>
                      <w:r>
                        <w:rPr>
                          <w:color w:val="000000"/>
                        </w:rPr>
                        <w:t>+8]</w:t>
                      </w:r>
                    </w:p>
                    <w:p w14:paraId="49E99DD2" w14:textId="77777777" w:rsidR="00AF7DED" w:rsidRDefault="00D072AA">
                      <w:pPr>
                        <w:pStyle w:val="BodyText"/>
                        <w:spacing w:before="1"/>
                        <w:ind w:left="1354" w:right="3875" w:hanging="44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if </w:t>
                      </w:r>
                      <w:proofErr w:type="spellStart"/>
                      <w:r>
                        <w:rPr>
                          <w:color w:val="000000"/>
                        </w:rPr>
                        <w:t>len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(byte) == 8: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chars.append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</w:t>
                      </w:r>
                      <w:proofErr w:type="gramStart"/>
                      <w:r>
                        <w:rPr>
                          <w:color w:val="000000"/>
                        </w:rPr>
                        <w:t>chr(int(</w:t>
                      </w:r>
                      <w:proofErr w:type="gramEnd"/>
                      <w:r>
                        <w:rPr>
                          <w:color w:val="000000"/>
                        </w:rPr>
                        <w:t>byte,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2)))</w:t>
                      </w:r>
                    </w:p>
                    <w:p w14:paraId="225853CA" w14:textId="77777777" w:rsidR="00AF7DED" w:rsidRDefault="00D072AA"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'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'.join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(chars)</w:t>
                      </w:r>
                    </w:p>
                    <w:p w14:paraId="31931F56" w14:textId="77777777" w:rsidR="00AF7DED" w:rsidRDefault="00D072AA">
                      <w:pPr>
                        <w:pStyle w:val="BodyText"/>
                        <w:spacing w:before="231"/>
                        <w:ind w:left="2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52"/>
                          <w:w w:val="15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</w:t>
                      </w:r>
                      <w:proofErr w:type="gramEnd"/>
                      <w:r>
                        <w:rPr>
                          <w:color w:val="000000"/>
                          <w:spacing w:val="47"/>
                          <w:u w:val="single"/>
                        </w:rPr>
                        <w:t xml:space="preserve"> 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</w:t>
                      </w:r>
                      <w:r>
                        <w:rPr>
                          <w:color w:val="000000"/>
                          <w:spacing w:val="52"/>
                          <w:w w:val="15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52"/>
                          <w:w w:val="15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":</w:t>
                      </w:r>
                    </w:p>
                    <w:p w14:paraId="7425ED7F" w14:textId="77777777" w:rsidR="00AF7DED" w:rsidRDefault="00D072AA">
                      <w:pPr>
                        <w:pStyle w:val="BodyText"/>
                        <w:spacing w:before="1"/>
                        <w:ind w:left="912" w:right="4975" w:hanging="44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open(</w:t>
                      </w:r>
                      <w:proofErr w:type="gramEnd"/>
                      <w:r>
                        <w:rPr>
                          <w:color w:val="000000"/>
                        </w:rPr>
                        <w:t>"channel.txt",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"r")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f: received =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f.read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</w:t>
                      </w:r>
                      <w:proofErr w:type="gramStart"/>
                      <w:r>
                        <w:rPr>
                          <w:color w:val="000000"/>
                        </w:rPr>
                        <w:t>).strip</w:t>
                      </w:r>
                      <w:proofErr w:type="gramEnd"/>
                      <w:r>
                        <w:rPr>
                          <w:color w:val="000000"/>
                        </w:rPr>
                        <w:t>()</w:t>
                      </w:r>
                    </w:p>
                    <w:p w14:paraId="6E15175F" w14:textId="77777777" w:rsidR="00AF7DED" w:rsidRDefault="00D072AA">
                      <w:pPr>
                        <w:pStyle w:val="BodyText"/>
                        <w:spacing w:before="41" w:line="470" w:lineRule="exact"/>
                        <w:ind w:right="329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"Received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channel:",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received) </w:t>
                      </w:r>
                      <w:proofErr w:type="spellStart"/>
                      <w:r>
                        <w:rPr>
                          <w:color w:val="000000"/>
                        </w:rPr>
                        <w:t>decoded_bits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''</w:t>
                      </w:r>
                    </w:p>
                    <w:p w14:paraId="3A2E89A1" w14:textId="77777777" w:rsidR="00AF7DED" w:rsidRDefault="00D072AA">
                      <w:pPr>
                        <w:pStyle w:val="BodyText"/>
                        <w:spacing w:line="192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range(</w:t>
                      </w:r>
                      <w:proofErr w:type="gramEnd"/>
                      <w:r>
                        <w:rPr>
                          <w:color w:val="000000"/>
                        </w:rPr>
                        <w:t>0,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len</w:t>
                      </w:r>
                      <w:proofErr w:type="spellEnd"/>
                      <w:r>
                        <w:rPr>
                          <w:color w:val="000000"/>
                        </w:rPr>
                        <w:t>(received),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7):</w:t>
                      </w:r>
                    </w:p>
                    <w:p w14:paraId="2662B18B" w14:textId="77777777" w:rsidR="00AF7DED" w:rsidRDefault="00D072AA">
                      <w:pPr>
                        <w:pStyle w:val="BodyText"/>
                        <w:spacing w:before="1"/>
                        <w:ind w:left="9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codeword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[int(b)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received[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i:i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+7]]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F38FDA7" w14:textId="77777777" w:rsidR="00AF7DED" w:rsidRDefault="00AF7DED">
      <w:pPr>
        <w:pStyle w:val="BodyText"/>
        <w:rPr>
          <w:rFonts w:ascii="Calibri"/>
          <w:b/>
          <w:sz w:val="7"/>
        </w:rPr>
        <w:sectPr w:rsidR="00AF7DED">
          <w:pgSz w:w="11910" w:h="16840"/>
          <w:pgMar w:top="106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867F56A" w14:textId="77777777" w:rsidR="00AF7DED" w:rsidRDefault="00D072AA">
      <w:pPr>
        <w:ind w:left="261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s">
            <w:drawing>
              <wp:inline distT="0" distB="0" distL="0" distR="0" wp14:anchorId="6399B043" wp14:editId="1A0BDD3F">
                <wp:extent cx="6098540" cy="1786889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8540" cy="1786889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1ADADF3" w14:textId="77777777" w:rsidR="00AF7DED" w:rsidRDefault="00D072AA">
                            <w:pPr>
                              <w:pStyle w:val="BodyText"/>
                              <w:ind w:left="1354" w:right="5578" w:hanging="4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(codeword)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7: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continue</w:t>
                            </w:r>
                          </w:p>
                          <w:p w14:paraId="7EF6F2EE" w14:textId="77777777" w:rsidR="00AF7DED" w:rsidRDefault="00D072AA">
                            <w:pPr>
                              <w:pStyle w:val="BodyText"/>
                              <w:ind w:left="912" w:right="3362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data_bits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error_pos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hamming_decode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(codeword) if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error_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pos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!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= 0:</w:t>
                            </w:r>
                          </w:p>
                          <w:p w14:paraId="62D28262" w14:textId="77777777" w:rsidR="00AF7DED" w:rsidRDefault="00D072AA">
                            <w:pPr>
                              <w:pStyle w:val="BodyText"/>
                              <w:ind w:left="135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f"Error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detected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codeword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7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1}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bit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position</w:t>
                            </w:r>
                          </w:p>
                          <w:p w14:paraId="40E0C5FD" w14:textId="77777777" w:rsidR="00AF7DED" w:rsidRDefault="00D072AA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error_pos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corrected.")</w:t>
                            </w:r>
                          </w:p>
                          <w:p w14:paraId="0A185354" w14:textId="77777777" w:rsidR="00AF7DED" w:rsidRDefault="00D072AA">
                            <w:pPr>
                              <w:pStyle w:val="BodyText"/>
                              <w:ind w:left="912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decoded_bits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'.join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(str(b)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data_bits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62417DE1" w14:textId="77777777" w:rsidR="00AF7DED" w:rsidRDefault="00D072AA">
                            <w:pPr>
                              <w:pStyle w:val="BodyText"/>
                              <w:spacing w:before="231"/>
                              <w:ind w:right="7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# Remove padding added by the sender, then convert back to text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original_bits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decoded_bits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000000"/>
                              </w:rPr>
                              <w:t>[: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len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decoded_bits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decoded_bits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%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8)] text =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bits_to_text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original_bits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0586FBB5" w14:textId="77777777" w:rsidR="00AF7DED" w:rsidRDefault="00D072AA">
                            <w:pPr>
                              <w:pStyle w:val="BodyText"/>
                              <w:spacing w:before="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"Recovered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original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message:",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text)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399B043" id="Textbox 4" o:spid="_x0000_s1029" type="#_x0000_t202" style="width:480.2pt;height:14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" fillcolor="#f1f1f1" stroked="f">
                <v:textbox inset="0,0,0,0">
                  <w:txbxContent>
                    <w:p w14:paraId="01ADADF3" w14:textId="77777777" w:rsidR="00AF7DED" w:rsidRDefault="00D072AA">
                      <w:pPr>
                        <w:pStyle w:val="BodyText"/>
                        <w:ind w:left="1354" w:right="5578" w:hanging="44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len</w:t>
                      </w:r>
                      <w:proofErr w:type="spellEnd"/>
                      <w:r>
                        <w:rPr>
                          <w:color w:val="000000"/>
                        </w:rPr>
                        <w:t>(codeword)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7: </w:t>
                      </w:r>
                      <w:r>
                        <w:rPr>
                          <w:color w:val="000000"/>
                          <w:spacing w:val="-2"/>
                        </w:rPr>
                        <w:t>continue</w:t>
                      </w:r>
                    </w:p>
                    <w:p w14:paraId="7EF6F2EE" w14:textId="77777777" w:rsidR="00AF7DED" w:rsidRDefault="00D072AA">
                      <w:pPr>
                        <w:pStyle w:val="BodyText"/>
                        <w:ind w:left="912" w:right="3362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data_bits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error_pos</w:t>
                      </w:r>
                      <w:proofErr w:type="spellEnd"/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hamming_decode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(codeword) if </w:t>
                      </w:r>
                      <w:proofErr w:type="spellStart"/>
                      <w:r>
                        <w:rPr>
                          <w:color w:val="000000"/>
                        </w:rPr>
                        <w:t>error_</w:t>
                      </w:r>
                      <w:proofErr w:type="gramStart"/>
                      <w:r>
                        <w:rPr>
                          <w:color w:val="000000"/>
                        </w:rPr>
                        <w:t>pos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!</w:t>
                      </w:r>
                      <w:proofErr w:type="gramEnd"/>
                      <w:r>
                        <w:rPr>
                          <w:color w:val="000000"/>
                        </w:rPr>
                        <w:t>= 0:</w:t>
                      </w:r>
                    </w:p>
                    <w:p w14:paraId="62D28262" w14:textId="77777777" w:rsidR="00AF7DED" w:rsidRDefault="00D072AA">
                      <w:pPr>
                        <w:pStyle w:val="BodyText"/>
                        <w:ind w:left="135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f"Error</w:t>
                      </w:r>
                      <w:proofErr w:type="spellEnd"/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detected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codeword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</w:t>
                      </w:r>
                      <w:proofErr w:type="spellStart"/>
                      <w:r>
                        <w:rPr>
                          <w:color w:val="000000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7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1}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bit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position</w:t>
                      </w:r>
                    </w:p>
                    <w:p w14:paraId="40E0C5FD" w14:textId="77777777" w:rsidR="00AF7DED" w:rsidRDefault="00D072AA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{</w:t>
                      </w:r>
                      <w:proofErr w:type="spellStart"/>
                      <w:r>
                        <w:rPr>
                          <w:color w:val="000000"/>
                        </w:rPr>
                        <w:t>error_pos</w:t>
                      </w:r>
                      <w:proofErr w:type="spellEnd"/>
                      <w:r>
                        <w:rPr>
                          <w:color w:val="000000"/>
                        </w:rPr>
                        <w:t>}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--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corrected.")</w:t>
                      </w:r>
                    </w:p>
                    <w:p w14:paraId="0A185354" w14:textId="77777777" w:rsidR="00AF7DED" w:rsidRDefault="00D072AA">
                      <w:pPr>
                        <w:pStyle w:val="BodyText"/>
                        <w:ind w:left="912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decoded_bits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</w:t>
                      </w:r>
                      <w:proofErr w:type="gramStart"/>
                      <w:r>
                        <w:rPr>
                          <w:color w:val="000000"/>
                        </w:rPr>
                        <w:t>'.join</w:t>
                      </w:r>
                      <w:proofErr w:type="gramEnd"/>
                      <w:r>
                        <w:rPr>
                          <w:color w:val="000000"/>
                        </w:rPr>
                        <w:t>(str(b)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data_bits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62417DE1" w14:textId="77777777" w:rsidR="00AF7DED" w:rsidRDefault="00D072AA">
                      <w:pPr>
                        <w:pStyle w:val="BodyText"/>
                        <w:spacing w:before="231"/>
                        <w:ind w:right="7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# Remove padding added by the sender, then convert back to text </w:t>
                      </w:r>
                      <w:proofErr w:type="spellStart"/>
                      <w:r>
                        <w:rPr>
                          <w:color w:val="000000"/>
                        </w:rPr>
                        <w:t>original_bits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decoded_bits</w:t>
                      </w:r>
                      <w:proofErr w:type="spellEnd"/>
                      <w:proofErr w:type="gramStart"/>
                      <w:r>
                        <w:rPr>
                          <w:color w:val="000000"/>
                        </w:rPr>
                        <w:t>[:</w:t>
                      </w:r>
                      <w:proofErr w:type="spellStart"/>
                      <w:r>
                        <w:rPr>
                          <w:color w:val="000000"/>
                        </w:rPr>
                        <w:t>len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decoded_bits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len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decoded_bits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%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8)] text = </w:t>
                      </w:r>
                      <w:proofErr w:type="spellStart"/>
                      <w:r>
                        <w:rPr>
                          <w:color w:val="000000"/>
                        </w:rPr>
                        <w:t>bits_to_text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original_bits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</w:p>
                    <w:p w14:paraId="0586FBB5" w14:textId="77777777" w:rsidR="00AF7DED" w:rsidRDefault="00D072AA">
                      <w:pPr>
                        <w:pStyle w:val="BodyText"/>
                        <w:spacing w:before="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"Recovered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original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message:",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text)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73EC630" w14:textId="77777777" w:rsidR="00AF7DED" w:rsidRDefault="00D072AA">
      <w:pPr>
        <w:pStyle w:val="Heading1"/>
        <w:spacing w:before="218"/>
      </w:pPr>
      <w:r>
        <w:rPr>
          <w:spacing w:val="-2"/>
        </w:rPr>
        <w:t>Input</w:t>
      </w:r>
    </w:p>
    <w:p w14:paraId="1E4601BF" w14:textId="77777777" w:rsidR="00AF7DED" w:rsidRDefault="00D072AA">
      <w:pPr>
        <w:spacing w:before="124"/>
        <w:ind w:left="88"/>
        <w:rPr>
          <w:rFonts w:ascii="Calibri"/>
        </w:rPr>
      </w:pPr>
      <w:r>
        <w:rPr>
          <w:rFonts w:ascii="Calibri"/>
        </w:rPr>
        <w:t>Sample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input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text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given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sender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program:</w:t>
      </w:r>
    </w:p>
    <w:p w14:paraId="7EBDBBD9" w14:textId="77777777" w:rsidR="00AF7DED" w:rsidRDefault="00D072AA">
      <w:pPr>
        <w:pStyle w:val="BodyText"/>
        <w:spacing w:before="9"/>
        <w:ind w:left="0"/>
        <w:rPr>
          <w:rFonts w:ascii="Calibri"/>
          <w:sz w:val="7"/>
        </w:rPr>
      </w:pPr>
      <w:r>
        <w:rPr>
          <w:rFonts w:ascii="Calibri"/>
          <w:noProof/>
          <w:sz w:val="7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4338ABC" wp14:editId="585E27C3">
                <wp:simplePos x="0" y="0"/>
                <wp:positionH relativeFrom="page">
                  <wp:posOffset>795832</wp:posOffset>
                </wp:positionH>
                <wp:positionV relativeFrom="paragraph">
                  <wp:posOffset>75223</wp:posOffset>
                </wp:positionV>
                <wp:extent cx="6098540" cy="14986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8540" cy="14986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225AC370" w14:textId="77777777" w:rsidR="00AF7DED" w:rsidRDefault="00D072AA">
                            <w:pPr>
                              <w:pStyle w:val="BodyText"/>
                              <w:spacing w:line="23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Enter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text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send: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HI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338ABC" id="Textbox 5" o:spid="_x0000_s1030" type="#_x0000_t202" style="position:absolute;margin-left:62.65pt;margin-top:5.9pt;width:480.2pt;height:11.8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" fillcolor="#f1f1f1" stroked="f">
                <v:textbox inset="0,0,0,0">
                  <w:txbxContent>
                    <w:p w14:paraId="225AC370" w14:textId="77777777" w:rsidR="00AF7DED" w:rsidRDefault="00D072AA">
                      <w:pPr>
                        <w:pStyle w:val="BodyText"/>
                        <w:spacing w:line="23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Enter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text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send: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HI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FDC6E44" w14:textId="77777777" w:rsidR="00AF7DED" w:rsidRDefault="00D072AA">
      <w:pPr>
        <w:pStyle w:val="Heading1"/>
        <w:spacing w:before="237"/>
      </w:pPr>
      <w:r>
        <w:rPr>
          <w:spacing w:val="-2"/>
        </w:rPr>
        <w:t>Output</w:t>
      </w:r>
    </w:p>
    <w:p w14:paraId="567EF90C" w14:textId="77777777" w:rsidR="00AF7DED" w:rsidRDefault="00D072AA">
      <w:pPr>
        <w:spacing w:before="120"/>
        <w:ind w:left="88"/>
        <w:rPr>
          <w:rFonts w:ascii="Calibri" w:hAnsi="Calibri"/>
        </w:rPr>
      </w:pPr>
      <w:r>
        <w:rPr>
          <w:rFonts w:ascii="Calibri" w:hAnsi="Calibri"/>
        </w:rPr>
        <w:t>Run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1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—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Channel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data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received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without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any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error:</w:t>
      </w:r>
    </w:p>
    <w:p w14:paraId="60253319" w14:textId="77777777" w:rsidR="00AF7DED" w:rsidRDefault="00D072AA">
      <w:pPr>
        <w:pStyle w:val="BodyText"/>
        <w:spacing w:before="9"/>
        <w:ind w:left="0"/>
        <w:rPr>
          <w:rFonts w:ascii="Calibri"/>
          <w:sz w:val="7"/>
        </w:rPr>
      </w:pPr>
      <w:r>
        <w:rPr>
          <w:rFonts w:ascii="Calibri"/>
          <w:noProof/>
          <w:sz w:val="7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F283909" wp14:editId="3520D5E7">
                <wp:simplePos x="0" y="0"/>
                <wp:positionH relativeFrom="page">
                  <wp:posOffset>795832</wp:posOffset>
                </wp:positionH>
                <wp:positionV relativeFrom="paragraph">
                  <wp:posOffset>75223</wp:posOffset>
                </wp:positionV>
                <wp:extent cx="6098540" cy="893444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8540" cy="893444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52450C0F" w14:textId="77777777" w:rsidR="00AF7DED" w:rsidRDefault="00D072AA">
                            <w:pPr>
                              <w:pStyle w:val="BodyText"/>
                              <w:spacing w:line="23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Binary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input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0100100001001001</w:t>
                            </w:r>
                          </w:p>
                          <w:p w14:paraId="3DEC8B9E" w14:textId="77777777" w:rsidR="00AF7DED" w:rsidRDefault="00D072AA">
                            <w:pPr>
                              <w:pStyle w:val="BodyText"/>
                              <w:spacing w:before="1"/>
                              <w:ind w:left="28" w:right="32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Hamming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encoded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1001100111000010011000011001 Encoded data written to channel.txt</w:t>
                            </w:r>
                          </w:p>
                          <w:p w14:paraId="36B50304" w14:textId="77777777" w:rsidR="00AF7DED" w:rsidRDefault="00D072AA">
                            <w:pPr>
                              <w:pStyle w:val="BodyText"/>
                              <w:spacing w:before="232"/>
                              <w:ind w:left="28" w:right="32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Received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channel: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1001100111000010011000011001 Recovered original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message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: HI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83909" id="Textbox 6" o:spid="_x0000_s1031" type="#_x0000_t202" style="position:absolute;margin-left:62.65pt;margin-top:5.9pt;width:480.2pt;height:70.3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" fillcolor="#f1f1f1" stroked="f">
                <v:textbox inset="0,0,0,0">
                  <w:txbxContent>
                    <w:p w14:paraId="52450C0F" w14:textId="77777777" w:rsidR="00AF7DED" w:rsidRDefault="00D072AA">
                      <w:pPr>
                        <w:pStyle w:val="BodyText"/>
                        <w:spacing w:line="23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Binary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input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:</w:t>
                      </w:r>
                      <w:proofErr w:type="gramEnd"/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0100100001001001</w:t>
                      </w:r>
                    </w:p>
                    <w:p w14:paraId="3DEC8B9E" w14:textId="77777777" w:rsidR="00AF7DED" w:rsidRDefault="00D072AA">
                      <w:pPr>
                        <w:pStyle w:val="BodyText"/>
                        <w:spacing w:before="1"/>
                        <w:ind w:left="28" w:right="329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Hamming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encoded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:</w:t>
                      </w:r>
                      <w:proofErr w:type="gram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1001100111000010011000011001 Encoded data written to channel.txt</w:t>
                      </w:r>
                    </w:p>
                    <w:p w14:paraId="36B50304" w14:textId="77777777" w:rsidR="00AF7DED" w:rsidRDefault="00D072AA">
                      <w:pPr>
                        <w:pStyle w:val="BodyText"/>
                        <w:spacing w:before="232"/>
                        <w:ind w:left="28" w:right="329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Received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channel: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1001100111000010011000011001 Recovered original </w:t>
                      </w:r>
                      <w:proofErr w:type="gramStart"/>
                      <w:r>
                        <w:rPr>
                          <w:color w:val="000000"/>
                        </w:rPr>
                        <w:t>message</w:t>
                      </w:r>
                      <w:proofErr w:type="gramEnd"/>
                      <w:r>
                        <w:rPr>
                          <w:color w:val="000000"/>
                        </w:rPr>
                        <w:t>: HI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E263BF3" w14:textId="77777777" w:rsidR="00AF7DED" w:rsidRDefault="00D072AA">
      <w:pPr>
        <w:spacing w:before="160"/>
        <w:ind w:left="88"/>
        <w:rPr>
          <w:rFonts w:ascii="Calibri" w:hAnsi="Calibri"/>
        </w:rPr>
      </w:pPr>
      <w:r>
        <w:rPr>
          <w:rFonts w:ascii="Calibri" w:hAnsi="Calibri"/>
        </w:rPr>
        <w:t>Run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2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—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single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bit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was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flipped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in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channel.txt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simulate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transmission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error:</w:t>
      </w:r>
    </w:p>
    <w:p w14:paraId="6BD68209" w14:textId="77777777" w:rsidR="00AF7DED" w:rsidRDefault="00D072AA">
      <w:pPr>
        <w:pStyle w:val="BodyText"/>
        <w:spacing w:before="9"/>
        <w:ind w:left="0"/>
        <w:rPr>
          <w:rFonts w:ascii="Calibri"/>
          <w:sz w:val="7"/>
        </w:rPr>
      </w:pPr>
      <w:r>
        <w:rPr>
          <w:rFonts w:ascii="Calibri"/>
          <w:noProof/>
          <w:sz w:val="7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7BACB45" wp14:editId="6414F36D">
                <wp:simplePos x="0" y="0"/>
                <wp:positionH relativeFrom="page">
                  <wp:posOffset>795832</wp:posOffset>
                </wp:positionH>
                <wp:positionV relativeFrom="paragraph">
                  <wp:posOffset>75339</wp:posOffset>
                </wp:positionV>
                <wp:extent cx="6098540" cy="74739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8540" cy="74739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4240B278" w14:textId="77777777" w:rsidR="00AF7DED" w:rsidRDefault="00D072AA">
                            <w:pPr>
                              <w:pStyle w:val="BodyText"/>
                              <w:spacing w:line="23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Corrupted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channel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1011100111000010011000011001</w:t>
                            </w:r>
                          </w:p>
                          <w:p w14:paraId="470B8A13" w14:textId="77777777" w:rsidR="00AF7DED" w:rsidRDefault="00AF7DED">
                            <w:pPr>
                              <w:pStyle w:val="BodyText"/>
                              <w:spacing w:before="2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20BCC4A2" w14:textId="77777777" w:rsidR="00AF7DED" w:rsidRDefault="00D072AA">
                            <w:pPr>
                              <w:pStyle w:val="BodyText"/>
                              <w:ind w:left="28" w:right="28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Received data from channel: 1011100111000010011000011001 Error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detected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codeword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bit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position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3 --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corrected. Recovered original message: HI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BACB45" id="Textbox 7" o:spid="_x0000_s1032" type="#_x0000_t202" style="position:absolute;margin-left:62.65pt;margin-top:5.95pt;width:480.2pt;height:58.8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" fillcolor="#f1f1f1" stroked="f">
                <v:textbox inset="0,0,0,0">
                  <w:txbxContent>
                    <w:p w14:paraId="4240B278" w14:textId="77777777" w:rsidR="00AF7DED" w:rsidRDefault="00D072AA">
                      <w:pPr>
                        <w:pStyle w:val="BodyText"/>
                        <w:spacing w:line="23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Corrupted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channel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1011100111000010011000011001</w:t>
                      </w:r>
                    </w:p>
                    <w:p w14:paraId="470B8A13" w14:textId="77777777" w:rsidR="00AF7DED" w:rsidRDefault="00AF7DED">
                      <w:pPr>
                        <w:pStyle w:val="BodyText"/>
                        <w:spacing w:before="2"/>
                        <w:ind w:left="0"/>
                        <w:rPr>
                          <w:color w:val="000000"/>
                        </w:rPr>
                      </w:pPr>
                    </w:p>
                    <w:p w14:paraId="20BCC4A2" w14:textId="77777777" w:rsidR="00AF7DED" w:rsidRDefault="00D072AA">
                      <w:pPr>
                        <w:pStyle w:val="BodyText"/>
                        <w:ind w:left="28" w:right="28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Received data from channel: 1011100111000010011000011001 Error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detected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codeword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bit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position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3 --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corrected. Recovered original message: HI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F478C48" w14:textId="77777777" w:rsidR="00AF7DED" w:rsidRDefault="00AF7DED">
      <w:pPr>
        <w:pStyle w:val="BodyText"/>
        <w:spacing w:before="308"/>
        <w:ind w:left="0"/>
        <w:rPr>
          <w:rFonts w:ascii="Calibri"/>
          <w:sz w:val="26"/>
        </w:rPr>
      </w:pPr>
    </w:p>
    <w:p w14:paraId="16DD671F" w14:textId="77777777" w:rsidR="00AF7DED" w:rsidRDefault="00D072AA">
      <w:pPr>
        <w:pStyle w:val="Heading1"/>
      </w:pPr>
      <w:r>
        <w:rPr>
          <w:spacing w:val="-2"/>
        </w:rPr>
        <w:t>Result</w:t>
      </w:r>
    </w:p>
    <w:p w14:paraId="46C9D63F" w14:textId="77777777" w:rsidR="00AF7DED" w:rsidRDefault="00D072AA">
      <w:pPr>
        <w:spacing w:before="124"/>
        <w:ind w:left="88" w:right="346"/>
        <w:rPr>
          <w:rFonts w:ascii="Calibri"/>
        </w:rPr>
      </w:pP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sender-receiver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program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pair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implementing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Hamming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code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concept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was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successfully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developed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and tested. The receiver correctly recovered the original message when no error was present, and correctly detected and corrected a single-bit error introduced into the channel data, verifying the error correction feature of the Hamming code.</w:t>
      </w:r>
    </w:p>
    <w:sectPr w:rsidR="00AF7DED">
      <w:pgSz w:w="11910" w:h="16840"/>
      <w:pgMar w:top="1060" w:right="992" w:bottom="280" w:left="992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F5E14" w14:textId="77777777" w:rsidR="00D072AA" w:rsidRDefault="00D072AA" w:rsidP="00031C68">
      <w:r>
        <w:separator/>
      </w:r>
    </w:p>
  </w:endnote>
  <w:endnote w:type="continuationSeparator" w:id="0">
    <w:p w14:paraId="5C1F1067" w14:textId="77777777" w:rsidR="00D072AA" w:rsidRDefault="00D072AA" w:rsidP="00031C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5A85C" w14:textId="77777777" w:rsidR="00031C68" w:rsidRDefault="00031C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1E549" w14:textId="77777777" w:rsidR="00031C68" w:rsidRDefault="00031C6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D9E63" w14:textId="77777777" w:rsidR="00031C68" w:rsidRDefault="00031C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35467" w14:textId="77777777" w:rsidR="00D072AA" w:rsidRDefault="00D072AA" w:rsidP="00031C68">
      <w:r>
        <w:separator/>
      </w:r>
    </w:p>
  </w:footnote>
  <w:footnote w:type="continuationSeparator" w:id="0">
    <w:p w14:paraId="5B73F8BC" w14:textId="77777777" w:rsidR="00D072AA" w:rsidRDefault="00D072AA" w:rsidP="00031C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64D95" w14:textId="77777777" w:rsidR="00031C68" w:rsidRDefault="00031C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AEDE" w14:textId="616379D2" w:rsidR="00031C68" w:rsidRPr="00031C68" w:rsidRDefault="00031C68">
    <w:pPr>
      <w:pStyle w:val="Header"/>
      <w:rPr>
        <w:rFonts w:asciiTheme="minorHAnsi" w:hAnsiTheme="minorHAnsi" w:cstheme="minorHAnsi"/>
      </w:rPr>
    </w:pPr>
    <w:r w:rsidRPr="00031C68">
      <w:rPr>
        <w:rFonts w:asciiTheme="minorHAnsi" w:hAnsiTheme="minorHAnsi" w:cstheme="minorHAnsi"/>
      </w:rPr>
      <w:ptab w:relativeTo="margin" w:alignment="right" w:leader="none"/>
    </w:r>
    <w:r w:rsidRPr="00031C68">
      <w:rPr>
        <w:rFonts w:asciiTheme="minorHAnsi" w:hAnsiTheme="minorHAnsi" w:cstheme="minorHAnsi"/>
      </w:rPr>
      <w:t>Lathika Rajmohan</w:t>
    </w:r>
  </w:p>
  <w:p w14:paraId="7768352D" w14:textId="2A192745" w:rsidR="00031C68" w:rsidRPr="00031C68" w:rsidRDefault="00031C68">
    <w:pPr>
      <w:pStyle w:val="Header"/>
      <w:rPr>
        <w:rFonts w:asciiTheme="minorHAnsi" w:hAnsiTheme="minorHAnsi" w:cstheme="minorHAnsi"/>
      </w:rPr>
    </w:pPr>
    <w:r w:rsidRPr="00031C68">
      <w:rPr>
        <w:rFonts w:asciiTheme="minorHAnsi" w:hAnsiTheme="minorHAnsi" w:cstheme="minorHAnsi"/>
      </w:rPr>
      <w:t xml:space="preserve">                                                                   </w:t>
    </w:r>
    <w:r>
      <w:rPr>
        <w:rFonts w:asciiTheme="minorHAnsi" w:hAnsiTheme="minorHAnsi" w:cstheme="minorHAnsi"/>
      </w:rPr>
      <w:t xml:space="preserve">                                                                                                    </w:t>
    </w:r>
    <w:r w:rsidRPr="00031C68">
      <w:rPr>
        <w:rFonts w:asciiTheme="minorHAnsi" w:hAnsiTheme="minorHAnsi" w:cstheme="minorHAnsi"/>
      </w:rPr>
      <w:t>241501098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28DF9" w14:textId="77777777" w:rsidR="00031C68" w:rsidRDefault="00031C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D07AE"/>
    <w:multiLevelType w:val="hybridMultilevel"/>
    <w:tmpl w:val="983A93D6"/>
    <w:lvl w:ilvl="0" w:tplc="02142ED6">
      <w:numFmt w:val="bullet"/>
      <w:lvlText w:val="•"/>
      <w:lvlJc w:val="left"/>
      <w:pPr>
        <w:ind w:left="606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54282F2">
      <w:numFmt w:val="bullet"/>
      <w:lvlText w:val="•"/>
      <w:lvlJc w:val="left"/>
      <w:pPr>
        <w:ind w:left="1532" w:hanging="159"/>
      </w:pPr>
      <w:rPr>
        <w:rFonts w:hint="default"/>
        <w:lang w:val="en-US" w:eastAsia="en-US" w:bidi="ar-SA"/>
      </w:rPr>
    </w:lvl>
    <w:lvl w:ilvl="2" w:tplc="E2A6A218">
      <w:numFmt w:val="bullet"/>
      <w:lvlText w:val="•"/>
      <w:lvlJc w:val="left"/>
      <w:pPr>
        <w:ind w:left="2464" w:hanging="159"/>
      </w:pPr>
      <w:rPr>
        <w:rFonts w:hint="default"/>
        <w:lang w:val="en-US" w:eastAsia="en-US" w:bidi="ar-SA"/>
      </w:rPr>
    </w:lvl>
    <w:lvl w:ilvl="3" w:tplc="DAD4ADEA">
      <w:numFmt w:val="bullet"/>
      <w:lvlText w:val="•"/>
      <w:lvlJc w:val="left"/>
      <w:pPr>
        <w:ind w:left="3396" w:hanging="159"/>
      </w:pPr>
      <w:rPr>
        <w:rFonts w:hint="default"/>
        <w:lang w:val="en-US" w:eastAsia="en-US" w:bidi="ar-SA"/>
      </w:rPr>
    </w:lvl>
    <w:lvl w:ilvl="4" w:tplc="9C58469C">
      <w:numFmt w:val="bullet"/>
      <w:lvlText w:val="•"/>
      <w:lvlJc w:val="left"/>
      <w:pPr>
        <w:ind w:left="4328" w:hanging="159"/>
      </w:pPr>
      <w:rPr>
        <w:rFonts w:hint="default"/>
        <w:lang w:val="en-US" w:eastAsia="en-US" w:bidi="ar-SA"/>
      </w:rPr>
    </w:lvl>
    <w:lvl w:ilvl="5" w:tplc="5D4203FA">
      <w:numFmt w:val="bullet"/>
      <w:lvlText w:val="•"/>
      <w:lvlJc w:val="left"/>
      <w:pPr>
        <w:ind w:left="5260" w:hanging="159"/>
      </w:pPr>
      <w:rPr>
        <w:rFonts w:hint="default"/>
        <w:lang w:val="en-US" w:eastAsia="en-US" w:bidi="ar-SA"/>
      </w:rPr>
    </w:lvl>
    <w:lvl w:ilvl="6" w:tplc="EA428C04">
      <w:numFmt w:val="bullet"/>
      <w:lvlText w:val="•"/>
      <w:lvlJc w:val="left"/>
      <w:pPr>
        <w:ind w:left="6192" w:hanging="159"/>
      </w:pPr>
      <w:rPr>
        <w:rFonts w:hint="default"/>
        <w:lang w:val="en-US" w:eastAsia="en-US" w:bidi="ar-SA"/>
      </w:rPr>
    </w:lvl>
    <w:lvl w:ilvl="7" w:tplc="DC52C5A6">
      <w:numFmt w:val="bullet"/>
      <w:lvlText w:val="•"/>
      <w:lvlJc w:val="left"/>
      <w:pPr>
        <w:ind w:left="7124" w:hanging="159"/>
      </w:pPr>
      <w:rPr>
        <w:rFonts w:hint="default"/>
        <w:lang w:val="en-US" w:eastAsia="en-US" w:bidi="ar-SA"/>
      </w:rPr>
    </w:lvl>
    <w:lvl w:ilvl="8" w:tplc="020015AC">
      <w:numFmt w:val="bullet"/>
      <w:lvlText w:val="•"/>
      <w:lvlJc w:val="left"/>
      <w:pPr>
        <w:ind w:left="8056" w:hanging="159"/>
      </w:pPr>
      <w:rPr>
        <w:rFonts w:hint="default"/>
        <w:lang w:val="en-US" w:eastAsia="en-US" w:bidi="ar-SA"/>
      </w:rPr>
    </w:lvl>
  </w:abstractNum>
  <w:abstractNum w:abstractNumId="1" w15:restartNumberingAfterBreak="0">
    <w:nsid w:val="1E0D1466"/>
    <w:multiLevelType w:val="hybridMultilevel"/>
    <w:tmpl w:val="9D3802C6"/>
    <w:lvl w:ilvl="0" w:tplc="B58AF740">
      <w:start w:val="1"/>
      <w:numFmt w:val="decimal"/>
      <w:lvlText w:val="%1."/>
      <w:lvlJc w:val="left"/>
      <w:pPr>
        <w:ind w:left="664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E00A8D80">
      <w:numFmt w:val="bullet"/>
      <w:lvlText w:val="•"/>
      <w:lvlJc w:val="left"/>
      <w:pPr>
        <w:ind w:left="1586" w:hanging="216"/>
      </w:pPr>
      <w:rPr>
        <w:rFonts w:hint="default"/>
        <w:lang w:val="en-US" w:eastAsia="en-US" w:bidi="ar-SA"/>
      </w:rPr>
    </w:lvl>
    <w:lvl w:ilvl="2" w:tplc="D500FF54">
      <w:numFmt w:val="bullet"/>
      <w:lvlText w:val="•"/>
      <w:lvlJc w:val="left"/>
      <w:pPr>
        <w:ind w:left="2512" w:hanging="216"/>
      </w:pPr>
      <w:rPr>
        <w:rFonts w:hint="default"/>
        <w:lang w:val="en-US" w:eastAsia="en-US" w:bidi="ar-SA"/>
      </w:rPr>
    </w:lvl>
    <w:lvl w:ilvl="3" w:tplc="CE6236A4">
      <w:numFmt w:val="bullet"/>
      <w:lvlText w:val="•"/>
      <w:lvlJc w:val="left"/>
      <w:pPr>
        <w:ind w:left="3438" w:hanging="216"/>
      </w:pPr>
      <w:rPr>
        <w:rFonts w:hint="default"/>
        <w:lang w:val="en-US" w:eastAsia="en-US" w:bidi="ar-SA"/>
      </w:rPr>
    </w:lvl>
    <w:lvl w:ilvl="4" w:tplc="7CBA7822">
      <w:numFmt w:val="bullet"/>
      <w:lvlText w:val="•"/>
      <w:lvlJc w:val="left"/>
      <w:pPr>
        <w:ind w:left="4364" w:hanging="216"/>
      </w:pPr>
      <w:rPr>
        <w:rFonts w:hint="default"/>
        <w:lang w:val="en-US" w:eastAsia="en-US" w:bidi="ar-SA"/>
      </w:rPr>
    </w:lvl>
    <w:lvl w:ilvl="5" w:tplc="1D082EFC">
      <w:numFmt w:val="bullet"/>
      <w:lvlText w:val="•"/>
      <w:lvlJc w:val="left"/>
      <w:pPr>
        <w:ind w:left="5290" w:hanging="216"/>
      </w:pPr>
      <w:rPr>
        <w:rFonts w:hint="default"/>
        <w:lang w:val="en-US" w:eastAsia="en-US" w:bidi="ar-SA"/>
      </w:rPr>
    </w:lvl>
    <w:lvl w:ilvl="6" w:tplc="0130CEE6">
      <w:numFmt w:val="bullet"/>
      <w:lvlText w:val="•"/>
      <w:lvlJc w:val="left"/>
      <w:pPr>
        <w:ind w:left="6216" w:hanging="216"/>
      </w:pPr>
      <w:rPr>
        <w:rFonts w:hint="default"/>
        <w:lang w:val="en-US" w:eastAsia="en-US" w:bidi="ar-SA"/>
      </w:rPr>
    </w:lvl>
    <w:lvl w:ilvl="7" w:tplc="F9EA44E0">
      <w:numFmt w:val="bullet"/>
      <w:lvlText w:val="•"/>
      <w:lvlJc w:val="left"/>
      <w:pPr>
        <w:ind w:left="7142" w:hanging="216"/>
      </w:pPr>
      <w:rPr>
        <w:rFonts w:hint="default"/>
        <w:lang w:val="en-US" w:eastAsia="en-US" w:bidi="ar-SA"/>
      </w:rPr>
    </w:lvl>
    <w:lvl w:ilvl="8" w:tplc="93A22A9C">
      <w:numFmt w:val="bullet"/>
      <w:lvlText w:val="•"/>
      <w:lvlJc w:val="left"/>
      <w:pPr>
        <w:ind w:left="8068" w:hanging="216"/>
      </w:pPr>
      <w:rPr>
        <w:rFonts w:hint="default"/>
        <w:lang w:val="en-US" w:eastAsia="en-US" w:bidi="ar-SA"/>
      </w:rPr>
    </w:lvl>
  </w:abstractNum>
  <w:abstractNum w:abstractNumId="2" w15:restartNumberingAfterBreak="0">
    <w:nsid w:val="2B1E6A81"/>
    <w:multiLevelType w:val="hybridMultilevel"/>
    <w:tmpl w:val="5C966CBC"/>
    <w:lvl w:ilvl="0" w:tplc="05FE5C3A">
      <w:start w:val="1"/>
      <w:numFmt w:val="decimal"/>
      <w:lvlText w:val="%1."/>
      <w:lvlJc w:val="left"/>
      <w:pPr>
        <w:ind w:left="664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6F408C7A">
      <w:numFmt w:val="bullet"/>
      <w:lvlText w:val="•"/>
      <w:lvlJc w:val="left"/>
      <w:pPr>
        <w:ind w:left="1586" w:hanging="216"/>
      </w:pPr>
      <w:rPr>
        <w:rFonts w:hint="default"/>
        <w:lang w:val="en-US" w:eastAsia="en-US" w:bidi="ar-SA"/>
      </w:rPr>
    </w:lvl>
    <w:lvl w:ilvl="2" w:tplc="9744B27C">
      <w:numFmt w:val="bullet"/>
      <w:lvlText w:val="•"/>
      <w:lvlJc w:val="left"/>
      <w:pPr>
        <w:ind w:left="2512" w:hanging="216"/>
      </w:pPr>
      <w:rPr>
        <w:rFonts w:hint="default"/>
        <w:lang w:val="en-US" w:eastAsia="en-US" w:bidi="ar-SA"/>
      </w:rPr>
    </w:lvl>
    <w:lvl w:ilvl="3" w:tplc="F3D60092">
      <w:numFmt w:val="bullet"/>
      <w:lvlText w:val="•"/>
      <w:lvlJc w:val="left"/>
      <w:pPr>
        <w:ind w:left="3438" w:hanging="216"/>
      </w:pPr>
      <w:rPr>
        <w:rFonts w:hint="default"/>
        <w:lang w:val="en-US" w:eastAsia="en-US" w:bidi="ar-SA"/>
      </w:rPr>
    </w:lvl>
    <w:lvl w:ilvl="4" w:tplc="4C0833C4">
      <w:numFmt w:val="bullet"/>
      <w:lvlText w:val="•"/>
      <w:lvlJc w:val="left"/>
      <w:pPr>
        <w:ind w:left="4364" w:hanging="216"/>
      </w:pPr>
      <w:rPr>
        <w:rFonts w:hint="default"/>
        <w:lang w:val="en-US" w:eastAsia="en-US" w:bidi="ar-SA"/>
      </w:rPr>
    </w:lvl>
    <w:lvl w:ilvl="5" w:tplc="483CB9C8">
      <w:numFmt w:val="bullet"/>
      <w:lvlText w:val="•"/>
      <w:lvlJc w:val="left"/>
      <w:pPr>
        <w:ind w:left="5290" w:hanging="216"/>
      </w:pPr>
      <w:rPr>
        <w:rFonts w:hint="default"/>
        <w:lang w:val="en-US" w:eastAsia="en-US" w:bidi="ar-SA"/>
      </w:rPr>
    </w:lvl>
    <w:lvl w:ilvl="6" w:tplc="AEE04B22">
      <w:numFmt w:val="bullet"/>
      <w:lvlText w:val="•"/>
      <w:lvlJc w:val="left"/>
      <w:pPr>
        <w:ind w:left="6216" w:hanging="216"/>
      </w:pPr>
      <w:rPr>
        <w:rFonts w:hint="default"/>
        <w:lang w:val="en-US" w:eastAsia="en-US" w:bidi="ar-SA"/>
      </w:rPr>
    </w:lvl>
    <w:lvl w:ilvl="7" w:tplc="D418597A">
      <w:numFmt w:val="bullet"/>
      <w:lvlText w:val="•"/>
      <w:lvlJc w:val="left"/>
      <w:pPr>
        <w:ind w:left="7142" w:hanging="216"/>
      </w:pPr>
      <w:rPr>
        <w:rFonts w:hint="default"/>
        <w:lang w:val="en-US" w:eastAsia="en-US" w:bidi="ar-SA"/>
      </w:rPr>
    </w:lvl>
    <w:lvl w:ilvl="8" w:tplc="F0E06FEA">
      <w:numFmt w:val="bullet"/>
      <w:lvlText w:val="•"/>
      <w:lvlJc w:val="left"/>
      <w:pPr>
        <w:ind w:left="8068" w:hanging="216"/>
      </w:pPr>
      <w:rPr>
        <w:rFonts w:hint="default"/>
        <w:lang w:val="en-US" w:eastAsia="en-US" w:bidi="ar-SA"/>
      </w:rPr>
    </w:lvl>
  </w:abstractNum>
  <w:num w:numId="1" w16cid:durableId="2004357850">
    <w:abstractNumId w:val="1"/>
  </w:num>
  <w:num w:numId="2" w16cid:durableId="1164398137">
    <w:abstractNumId w:val="2"/>
  </w:num>
  <w:num w:numId="3" w16cid:durableId="1488479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F7DED"/>
    <w:rsid w:val="00031C68"/>
    <w:rsid w:val="00470D38"/>
    <w:rsid w:val="00AF7DED"/>
    <w:rsid w:val="00D07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C18F7C"/>
  <w15:docId w15:val="{E69C28AE-5819-48C5-8628-F6708E6A4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ind w:left="88"/>
      <w:outlineLvl w:val="0"/>
    </w:pPr>
    <w:rPr>
      <w:rFonts w:ascii="Calibri" w:eastAsia="Calibri" w:hAnsi="Calibri" w:cs="Calibri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62"/>
      <w:ind w:left="88"/>
      <w:outlineLvl w:val="1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7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58"/>
      <w:ind w:left="662" w:hanging="214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spacing w:before="102"/>
      <w:ind w:left="4"/>
    </w:pPr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031C6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1C68"/>
    <w:rPr>
      <w:rFonts w:ascii="Consolas" w:eastAsia="Consolas" w:hAnsi="Consolas" w:cs="Consolas"/>
    </w:rPr>
  </w:style>
  <w:style w:type="paragraph" w:styleId="Footer">
    <w:name w:val="footer"/>
    <w:basedOn w:val="Normal"/>
    <w:link w:val="FooterChar"/>
    <w:uiPriority w:val="99"/>
    <w:unhideWhenUsed/>
    <w:rsid w:val="00031C6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1C68"/>
    <w:rPr>
      <w:rFonts w:ascii="Consolas" w:eastAsia="Consolas" w:hAnsi="Consolas" w:cs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288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lathika rajmohan</cp:lastModifiedBy>
  <cp:revision>2</cp:revision>
  <dcterms:created xsi:type="dcterms:W3CDTF">2026-10-06T06:57:00Z</dcterms:created>
  <dcterms:modified xsi:type="dcterms:W3CDTF">2026-10-06T06:57:00Z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2026-10-06T00:00:00Z</vt:filetime>
  </property>
  <property fmtid="{D5CDD505-2E9C-101B-9397-08002B2CF9AE}" pid="6" name="Producer">
    <vt:lpwstr>www.ilovepdf.com</vt:lpwstr>
  </property>
</Properties>
</file>