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33903" w14:textId="77777777" w:rsidR="0074715B" w:rsidRPr="00B92619" w:rsidRDefault="0074715B" w:rsidP="00B92619">
      <w:pPr>
        <w:pStyle w:val="PlainText"/>
        <w:rPr>
          <w:rFonts w:ascii="Courier New" w:hAnsi="Courier New" w:cs="Courier New"/>
        </w:rPr>
      </w:pPr>
      <w:r w:rsidRPr="00B92619">
        <w:rPr>
          <w:rFonts w:ascii="Courier New" w:hAnsi="Courier New" w:cs="Courier New"/>
        </w:rPr>
        <w:t>import numpy as np</w:t>
      </w:r>
    </w:p>
    <w:p w14:paraId="4DBEC8FC" w14:textId="77777777" w:rsidR="0074715B" w:rsidRPr="00B92619" w:rsidRDefault="0074715B" w:rsidP="00B92619">
      <w:pPr>
        <w:pStyle w:val="PlainText"/>
        <w:rPr>
          <w:rFonts w:ascii="Courier New" w:hAnsi="Courier New" w:cs="Courier New"/>
        </w:rPr>
      </w:pPr>
      <w:r w:rsidRPr="00B92619">
        <w:rPr>
          <w:rFonts w:ascii="Courier New" w:hAnsi="Courier New" w:cs="Courier New"/>
        </w:rPr>
        <w:t>X = np.array([1, 2, 5, 6, 7, 8], dtype=float)</w:t>
      </w:r>
    </w:p>
    <w:p w14:paraId="2B313B6D" w14:textId="77777777" w:rsidR="0074715B" w:rsidRPr="00B92619" w:rsidRDefault="0074715B" w:rsidP="00B92619">
      <w:pPr>
        <w:pStyle w:val="PlainText"/>
        <w:rPr>
          <w:rFonts w:ascii="Courier New" w:hAnsi="Courier New" w:cs="Courier New"/>
        </w:rPr>
      </w:pPr>
      <w:r w:rsidRPr="00B92619">
        <w:rPr>
          <w:rFonts w:ascii="Courier New" w:hAnsi="Courier New" w:cs="Courier New"/>
        </w:rPr>
        <w:t>k = 2</w:t>
      </w:r>
    </w:p>
    <w:p w14:paraId="1AC180D8" w14:textId="77777777" w:rsidR="0074715B" w:rsidRPr="00B92619" w:rsidRDefault="0074715B" w:rsidP="00B92619">
      <w:pPr>
        <w:pStyle w:val="PlainText"/>
        <w:rPr>
          <w:rFonts w:ascii="Courier New" w:hAnsi="Courier New" w:cs="Courier New"/>
        </w:rPr>
      </w:pPr>
      <w:r w:rsidRPr="00B92619">
        <w:rPr>
          <w:rFonts w:ascii="Courier New" w:hAnsi="Courier New" w:cs="Courier New"/>
        </w:rPr>
        <w:t>means = np.array([2.0, 7.0])</w:t>
      </w:r>
    </w:p>
    <w:p w14:paraId="0C789372" w14:textId="77777777" w:rsidR="0074715B" w:rsidRPr="00B92619" w:rsidRDefault="0074715B" w:rsidP="00B92619">
      <w:pPr>
        <w:pStyle w:val="PlainText"/>
        <w:rPr>
          <w:rFonts w:ascii="Courier New" w:hAnsi="Courier New" w:cs="Courier New"/>
        </w:rPr>
      </w:pPr>
      <w:r w:rsidRPr="00B92619">
        <w:rPr>
          <w:rFonts w:ascii="Courier New" w:hAnsi="Courier New" w:cs="Courier New"/>
        </w:rPr>
        <w:t>variances = np.array([1.0, 1.5])</w:t>
      </w:r>
    </w:p>
    <w:p w14:paraId="08BD4001" w14:textId="77777777" w:rsidR="0074715B" w:rsidRPr="00B92619" w:rsidRDefault="0074715B" w:rsidP="00B92619">
      <w:pPr>
        <w:pStyle w:val="PlainText"/>
        <w:rPr>
          <w:rFonts w:ascii="Courier New" w:hAnsi="Courier New" w:cs="Courier New"/>
        </w:rPr>
      </w:pPr>
      <w:r w:rsidRPr="00B92619">
        <w:rPr>
          <w:rFonts w:ascii="Courier New" w:hAnsi="Courier New" w:cs="Courier New"/>
        </w:rPr>
        <w:t xml:space="preserve">weights = np.array([0.5, 0.5])   </w:t>
      </w:r>
    </w:p>
    <w:p w14:paraId="5F4D13B1" w14:textId="77777777" w:rsidR="0074715B" w:rsidRPr="00B92619" w:rsidRDefault="0074715B" w:rsidP="00B92619">
      <w:pPr>
        <w:pStyle w:val="PlainText"/>
        <w:rPr>
          <w:rFonts w:ascii="Courier New" w:hAnsi="Courier New" w:cs="Courier New"/>
        </w:rPr>
      </w:pPr>
      <w:r w:rsidRPr="00B92619">
        <w:rPr>
          <w:rFonts w:ascii="Courier New" w:hAnsi="Courier New" w:cs="Courier New"/>
        </w:rPr>
        <w:t>def gaussian(x, mean, var):</w:t>
      </w:r>
    </w:p>
    <w:p w14:paraId="2AF96962" w14:textId="77777777" w:rsidR="0074715B" w:rsidRPr="00B92619" w:rsidRDefault="0074715B" w:rsidP="00B92619">
      <w:pPr>
        <w:pStyle w:val="PlainText"/>
        <w:rPr>
          <w:rFonts w:ascii="Courier New" w:hAnsi="Courier New" w:cs="Courier New"/>
        </w:rPr>
      </w:pPr>
      <w:r w:rsidRPr="00B92619">
        <w:rPr>
          <w:rFonts w:ascii="Courier New" w:hAnsi="Courier New" w:cs="Courier New"/>
        </w:rPr>
        <w:t xml:space="preserve">    return (1 / np.sqrt(2 * np.pi * var)) * np.exp(-(x - mean)**2 / (2 * var))</w:t>
      </w:r>
    </w:p>
    <w:p w14:paraId="3D4CA6A6" w14:textId="77777777" w:rsidR="0074715B" w:rsidRPr="00B92619" w:rsidRDefault="0074715B" w:rsidP="00B92619">
      <w:pPr>
        <w:pStyle w:val="PlainText"/>
        <w:rPr>
          <w:rFonts w:ascii="Courier New" w:hAnsi="Courier New" w:cs="Courier New"/>
        </w:rPr>
      </w:pPr>
      <w:r w:rsidRPr="00B92619">
        <w:rPr>
          <w:rFonts w:ascii="Courier New" w:hAnsi="Courier New" w:cs="Courier New"/>
        </w:rPr>
        <w:t>for step in range(10):   # run for 10 iterations</w:t>
      </w:r>
    </w:p>
    <w:p w14:paraId="40A2042C" w14:textId="77777777" w:rsidR="0074715B" w:rsidRPr="00B92619" w:rsidRDefault="0074715B" w:rsidP="00B92619">
      <w:pPr>
        <w:pStyle w:val="PlainText"/>
        <w:rPr>
          <w:rFonts w:ascii="Courier New" w:hAnsi="Courier New" w:cs="Courier New"/>
        </w:rPr>
      </w:pPr>
      <w:r w:rsidRPr="00B92619">
        <w:rPr>
          <w:rFonts w:ascii="Courier New" w:hAnsi="Courier New" w:cs="Courier New"/>
        </w:rPr>
        <w:t xml:space="preserve">    r = np.zeros((len(X), k))</w:t>
      </w:r>
    </w:p>
    <w:p w14:paraId="2286EBF8" w14:textId="77777777" w:rsidR="0074715B" w:rsidRPr="00B92619" w:rsidRDefault="0074715B" w:rsidP="00B92619">
      <w:pPr>
        <w:pStyle w:val="PlainText"/>
        <w:rPr>
          <w:rFonts w:ascii="Courier New" w:hAnsi="Courier New" w:cs="Courier New"/>
        </w:rPr>
      </w:pPr>
      <w:r w:rsidRPr="00B92619">
        <w:rPr>
          <w:rFonts w:ascii="Courier New" w:hAnsi="Courier New" w:cs="Courier New"/>
        </w:rPr>
        <w:t xml:space="preserve">    for i in range(k):</w:t>
      </w:r>
    </w:p>
    <w:p w14:paraId="2D1756B9" w14:textId="77777777" w:rsidR="0074715B" w:rsidRPr="00B92619" w:rsidRDefault="0074715B" w:rsidP="00B92619">
      <w:pPr>
        <w:pStyle w:val="PlainText"/>
        <w:rPr>
          <w:rFonts w:ascii="Courier New" w:hAnsi="Courier New" w:cs="Courier New"/>
        </w:rPr>
      </w:pPr>
      <w:r w:rsidRPr="00B92619">
        <w:rPr>
          <w:rFonts w:ascii="Courier New" w:hAnsi="Courier New" w:cs="Courier New"/>
        </w:rPr>
        <w:t xml:space="preserve">        r[:, i] = weights[i] * gaussian(X, means[i], variances[i]</w:t>
      </w:r>
    </w:p>
    <w:p w14:paraId="7366B193" w14:textId="77777777" w:rsidR="0074715B" w:rsidRPr="00B92619" w:rsidRDefault="0074715B" w:rsidP="00B92619">
      <w:pPr>
        <w:pStyle w:val="PlainText"/>
        <w:rPr>
          <w:rFonts w:ascii="Courier New" w:hAnsi="Courier New" w:cs="Courier New"/>
        </w:rPr>
      </w:pPr>
      <w:r w:rsidRPr="00B92619">
        <w:rPr>
          <w:rFonts w:ascii="Courier New" w:hAnsi="Courier New" w:cs="Courier New"/>
        </w:rPr>
        <w:t xml:space="preserve">    r = r / r.sum(axis=1, keepdims=True)</w:t>
      </w:r>
    </w:p>
    <w:p w14:paraId="45B74159" w14:textId="77777777" w:rsidR="0074715B" w:rsidRPr="00B92619" w:rsidRDefault="0074715B" w:rsidP="00B92619">
      <w:pPr>
        <w:pStyle w:val="PlainText"/>
        <w:rPr>
          <w:rFonts w:ascii="Courier New" w:hAnsi="Courier New" w:cs="Courier New"/>
        </w:rPr>
      </w:pPr>
      <w:r w:rsidRPr="00B92619">
        <w:rPr>
          <w:rFonts w:ascii="Courier New" w:hAnsi="Courier New" w:cs="Courier New"/>
        </w:rPr>
        <w:t xml:space="preserve">    for i in range(k):</w:t>
      </w:r>
    </w:p>
    <w:p w14:paraId="2252D138" w14:textId="77777777" w:rsidR="0074715B" w:rsidRPr="00B92619" w:rsidRDefault="0074715B" w:rsidP="00B92619">
      <w:pPr>
        <w:pStyle w:val="PlainText"/>
        <w:rPr>
          <w:rFonts w:ascii="Courier New" w:hAnsi="Courier New" w:cs="Courier New"/>
        </w:rPr>
      </w:pPr>
      <w:r w:rsidRPr="00B92619">
        <w:rPr>
          <w:rFonts w:ascii="Courier New" w:hAnsi="Courier New" w:cs="Courier New"/>
        </w:rPr>
        <w:t xml:space="preserve">        N_k = r[:, i].sum()</w:t>
      </w:r>
    </w:p>
    <w:p w14:paraId="5E311BAC" w14:textId="77777777" w:rsidR="0074715B" w:rsidRPr="00B92619" w:rsidRDefault="0074715B" w:rsidP="00B92619">
      <w:pPr>
        <w:pStyle w:val="PlainText"/>
        <w:rPr>
          <w:rFonts w:ascii="Courier New" w:hAnsi="Courier New" w:cs="Courier New"/>
        </w:rPr>
      </w:pPr>
      <w:r w:rsidRPr="00B92619">
        <w:rPr>
          <w:rFonts w:ascii="Courier New" w:hAnsi="Courier New" w:cs="Courier New"/>
        </w:rPr>
        <w:t xml:space="preserve">        means[i] = np.sum(r[:, i] * X) / N_k</w:t>
      </w:r>
    </w:p>
    <w:p w14:paraId="1CFF7685" w14:textId="77777777" w:rsidR="0074715B" w:rsidRPr="00B92619" w:rsidRDefault="0074715B" w:rsidP="00B92619">
      <w:pPr>
        <w:pStyle w:val="PlainText"/>
        <w:rPr>
          <w:rFonts w:ascii="Courier New" w:hAnsi="Courier New" w:cs="Courier New"/>
        </w:rPr>
      </w:pPr>
      <w:r w:rsidRPr="00B92619">
        <w:rPr>
          <w:rFonts w:ascii="Courier New" w:hAnsi="Courier New" w:cs="Courier New"/>
        </w:rPr>
        <w:t xml:space="preserve">        variances[i] = np.sum(r[:, i] * (X - means[i])**2) / N_k</w:t>
      </w:r>
    </w:p>
    <w:p w14:paraId="0F72886A" w14:textId="77777777" w:rsidR="0074715B" w:rsidRPr="00B92619" w:rsidRDefault="0074715B" w:rsidP="00B92619">
      <w:pPr>
        <w:pStyle w:val="PlainText"/>
        <w:rPr>
          <w:rFonts w:ascii="Courier New" w:hAnsi="Courier New" w:cs="Courier New"/>
        </w:rPr>
      </w:pPr>
      <w:r w:rsidRPr="00B92619">
        <w:rPr>
          <w:rFonts w:ascii="Courier New" w:hAnsi="Courier New" w:cs="Courier New"/>
        </w:rPr>
        <w:t xml:space="preserve">        weights[i] = N_k / len(X)</w:t>
      </w:r>
    </w:p>
    <w:p w14:paraId="37E7F18C" w14:textId="77777777" w:rsidR="0074715B" w:rsidRPr="00B92619" w:rsidRDefault="0074715B" w:rsidP="00B92619">
      <w:pPr>
        <w:pStyle w:val="PlainText"/>
        <w:rPr>
          <w:rFonts w:ascii="Courier New" w:hAnsi="Courier New" w:cs="Courier New"/>
        </w:rPr>
      </w:pPr>
      <w:r w:rsidRPr="00B92619">
        <w:rPr>
          <w:rFonts w:ascii="Courier New" w:hAnsi="Courier New" w:cs="Courier New"/>
        </w:rPr>
        <w:t xml:space="preserve">    print(f"\nIteration {step+1}")</w:t>
      </w:r>
    </w:p>
    <w:p w14:paraId="582A53B0" w14:textId="77777777" w:rsidR="0074715B" w:rsidRPr="00B92619" w:rsidRDefault="0074715B" w:rsidP="00B92619">
      <w:pPr>
        <w:pStyle w:val="PlainText"/>
        <w:rPr>
          <w:rFonts w:ascii="Courier New" w:hAnsi="Courier New" w:cs="Courier New"/>
        </w:rPr>
      </w:pPr>
      <w:r w:rsidRPr="00B92619">
        <w:rPr>
          <w:rFonts w:ascii="Courier New" w:hAnsi="Courier New" w:cs="Courier New"/>
        </w:rPr>
        <w:t xml:space="preserve">    print("Means:", means)</w:t>
      </w:r>
    </w:p>
    <w:p w14:paraId="6AD959E1" w14:textId="77777777" w:rsidR="0074715B" w:rsidRPr="00B92619" w:rsidRDefault="0074715B" w:rsidP="00B92619">
      <w:pPr>
        <w:pStyle w:val="PlainText"/>
        <w:rPr>
          <w:rFonts w:ascii="Courier New" w:hAnsi="Courier New" w:cs="Courier New"/>
        </w:rPr>
      </w:pPr>
      <w:r w:rsidRPr="00B92619">
        <w:rPr>
          <w:rFonts w:ascii="Courier New" w:hAnsi="Courier New" w:cs="Courier New"/>
        </w:rPr>
        <w:t xml:space="preserve">    print("Variances:", variances)</w:t>
      </w:r>
    </w:p>
    <w:p w14:paraId="2F5A0FDD" w14:textId="77777777" w:rsidR="0074715B" w:rsidRPr="00B92619" w:rsidRDefault="0074715B" w:rsidP="00B92619">
      <w:pPr>
        <w:pStyle w:val="PlainText"/>
        <w:rPr>
          <w:rFonts w:ascii="Courier New" w:hAnsi="Courier New" w:cs="Courier New"/>
        </w:rPr>
      </w:pPr>
      <w:r w:rsidRPr="00B92619">
        <w:rPr>
          <w:rFonts w:ascii="Courier New" w:hAnsi="Courier New" w:cs="Courier New"/>
        </w:rPr>
        <w:t xml:space="preserve">    print("Weights:", weights)</w:t>
      </w:r>
    </w:p>
    <w:p w14:paraId="2D1F662E" w14:textId="77777777" w:rsidR="0074715B" w:rsidRPr="00B92619" w:rsidRDefault="0074715B" w:rsidP="00B92619">
      <w:pPr>
        <w:pStyle w:val="PlainText"/>
        <w:rPr>
          <w:rFonts w:ascii="Courier New" w:hAnsi="Courier New" w:cs="Courier New"/>
        </w:rPr>
      </w:pPr>
      <w:r w:rsidRPr="00B92619">
        <w:rPr>
          <w:rFonts w:ascii="Courier New" w:hAnsi="Courier New" w:cs="Courier New"/>
        </w:rPr>
        <w:t>print("\nFinal Estimated Parameters:")</w:t>
      </w:r>
    </w:p>
    <w:p w14:paraId="289FC4D6" w14:textId="77777777" w:rsidR="0074715B" w:rsidRPr="00B92619" w:rsidRDefault="0074715B" w:rsidP="00B92619">
      <w:pPr>
        <w:pStyle w:val="PlainText"/>
        <w:rPr>
          <w:rFonts w:ascii="Courier New" w:hAnsi="Courier New" w:cs="Courier New"/>
        </w:rPr>
      </w:pPr>
      <w:r w:rsidRPr="00B92619">
        <w:rPr>
          <w:rFonts w:ascii="Courier New" w:hAnsi="Courier New" w:cs="Courier New"/>
        </w:rPr>
        <w:t>print("Means:", means)</w:t>
      </w:r>
    </w:p>
    <w:p w14:paraId="144EFC38" w14:textId="77777777" w:rsidR="0074715B" w:rsidRPr="00B92619" w:rsidRDefault="0074715B" w:rsidP="00B92619">
      <w:pPr>
        <w:pStyle w:val="PlainText"/>
        <w:rPr>
          <w:rFonts w:ascii="Courier New" w:hAnsi="Courier New" w:cs="Courier New"/>
        </w:rPr>
      </w:pPr>
      <w:r w:rsidRPr="00B92619">
        <w:rPr>
          <w:rFonts w:ascii="Courier New" w:hAnsi="Courier New" w:cs="Courier New"/>
        </w:rPr>
        <w:t>print("Variances:", variances)</w:t>
      </w:r>
    </w:p>
    <w:p w14:paraId="352EA5D8" w14:textId="77777777" w:rsidR="0074715B" w:rsidRPr="00B92619" w:rsidRDefault="0074715B" w:rsidP="00B92619">
      <w:pPr>
        <w:pStyle w:val="PlainText"/>
        <w:rPr>
          <w:rFonts w:ascii="Courier New" w:hAnsi="Courier New" w:cs="Courier New"/>
        </w:rPr>
      </w:pPr>
      <w:r w:rsidRPr="00B92619">
        <w:rPr>
          <w:rFonts w:ascii="Courier New" w:hAnsi="Courier New" w:cs="Courier New"/>
        </w:rPr>
        <w:t>print("Weights:", weights)</w:t>
      </w:r>
    </w:p>
    <w:p w14:paraId="599D1D78" w14:textId="77777777" w:rsidR="0074715B" w:rsidRPr="00B92619" w:rsidRDefault="0074715B" w:rsidP="00B92619">
      <w:pPr>
        <w:pStyle w:val="PlainText"/>
        <w:rPr>
          <w:rFonts w:ascii="Courier New" w:hAnsi="Courier New" w:cs="Courier New"/>
        </w:rPr>
      </w:pPr>
    </w:p>
    <w:sectPr w:rsidR="00000000" w:rsidRPr="00B92619" w:rsidSect="00B92619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4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619"/>
    <w:rsid w:val="000B23D2"/>
    <w:rsid w:val="0074715B"/>
    <w:rsid w:val="00B92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080F68"/>
  <w15:chartTrackingRefBased/>
  <w15:docId w15:val="{D4E40158-7A8E-3D4C-8E50-E0C977FD0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9261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9261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thyanesh thyanesh</cp:lastModifiedBy>
  <cp:revision>2</cp:revision>
  <dcterms:created xsi:type="dcterms:W3CDTF">2026-02-04T03:51:00Z</dcterms:created>
  <dcterms:modified xsi:type="dcterms:W3CDTF">2026-02-04T03:51:00Z</dcterms:modified>
</cp:coreProperties>
</file>