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088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import math</w:t>
      </w:r>
    </w:p>
    <w:p w14:paraId="2CF288D9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import pandas as pd</w:t>
      </w:r>
    </w:p>
    <w:p w14:paraId="6F78CA3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data = {</w:t>
      </w:r>
    </w:p>
    <w:p w14:paraId="07F1A015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'Outlook': ['Sunny','Sunny','Overcast','Rain','Rain','Rain','Overcast','Sunny','Sunny','Rain','Sunny','Overcast','Overcast','Rain'],</w:t>
      </w:r>
    </w:p>
    <w:p w14:paraId="5B96F6D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'Temperature': ['Hot','Hot','Hot','Mild','Cool','Cool','Cool','Mild','Cool','Mild','Mild','Mild','Hot','Mild'],</w:t>
      </w:r>
    </w:p>
    <w:p w14:paraId="4989165C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'Humidity': ['High','High','High','High','Normal','Normal','Normal','High','Normal','Normal','Normal','High','Normal','High'],</w:t>
      </w:r>
    </w:p>
    <w:p w14:paraId="2B2BA95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'Wind': ['Weak','Strong','Weak','Weak','Weak','Strong','Strong','Weak','Weak','Weak','Strong','Strong','Weak','Strong'],</w:t>
      </w:r>
    </w:p>
    <w:p w14:paraId="450CCB0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'PlayTennis': ['No','No','Yes','Yes','Yes','No','Yes','No','Yes','Yes','Yes','Yes','Yes','No']</w:t>
      </w:r>
    </w:p>
    <w:p w14:paraId="16D64DAC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}</w:t>
      </w:r>
    </w:p>
    <w:p w14:paraId="366E8FCF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df = pd.DataFrame(data)</w:t>
      </w:r>
    </w:p>
    <w:p w14:paraId="4A8FC740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def entropy(target_col):</w:t>
      </w:r>
    </w:p>
    <w:p w14:paraId="08DBADEE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elements, counts = np.unique(target_col, return_counts=True)</w:t>
      </w:r>
    </w:p>
    <w:p w14:paraId="6EAC487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entropy = 0</w:t>
      </w:r>
    </w:p>
    <w:p w14:paraId="6265089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for i in range(len(elements)):</w:t>
      </w:r>
    </w:p>
    <w:p w14:paraId="5907A9BA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entropy -= (counts[i]/sum(counts)) * math.log2(counts[i]/sum(counts))</w:t>
      </w:r>
    </w:p>
    <w:p w14:paraId="16071DBD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return entropy</w:t>
      </w:r>
    </w:p>
    <w:p w14:paraId="2A0C94F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def info_gain(data, split_attribute, target_name="PlayTennis"):</w:t>
      </w:r>
    </w:p>
    <w:p w14:paraId="3FBC394D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total_entropy = entropy(data[target_name])</w:t>
      </w:r>
    </w:p>
    <w:p w14:paraId="32EF09D4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1758CF1A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values, counts = np.unique(data[split_attribute], return_counts=True)</w:t>
      </w:r>
    </w:p>
    <w:p w14:paraId="450DDE0E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weighted_entropy = 0</w:t>
      </w:r>
    </w:p>
    <w:p w14:paraId="400C8F1C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for i in range(len(values)):</w:t>
      </w:r>
    </w:p>
    <w:p w14:paraId="3CDAFEB6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subset = data[data[split_attribute] == values[i]]</w:t>
      </w:r>
    </w:p>
    <w:p w14:paraId="386A684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weighted_entropy += (counts[i] / sum(counts)) * entropy(subset[target_name])</w:t>
      </w:r>
    </w:p>
    <w:p w14:paraId="652F55AA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63F64DD9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return total_entropy - weighted_entropy</w:t>
      </w:r>
    </w:p>
    <w:p w14:paraId="7B1557A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def id3(data, original_data, features, target_attribute="PlayTennis", parent_node_class=None):</w:t>
      </w:r>
    </w:p>
    <w:p w14:paraId="7CD13327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00A45EED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# If all target values are identical → return the value</w:t>
      </w:r>
    </w:p>
    <w:p w14:paraId="3CDA5209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if len(np.unique(data[target_attribute])) &lt;= 1:</w:t>
      </w:r>
    </w:p>
    <w:p w14:paraId="1E89F5FE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return np.unique(data[target_attribute])[0]</w:t>
      </w:r>
    </w:p>
    <w:p w14:paraId="2DAEE49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29847476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# If dataset is empty → return majority class from original data</w:t>
      </w:r>
    </w:p>
    <w:p w14:paraId="5974932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if len(data) == 0:</w:t>
      </w:r>
    </w:p>
    <w:p w14:paraId="683E3986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return np.unique(original_data[target_attribute])[np.argmax(</w:t>
      </w:r>
    </w:p>
    <w:p w14:paraId="3631BB46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np.unique(original_data[target_attribute], return_counts=True)[1]</w:t>
      </w:r>
    </w:p>
    <w:p w14:paraId="2CEA2DFE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)]</w:t>
      </w:r>
    </w:p>
    <w:p w14:paraId="2EF340A4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if len(features) == 0:</w:t>
      </w:r>
    </w:p>
    <w:p w14:paraId="4503A57A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return parent_node_class</w:t>
      </w:r>
    </w:p>
    <w:p w14:paraId="37F0014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parent_node_class = np.unique(data[target_attribute])[np.argmax(</w:t>
      </w:r>
    </w:p>
    <w:p w14:paraId="0D6CDC7B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np.unique(data[target_attribute], return_counts=True)[1]</w:t>
      </w:r>
    </w:p>
    <w:p w14:paraId="24530133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)]</w:t>
      </w:r>
    </w:p>
    <w:p w14:paraId="1F61C2F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gains = [info_gain(data, feature, target_attribute) for feature in features]</w:t>
      </w:r>
    </w:p>
    <w:p w14:paraId="048060FC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best_feature = features[gains.index(max(gains))]</w:t>
      </w:r>
    </w:p>
    <w:p w14:paraId="4C155752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tree = {best_feature: {}}</w:t>
      </w:r>
    </w:p>
    <w:p w14:paraId="69C3D255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features = [i for i in features if i != best_feature]</w:t>
      </w:r>
    </w:p>
    <w:p w14:paraId="1868F626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for value in np.unique(data[best_feature]):</w:t>
      </w:r>
    </w:p>
    <w:p w14:paraId="0DB7DF8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subtree = id3(</w:t>
      </w:r>
    </w:p>
    <w:p w14:paraId="62072212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data[data[best_feature] == value],</w:t>
      </w:r>
    </w:p>
    <w:p w14:paraId="46B2F92F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original_data,</w:t>
      </w:r>
    </w:p>
    <w:p w14:paraId="5B0E6873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features,</w:t>
      </w:r>
    </w:p>
    <w:p w14:paraId="52C9DE97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target_attribute,</w:t>
      </w:r>
    </w:p>
    <w:p w14:paraId="256D2664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    parent_node_class</w:t>
      </w:r>
    </w:p>
    <w:p w14:paraId="6766948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)</w:t>
      </w:r>
    </w:p>
    <w:p w14:paraId="655C1252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    tree[best_feature][value] = subtree</w:t>
      </w:r>
    </w:p>
    <w:p w14:paraId="1837BE7D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2D938E10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 xml:space="preserve">    return tree</w:t>
      </w:r>
    </w:p>
    <w:p w14:paraId="10BDCEB0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import numpy as np</w:t>
      </w:r>
    </w:p>
    <w:p w14:paraId="5CAEE55E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features = ['Outlook', 'Temperature', 'Humidity', 'Wind']</w:t>
      </w:r>
    </w:p>
    <w:p w14:paraId="3CA2202A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tree = id3(df, df, features)</w:t>
      </w:r>
    </w:p>
    <w:p w14:paraId="32B8BD0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  <w:r w:rsidRPr="000C2396">
        <w:rPr>
          <w:rFonts w:ascii="Courier New" w:hAnsi="Courier New" w:cs="Courier New"/>
        </w:rPr>
        <w:t>print("Decision Tree:\n", tree)</w:t>
      </w:r>
    </w:p>
    <w:p w14:paraId="7437AFB8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175D1650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692DC743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p w14:paraId="1C424B21" w14:textId="77777777" w:rsidR="00B9364C" w:rsidRPr="000C2396" w:rsidRDefault="00B9364C" w:rsidP="000C2396">
      <w:pPr>
        <w:pStyle w:val="PlainText"/>
        <w:rPr>
          <w:rFonts w:ascii="Courier New" w:hAnsi="Courier New" w:cs="Courier New"/>
        </w:rPr>
      </w:pPr>
    </w:p>
    <w:sectPr w:rsidR="00000000" w:rsidRPr="000C2396" w:rsidSect="000C239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96"/>
    <w:rsid w:val="000B23D2"/>
    <w:rsid w:val="000C2396"/>
    <w:rsid w:val="00B9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4327F"/>
  <w15:chartTrackingRefBased/>
  <w15:docId w15:val="{B909D5C5-9F1D-3643-BABA-8189519D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23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23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2026-02-04T03:50:00Z</dcterms:created>
  <dcterms:modified xsi:type="dcterms:W3CDTF">2026-02-04T03:50:00Z</dcterms:modified>
</cp:coreProperties>
</file>