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CD3A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import pandas as pd</w:t>
      </w:r>
    </w:p>
    <w:p w14:paraId="6C35CA96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from sklearn.model_selection import train_test_split</w:t>
      </w:r>
    </w:p>
    <w:p w14:paraId="66A9D640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from sklearn.linear_model import LinearRegression</w:t>
      </w:r>
    </w:p>
    <w:p w14:paraId="1C8D3589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from sklearn.metrics import mean_squared_error, r2_score</w:t>
      </w:r>
    </w:p>
    <w:p w14:paraId="704B8BE7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1D431388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# Sample data for house price prediction</w:t>
      </w:r>
    </w:p>
    <w:p w14:paraId="31511090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data = {</w:t>
      </w:r>
    </w:p>
    <w:p w14:paraId="0DF53B15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 xml:space="preserve">    'SqFt': [1500, 2000, 1200, 2500, 1800, 3000, 1300, 2200, 1600, 2800],</w:t>
      </w:r>
    </w:p>
    <w:p w14:paraId="13E85525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 xml:space="preserve">    'Bedrooms': [3, 4, 2, 4, 3, 5, 2, 4, 3, 4],</w:t>
      </w:r>
    </w:p>
    <w:p w14:paraId="53172EFA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 xml:space="preserve">    'Bathrooms': [2, 2.5, 1, 3, 2, 3.5, 1.5, 2.5, 2, 3],</w:t>
      </w:r>
    </w:p>
    <w:p w14:paraId="3B72120D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 xml:space="preserve">    'Age': [10, 5, 20, 3, 15, 2, 25, 8, 12, 4],</w:t>
      </w:r>
    </w:p>
    <w:p w14:paraId="222B3F69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 xml:space="preserve">    'Price': [300000, 450000, 250000, 550000, 380000, 600000, 280000, 480000, 320000, 580000]</w:t>
      </w:r>
    </w:p>
    <w:p w14:paraId="702C6BF2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}</w:t>
      </w:r>
    </w:p>
    <w:p w14:paraId="733603B8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df = pd.DataFrame(data)</w:t>
      </w:r>
    </w:p>
    <w:p w14:paraId="7A399DC1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0F65F552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# Define features (X) and target (y)</w:t>
      </w:r>
    </w:p>
    <w:p w14:paraId="5580F62C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X = df[['SqFt', 'Bedrooms', 'Bathrooms', 'Age']]</w:t>
      </w:r>
    </w:p>
    <w:p w14:paraId="4F70D657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y = df['Price']</w:t>
      </w:r>
    </w:p>
    <w:p w14:paraId="36DBB813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26317D08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# Split data into training and testing sets</w:t>
      </w:r>
    </w:p>
    <w:p w14:paraId="5396645C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X_train, X_test, y_train, y_test = train_test_split(X, y, test_size=0.2, random_state=42)</w:t>
      </w:r>
    </w:p>
    <w:p w14:paraId="4B951010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30960C35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# Initialize and train the Linear Regression model</w:t>
      </w:r>
    </w:p>
    <w:p w14:paraId="075F114B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model = LinearRegression()</w:t>
      </w:r>
    </w:p>
    <w:p w14:paraId="65271B06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model.fit(X_train, y_train)</w:t>
      </w:r>
    </w:p>
    <w:p w14:paraId="28449889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6A9C9410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# Make predictions on the test set</w:t>
      </w:r>
    </w:p>
    <w:p w14:paraId="13E910EB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y_pred = model.predict(X_test)</w:t>
      </w:r>
    </w:p>
    <w:p w14:paraId="6F3AB872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3AC2ECA5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# Evaluate the model</w:t>
      </w:r>
    </w:p>
    <w:p w14:paraId="62FD39C0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mse = mean_squared_error(y_test, y_pred)</w:t>
      </w:r>
    </w:p>
    <w:p w14:paraId="279D635A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r2 = r2_score(y_test, y_pred)</w:t>
      </w:r>
    </w:p>
    <w:p w14:paraId="5BF93D0C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p w14:paraId="03A7EEE6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print("Actual Prices:   ", list(y_test))</w:t>
      </w:r>
    </w:p>
    <w:p w14:paraId="5C84927E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print("Predicted Prices:", list(y_pred))</w:t>
      </w:r>
    </w:p>
    <w:p w14:paraId="64F4DAAA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print("\nMean Squared Error (MSE):", mse)</w:t>
      </w:r>
    </w:p>
    <w:p w14:paraId="2075A55E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print("R² Score:", r2)</w:t>
      </w:r>
    </w:p>
    <w:p w14:paraId="5C55D96B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print("\nCoefficients:", model.coef_)</w:t>
      </w:r>
    </w:p>
    <w:p w14:paraId="6482C8A4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  <w:r w:rsidRPr="00951356">
        <w:rPr>
          <w:rFonts w:ascii="Courier New" w:hAnsi="Courier New" w:cs="Courier New"/>
        </w:rPr>
        <w:t>print("Intercept:", model.intercept_)</w:t>
      </w:r>
    </w:p>
    <w:p w14:paraId="08583591" w14:textId="77777777" w:rsidR="00475145" w:rsidRPr="00951356" w:rsidRDefault="00475145" w:rsidP="00951356">
      <w:pPr>
        <w:pStyle w:val="PlainText"/>
        <w:rPr>
          <w:rFonts w:ascii="Courier New" w:hAnsi="Courier New" w:cs="Courier New"/>
        </w:rPr>
      </w:pPr>
    </w:p>
    <w:sectPr w:rsidR="00000000" w:rsidRPr="00951356" w:rsidSect="0095135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56"/>
    <w:rsid w:val="000B23D2"/>
    <w:rsid w:val="00475145"/>
    <w:rsid w:val="0095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D347D"/>
  <w15:chartTrackingRefBased/>
  <w15:docId w15:val="{B93D298D-98EA-AC46-828E-D2DD9D82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513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513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