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AABF1" w14:textId="77777777" w:rsidR="004D0C7A" w:rsidRPr="00F03858" w:rsidRDefault="004D0C7A" w:rsidP="00F03858">
      <w:pPr>
        <w:pStyle w:val="PlainText"/>
        <w:rPr>
          <w:rFonts w:ascii="Courier New" w:hAnsi="Courier New" w:cs="Courier New"/>
        </w:rPr>
      </w:pPr>
      <w:r w:rsidRPr="00F03858">
        <w:rPr>
          <w:rFonts w:ascii="Courier New" w:hAnsi="Courier New" w:cs="Courier New"/>
        </w:rPr>
        <w:t>import pandas as pd</w:t>
      </w:r>
    </w:p>
    <w:p w14:paraId="0A331D96" w14:textId="77777777" w:rsidR="004D0C7A" w:rsidRPr="00F03858" w:rsidRDefault="004D0C7A" w:rsidP="00F03858">
      <w:pPr>
        <w:pStyle w:val="PlainText"/>
        <w:rPr>
          <w:rFonts w:ascii="Courier New" w:hAnsi="Courier New" w:cs="Courier New"/>
        </w:rPr>
      </w:pPr>
      <w:r w:rsidRPr="00F03858">
        <w:rPr>
          <w:rFonts w:ascii="Courier New" w:hAnsi="Courier New" w:cs="Courier New"/>
        </w:rPr>
        <w:t>from sklearn.model_selection import train_test_split</w:t>
      </w:r>
    </w:p>
    <w:p w14:paraId="6602BF95" w14:textId="77777777" w:rsidR="004D0C7A" w:rsidRPr="00F03858" w:rsidRDefault="004D0C7A" w:rsidP="00F03858">
      <w:pPr>
        <w:pStyle w:val="PlainText"/>
        <w:rPr>
          <w:rFonts w:ascii="Courier New" w:hAnsi="Courier New" w:cs="Courier New"/>
        </w:rPr>
      </w:pPr>
      <w:r w:rsidRPr="00F03858">
        <w:rPr>
          <w:rFonts w:ascii="Courier New" w:hAnsi="Courier New" w:cs="Courier New"/>
        </w:rPr>
        <w:t>from sklearn.linear_model import LinearRegression</w:t>
      </w:r>
    </w:p>
    <w:p w14:paraId="127CAAE5" w14:textId="77777777" w:rsidR="004D0C7A" w:rsidRPr="00F03858" w:rsidRDefault="004D0C7A" w:rsidP="00F03858">
      <w:pPr>
        <w:pStyle w:val="PlainText"/>
        <w:rPr>
          <w:rFonts w:ascii="Courier New" w:hAnsi="Courier New" w:cs="Courier New"/>
        </w:rPr>
      </w:pPr>
      <w:r w:rsidRPr="00F03858">
        <w:rPr>
          <w:rFonts w:ascii="Courier New" w:hAnsi="Courier New" w:cs="Courier New"/>
        </w:rPr>
        <w:t>from sklearn.metrics import mean_squared_error, r2_score</w:t>
      </w:r>
    </w:p>
    <w:p w14:paraId="53B4DF05" w14:textId="77777777" w:rsidR="004D0C7A" w:rsidRPr="00F03858" w:rsidRDefault="004D0C7A" w:rsidP="00F03858">
      <w:pPr>
        <w:pStyle w:val="PlainText"/>
        <w:rPr>
          <w:rFonts w:ascii="Courier New" w:hAnsi="Courier New" w:cs="Courier New"/>
        </w:rPr>
      </w:pPr>
      <w:r w:rsidRPr="00F03858">
        <w:rPr>
          <w:rFonts w:ascii="Courier New" w:hAnsi="Courier New" w:cs="Courier New"/>
        </w:rPr>
        <w:t>data = {</w:t>
      </w:r>
    </w:p>
    <w:p w14:paraId="5CDC95C3" w14:textId="77777777" w:rsidR="004D0C7A" w:rsidRPr="00F03858" w:rsidRDefault="004D0C7A" w:rsidP="00F03858">
      <w:pPr>
        <w:pStyle w:val="PlainText"/>
        <w:rPr>
          <w:rFonts w:ascii="Courier New" w:hAnsi="Courier New" w:cs="Courier New"/>
        </w:rPr>
      </w:pPr>
      <w:r w:rsidRPr="00F03858">
        <w:rPr>
          <w:rFonts w:ascii="Courier New" w:hAnsi="Courier New" w:cs="Courier New"/>
        </w:rPr>
        <w:t xml:space="preserve">    'RAM': [2, 3, 4, 6, 8, 12, 16, 4, 6, 8],</w:t>
      </w:r>
    </w:p>
    <w:p w14:paraId="156A369B" w14:textId="77777777" w:rsidR="004D0C7A" w:rsidRPr="00F03858" w:rsidRDefault="004D0C7A" w:rsidP="00F03858">
      <w:pPr>
        <w:pStyle w:val="PlainText"/>
        <w:rPr>
          <w:rFonts w:ascii="Courier New" w:hAnsi="Courier New" w:cs="Courier New"/>
        </w:rPr>
      </w:pPr>
      <w:r w:rsidRPr="00F03858">
        <w:rPr>
          <w:rFonts w:ascii="Courier New" w:hAnsi="Courier New" w:cs="Courier New"/>
        </w:rPr>
        <w:t xml:space="preserve">    'Storage': [16, 32, 64, 64, 128, 256, 512, 32, 64, 128],</w:t>
      </w:r>
    </w:p>
    <w:p w14:paraId="26BD86D7" w14:textId="77777777" w:rsidR="004D0C7A" w:rsidRPr="00F03858" w:rsidRDefault="004D0C7A" w:rsidP="00F03858">
      <w:pPr>
        <w:pStyle w:val="PlainText"/>
        <w:rPr>
          <w:rFonts w:ascii="Courier New" w:hAnsi="Courier New" w:cs="Courier New"/>
        </w:rPr>
      </w:pPr>
      <w:r w:rsidRPr="00F03858">
        <w:rPr>
          <w:rFonts w:ascii="Courier New" w:hAnsi="Courier New" w:cs="Courier New"/>
        </w:rPr>
        <w:t xml:space="preserve">    'Battery': [3000, 3500, 4000, 4200, 4500, 5000, 6000, 3800, 4100, 4700],</w:t>
      </w:r>
    </w:p>
    <w:p w14:paraId="4FEAB83A" w14:textId="77777777" w:rsidR="004D0C7A" w:rsidRPr="00F03858" w:rsidRDefault="004D0C7A" w:rsidP="00F03858">
      <w:pPr>
        <w:pStyle w:val="PlainText"/>
        <w:rPr>
          <w:rFonts w:ascii="Courier New" w:hAnsi="Courier New" w:cs="Courier New"/>
        </w:rPr>
      </w:pPr>
      <w:r w:rsidRPr="00F03858">
        <w:rPr>
          <w:rFonts w:ascii="Courier New" w:hAnsi="Courier New" w:cs="Courier New"/>
        </w:rPr>
        <w:t xml:space="preserve">    'Camera': [8, 12, 12, 16, 48, 64, 108, 13, 16, 48],</w:t>
      </w:r>
    </w:p>
    <w:p w14:paraId="7AAA65E7" w14:textId="77777777" w:rsidR="004D0C7A" w:rsidRPr="00F03858" w:rsidRDefault="004D0C7A" w:rsidP="00F03858">
      <w:pPr>
        <w:pStyle w:val="PlainText"/>
        <w:rPr>
          <w:rFonts w:ascii="Courier New" w:hAnsi="Courier New" w:cs="Courier New"/>
        </w:rPr>
      </w:pPr>
      <w:r w:rsidRPr="00F03858">
        <w:rPr>
          <w:rFonts w:ascii="Courier New" w:hAnsi="Courier New" w:cs="Courier New"/>
        </w:rPr>
        <w:t xml:space="preserve">    'Price': [6000, 8000, 10000, 14000, 20000, 30000, 50000, 9000, 15000, 22000]</w:t>
      </w:r>
    </w:p>
    <w:p w14:paraId="76145124" w14:textId="77777777" w:rsidR="004D0C7A" w:rsidRPr="00F03858" w:rsidRDefault="004D0C7A" w:rsidP="00F03858">
      <w:pPr>
        <w:pStyle w:val="PlainText"/>
        <w:rPr>
          <w:rFonts w:ascii="Courier New" w:hAnsi="Courier New" w:cs="Courier New"/>
        </w:rPr>
      </w:pPr>
      <w:r w:rsidRPr="00F03858">
        <w:rPr>
          <w:rFonts w:ascii="Courier New" w:hAnsi="Courier New" w:cs="Courier New"/>
        </w:rPr>
        <w:t>}</w:t>
      </w:r>
    </w:p>
    <w:p w14:paraId="0479C672" w14:textId="77777777" w:rsidR="004D0C7A" w:rsidRPr="00F03858" w:rsidRDefault="004D0C7A" w:rsidP="00F03858">
      <w:pPr>
        <w:pStyle w:val="PlainText"/>
        <w:rPr>
          <w:rFonts w:ascii="Courier New" w:hAnsi="Courier New" w:cs="Courier New"/>
        </w:rPr>
      </w:pPr>
      <w:r w:rsidRPr="00F03858">
        <w:rPr>
          <w:rFonts w:ascii="Courier New" w:hAnsi="Courier New" w:cs="Courier New"/>
        </w:rPr>
        <w:t>df = pd.DataFrame(data)</w:t>
      </w:r>
    </w:p>
    <w:p w14:paraId="4EBEBA56" w14:textId="77777777" w:rsidR="004D0C7A" w:rsidRPr="00F03858" w:rsidRDefault="004D0C7A" w:rsidP="00F03858">
      <w:pPr>
        <w:pStyle w:val="PlainText"/>
        <w:rPr>
          <w:rFonts w:ascii="Courier New" w:hAnsi="Courier New" w:cs="Courier New"/>
        </w:rPr>
      </w:pPr>
      <w:r w:rsidRPr="00F03858">
        <w:rPr>
          <w:rFonts w:ascii="Courier New" w:hAnsi="Courier New" w:cs="Courier New"/>
        </w:rPr>
        <w:t>X = df[['RAM', 'Storage', 'Battery', 'Camera']]</w:t>
      </w:r>
    </w:p>
    <w:p w14:paraId="05FF548E" w14:textId="77777777" w:rsidR="004D0C7A" w:rsidRPr="00F03858" w:rsidRDefault="004D0C7A" w:rsidP="00F03858">
      <w:pPr>
        <w:pStyle w:val="PlainText"/>
        <w:rPr>
          <w:rFonts w:ascii="Courier New" w:hAnsi="Courier New" w:cs="Courier New"/>
        </w:rPr>
      </w:pPr>
      <w:r w:rsidRPr="00F03858">
        <w:rPr>
          <w:rFonts w:ascii="Courier New" w:hAnsi="Courier New" w:cs="Courier New"/>
        </w:rPr>
        <w:t>y = df['Price']</w:t>
      </w:r>
    </w:p>
    <w:p w14:paraId="2F5B80DC" w14:textId="77777777" w:rsidR="004D0C7A" w:rsidRPr="00F03858" w:rsidRDefault="004D0C7A" w:rsidP="00F03858">
      <w:pPr>
        <w:pStyle w:val="PlainText"/>
        <w:rPr>
          <w:rFonts w:ascii="Courier New" w:hAnsi="Courier New" w:cs="Courier New"/>
        </w:rPr>
      </w:pPr>
      <w:r w:rsidRPr="00F03858">
        <w:rPr>
          <w:rFonts w:ascii="Courier New" w:hAnsi="Courier New" w:cs="Courier New"/>
        </w:rPr>
        <w:t>X_train, X_test, y_train, y_test = train_test_split(X, y, test_size=0.2, random_state=42)</w:t>
      </w:r>
    </w:p>
    <w:p w14:paraId="646B5761" w14:textId="77777777" w:rsidR="004D0C7A" w:rsidRPr="00F03858" w:rsidRDefault="004D0C7A" w:rsidP="00F03858">
      <w:pPr>
        <w:pStyle w:val="PlainText"/>
        <w:rPr>
          <w:rFonts w:ascii="Courier New" w:hAnsi="Courier New" w:cs="Courier New"/>
        </w:rPr>
      </w:pPr>
      <w:r w:rsidRPr="00F03858">
        <w:rPr>
          <w:rFonts w:ascii="Courier New" w:hAnsi="Courier New" w:cs="Courier New"/>
        </w:rPr>
        <w:t>model = LinearRegression()</w:t>
      </w:r>
    </w:p>
    <w:p w14:paraId="05040DD1" w14:textId="77777777" w:rsidR="004D0C7A" w:rsidRPr="00F03858" w:rsidRDefault="004D0C7A" w:rsidP="00F03858">
      <w:pPr>
        <w:pStyle w:val="PlainText"/>
        <w:rPr>
          <w:rFonts w:ascii="Courier New" w:hAnsi="Courier New" w:cs="Courier New"/>
        </w:rPr>
      </w:pPr>
      <w:r w:rsidRPr="00F03858">
        <w:rPr>
          <w:rFonts w:ascii="Courier New" w:hAnsi="Courier New" w:cs="Courier New"/>
        </w:rPr>
        <w:t>model.fit(X_train, y_train)</w:t>
      </w:r>
    </w:p>
    <w:p w14:paraId="0792BBC8" w14:textId="77777777" w:rsidR="004D0C7A" w:rsidRPr="00F03858" w:rsidRDefault="004D0C7A" w:rsidP="00F03858">
      <w:pPr>
        <w:pStyle w:val="PlainText"/>
        <w:rPr>
          <w:rFonts w:ascii="Courier New" w:hAnsi="Courier New" w:cs="Courier New"/>
        </w:rPr>
      </w:pPr>
      <w:r w:rsidRPr="00F03858">
        <w:rPr>
          <w:rFonts w:ascii="Courier New" w:hAnsi="Courier New" w:cs="Courier New"/>
        </w:rPr>
        <w:t>y_pred = model.predict(X_test)</w:t>
      </w:r>
    </w:p>
    <w:p w14:paraId="233AAB9E" w14:textId="77777777" w:rsidR="004D0C7A" w:rsidRPr="00F03858" w:rsidRDefault="004D0C7A" w:rsidP="00F03858">
      <w:pPr>
        <w:pStyle w:val="PlainText"/>
        <w:rPr>
          <w:rFonts w:ascii="Courier New" w:hAnsi="Courier New" w:cs="Courier New"/>
        </w:rPr>
      </w:pPr>
      <w:r w:rsidRPr="00F03858">
        <w:rPr>
          <w:rFonts w:ascii="Courier New" w:hAnsi="Courier New" w:cs="Courier New"/>
        </w:rPr>
        <w:t>print("Actual Prices:   ", list(y_test))</w:t>
      </w:r>
    </w:p>
    <w:p w14:paraId="1CD69C93" w14:textId="77777777" w:rsidR="004D0C7A" w:rsidRPr="00F03858" w:rsidRDefault="004D0C7A" w:rsidP="00F03858">
      <w:pPr>
        <w:pStyle w:val="PlainText"/>
        <w:rPr>
          <w:rFonts w:ascii="Courier New" w:hAnsi="Courier New" w:cs="Courier New"/>
        </w:rPr>
      </w:pPr>
      <w:r w:rsidRPr="00F03858">
        <w:rPr>
          <w:rFonts w:ascii="Courier New" w:hAnsi="Courier New" w:cs="Courier New"/>
        </w:rPr>
        <w:t>print("Predicted Prices:", list(y_pred))</w:t>
      </w:r>
    </w:p>
    <w:p w14:paraId="70417483" w14:textId="77777777" w:rsidR="004D0C7A" w:rsidRPr="00F03858" w:rsidRDefault="004D0C7A" w:rsidP="00F03858">
      <w:pPr>
        <w:pStyle w:val="PlainText"/>
        <w:rPr>
          <w:rFonts w:ascii="Courier New" w:hAnsi="Courier New" w:cs="Courier New"/>
        </w:rPr>
      </w:pPr>
      <w:r w:rsidRPr="00F03858">
        <w:rPr>
          <w:rFonts w:ascii="Courier New" w:hAnsi="Courier New" w:cs="Courier New"/>
        </w:rPr>
        <w:t>mse = mean_squared_error(y_test, y_pred)</w:t>
      </w:r>
    </w:p>
    <w:p w14:paraId="1A1FBFE0" w14:textId="77777777" w:rsidR="004D0C7A" w:rsidRPr="00F03858" w:rsidRDefault="004D0C7A" w:rsidP="00F03858">
      <w:pPr>
        <w:pStyle w:val="PlainText"/>
        <w:rPr>
          <w:rFonts w:ascii="Courier New" w:hAnsi="Courier New" w:cs="Courier New"/>
        </w:rPr>
      </w:pPr>
      <w:r w:rsidRPr="00F03858">
        <w:rPr>
          <w:rFonts w:ascii="Courier New" w:hAnsi="Courier New" w:cs="Courier New"/>
        </w:rPr>
        <w:t>r2 = r2_score(y_test, y_pred)</w:t>
      </w:r>
    </w:p>
    <w:p w14:paraId="4F10B8A2" w14:textId="77777777" w:rsidR="004D0C7A" w:rsidRPr="00F03858" w:rsidRDefault="004D0C7A" w:rsidP="00F03858">
      <w:pPr>
        <w:pStyle w:val="PlainText"/>
        <w:rPr>
          <w:rFonts w:ascii="Courier New" w:hAnsi="Courier New" w:cs="Courier New"/>
        </w:rPr>
      </w:pPr>
      <w:r w:rsidRPr="00F03858">
        <w:rPr>
          <w:rFonts w:ascii="Courier New" w:hAnsi="Courier New" w:cs="Courier New"/>
        </w:rPr>
        <w:t>print("\nMean Squared Error:", mse)</w:t>
      </w:r>
    </w:p>
    <w:p w14:paraId="4F880AE6" w14:textId="77777777" w:rsidR="004D0C7A" w:rsidRPr="00F03858" w:rsidRDefault="004D0C7A" w:rsidP="00F03858">
      <w:pPr>
        <w:pStyle w:val="PlainText"/>
        <w:rPr>
          <w:rFonts w:ascii="Courier New" w:hAnsi="Courier New" w:cs="Courier New"/>
        </w:rPr>
      </w:pPr>
      <w:r w:rsidRPr="00F03858">
        <w:rPr>
          <w:rFonts w:ascii="Courier New" w:hAnsi="Courier New" w:cs="Courier New"/>
        </w:rPr>
        <w:t>print("R² Score:", r2)</w:t>
      </w:r>
    </w:p>
    <w:p w14:paraId="3116F08C" w14:textId="77777777" w:rsidR="004D0C7A" w:rsidRPr="00F03858" w:rsidRDefault="004D0C7A" w:rsidP="00F03858">
      <w:pPr>
        <w:pStyle w:val="PlainText"/>
        <w:rPr>
          <w:rFonts w:ascii="Courier New" w:hAnsi="Courier New" w:cs="Courier New"/>
        </w:rPr>
      </w:pPr>
      <w:r w:rsidRPr="00F03858">
        <w:rPr>
          <w:rFonts w:ascii="Courier New" w:hAnsi="Courier New" w:cs="Courier New"/>
        </w:rPr>
        <w:t>print("\nModel Coefficients:", model.coef_)</w:t>
      </w:r>
    </w:p>
    <w:p w14:paraId="58170047" w14:textId="77777777" w:rsidR="004D0C7A" w:rsidRPr="00F03858" w:rsidRDefault="004D0C7A" w:rsidP="00F03858">
      <w:pPr>
        <w:pStyle w:val="PlainText"/>
        <w:rPr>
          <w:rFonts w:ascii="Courier New" w:hAnsi="Courier New" w:cs="Courier New"/>
        </w:rPr>
      </w:pPr>
      <w:r w:rsidRPr="00F03858">
        <w:rPr>
          <w:rFonts w:ascii="Courier New" w:hAnsi="Courier New" w:cs="Courier New"/>
        </w:rPr>
        <w:t>print("Intercept:", model.intercept_)</w:t>
      </w:r>
    </w:p>
    <w:p w14:paraId="05728055" w14:textId="77777777" w:rsidR="004D0C7A" w:rsidRPr="00F03858" w:rsidRDefault="004D0C7A" w:rsidP="00F03858">
      <w:pPr>
        <w:pStyle w:val="PlainText"/>
        <w:rPr>
          <w:rFonts w:ascii="Courier New" w:hAnsi="Courier New" w:cs="Courier New"/>
        </w:rPr>
      </w:pPr>
    </w:p>
    <w:sectPr w:rsidR="00000000" w:rsidRPr="00F03858" w:rsidSect="00F0385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858"/>
    <w:rsid w:val="000B23D2"/>
    <w:rsid w:val="004D0C7A"/>
    <w:rsid w:val="00F03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9434D1"/>
  <w15:chartTrackingRefBased/>
  <w15:docId w15:val="{CD0307DC-FEE7-9540-B2BE-68F8AC10E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0385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0385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thyanesh thyanesh</cp:lastModifiedBy>
  <cp:revision>2</cp:revision>
  <dcterms:created xsi:type="dcterms:W3CDTF">2026-02-04T03:52:00Z</dcterms:created>
  <dcterms:modified xsi:type="dcterms:W3CDTF">2026-02-04T03:52:00Z</dcterms:modified>
</cp:coreProperties>
</file>