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1EF4" w14:textId="75ED3F6F" w:rsidR="0057459A" w:rsidRPr="006A15B2" w:rsidRDefault="006A15B2" w:rsidP="006A15B2">
      <w:pPr>
        <w:pStyle w:val="ListParagraph"/>
        <w:numPr>
          <w:ilvl w:val="0"/>
          <w:numId w:val="1"/>
        </w:numPr>
      </w:pPr>
      <w:r>
        <w:t xml:space="preserve">Npm init -y = </w:t>
      </w:r>
      <w:r w:rsidRPr="006A15B2">
        <w:rPr>
          <w:color w:val="4472C4" w:themeColor="accent1"/>
        </w:rPr>
        <w:t>to create package.json file</w:t>
      </w:r>
    </w:p>
    <w:p w14:paraId="29A77113" w14:textId="7BF6CAE7" w:rsidR="006A15B2" w:rsidRPr="00821A77" w:rsidRDefault="006A15B2" w:rsidP="006A15B2">
      <w:pPr>
        <w:pStyle w:val="ListParagraph"/>
        <w:numPr>
          <w:ilvl w:val="0"/>
          <w:numId w:val="1"/>
        </w:numPr>
      </w:pPr>
      <w:r w:rsidRPr="006A15B2">
        <w:t>npm install express</w:t>
      </w:r>
      <w:r>
        <w:t xml:space="preserve"> = </w:t>
      </w:r>
      <w:r w:rsidRPr="006A15B2">
        <w:rPr>
          <w:color w:val="4472C4" w:themeColor="accent1"/>
        </w:rPr>
        <w:t>to install express</w:t>
      </w:r>
    </w:p>
    <w:p w14:paraId="45D30D3C" w14:textId="0570A1C9" w:rsidR="00821A77" w:rsidRPr="001B1025" w:rsidRDefault="00821A77" w:rsidP="006A15B2">
      <w:pPr>
        <w:pStyle w:val="ListParagraph"/>
        <w:numPr>
          <w:ilvl w:val="0"/>
          <w:numId w:val="1"/>
        </w:numPr>
      </w:pPr>
      <w:r w:rsidRPr="00821A77">
        <w:t>to run the backend</w:t>
      </w:r>
      <w:r>
        <w:rPr>
          <w:color w:val="4472C4" w:themeColor="accent1"/>
        </w:rPr>
        <w:t xml:space="preserve"> = </w:t>
      </w:r>
      <w:r w:rsidRPr="00821A77">
        <w:rPr>
          <w:color w:val="4472C4" w:themeColor="accent1"/>
        </w:rPr>
        <w:t>node server.js</w:t>
      </w:r>
    </w:p>
    <w:p w14:paraId="4CFB4FF2" w14:textId="446C7C93" w:rsidR="001B1025" w:rsidRDefault="001B1025" w:rsidP="001B1025"/>
    <w:p w14:paraId="10F3F15E" w14:textId="026255AE" w:rsidR="001B1025" w:rsidRDefault="001B1025" w:rsidP="001B1025">
      <w:r>
        <w:t xml:space="preserve">to install upstash for ratelimitations = </w:t>
      </w:r>
      <w:r w:rsidRPr="001B1025">
        <w:t>npm i @upstash/ratelimit@2.0.5 @upstash/redis@1.34.9</w:t>
      </w:r>
    </w:p>
    <w:p w14:paraId="763E8650" w14:textId="77777777" w:rsidR="001B1025" w:rsidRDefault="001B1025" w:rsidP="001B1025"/>
    <w:sectPr w:rsidR="001B1025" w:rsidSect="006A15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0432"/>
    <w:multiLevelType w:val="hybridMultilevel"/>
    <w:tmpl w:val="2C0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49"/>
    <w:rsid w:val="001B1025"/>
    <w:rsid w:val="0057459A"/>
    <w:rsid w:val="006A15B2"/>
    <w:rsid w:val="00821A77"/>
    <w:rsid w:val="008E16AD"/>
    <w:rsid w:val="00C40149"/>
    <w:rsid w:val="00D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4685"/>
  <w15:chartTrackingRefBased/>
  <w15:docId w15:val="{94B36DD0-F06A-47FE-847C-1D718F15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dilshan</dc:creator>
  <cp:keywords/>
  <dc:description/>
  <cp:lastModifiedBy>lathika dilshan</cp:lastModifiedBy>
  <cp:revision>3</cp:revision>
  <dcterms:created xsi:type="dcterms:W3CDTF">2025-07-25T14:30:00Z</dcterms:created>
  <dcterms:modified xsi:type="dcterms:W3CDTF">2025-08-08T08:40:00Z</dcterms:modified>
</cp:coreProperties>
</file>