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B4D5" w14:textId="5B6A1886" w:rsidR="00FA11AF" w:rsidRDefault="002231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QUOTES PROGRAM.</w:t>
      </w:r>
    </w:p>
    <w:p w14:paraId="103BC0AC" w14:textId="5A43087F" w:rsidR="002231E3" w:rsidRDefault="002231E3" w:rsidP="002231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31E3">
        <w:rPr>
          <w:sz w:val="32"/>
          <w:szCs w:val="32"/>
        </w:rPr>
        <w:t>Level one will display just quotes</w:t>
      </w:r>
      <w:r>
        <w:rPr>
          <w:sz w:val="32"/>
          <w:szCs w:val="32"/>
        </w:rPr>
        <w:t>, ask the user to guess the name of the person who came up with the quote</w:t>
      </w:r>
    </w:p>
    <w:p w14:paraId="17231522" w14:textId="77777777" w:rsidR="002231E3" w:rsidRDefault="002231E3" w:rsidP="002231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Level two ask people about South African history</w:t>
      </w:r>
    </w:p>
    <w:p w14:paraId="589AC479" w14:textId="77777777" w:rsidR="002231E3" w:rsidRDefault="002231E3" w:rsidP="002231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don’t know what to do on level three</w:t>
      </w:r>
    </w:p>
    <w:p w14:paraId="25AE99F1" w14:textId="2D3D445C" w:rsidR="002231E3" w:rsidRDefault="002231E3" w:rsidP="002231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code is also similar to the one on math but here  the thing is we compare Strings</w:t>
      </w:r>
      <w:r w:rsidR="00C96570">
        <w:rPr>
          <w:sz w:val="32"/>
          <w:szCs w:val="32"/>
        </w:rPr>
        <w:t>.</w:t>
      </w:r>
    </w:p>
    <w:p w14:paraId="22744282" w14:textId="693630AB" w:rsidR="00C96570" w:rsidRDefault="00C96570" w:rsidP="00F2599B">
      <w:pPr>
        <w:rPr>
          <w:sz w:val="32"/>
          <w:szCs w:val="32"/>
        </w:rPr>
      </w:pPr>
    </w:p>
    <w:p w14:paraId="5EF60C20" w14:textId="3A5099C9" w:rsidR="00F2599B" w:rsidRDefault="00F2599B" w:rsidP="00F2599B">
      <w:pPr>
        <w:rPr>
          <w:sz w:val="32"/>
          <w:szCs w:val="32"/>
        </w:rPr>
      </w:pPr>
      <w:r>
        <w:rPr>
          <w:sz w:val="32"/>
          <w:szCs w:val="32"/>
        </w:rPr>
        <w:t>1.Suggestions:</w:t>
      </w:r>
    </w:p>
    <w:p w14:paraId="412885D7" w14:textId="7CFC1133" w:rsidR="00F2599B" w:rsidRDefault="00F2599B" w:rsidP="00F2599B">
      <w:pPr>
        <w:rPr>
          <w:sz w:val="32"/>
          <w:szCs w:val="32"/>
        </w:rPr>
      </w:pPr>
      <w:r>
        <w:rPr>
          <w:sz w:val="32"/>
          <w:szCs w:val="32"/>
        </w:rPr>
        <w:t>Name of the app:</w:t>
      </w:r>
    </w:p>
    <w:p w14:paraId="6D2CC67D" w14:textId="77777777" w:rsidR="00F2599B" w:rsidRDefault="00F2599B" w:rsidP="00F2599B">
      <w:pPr>
        <w:rPr>
          <w:sz w:val="32"/>
          <w:szCs w:val="32"/>
        </w:rPr>
      </w:pPr>
    </w:p>
    <w:p w14:paraId="56632156" w14:textId="53DD2B48" w:rsidR="00F2599B" w:rsidRDefault="00F2599B" w:rsidP="00F2599B">
      <w:pPr>
        <w:rPr>
          <w:sz w:val="32"/>
          <w:szCs w:val="32"/>
        </w:rPr>
      </w:pPr>
      <w:r>
        <w:rPr>
          <w:sz w:val="32"/>
          <w:szCs w:val="32"/>
        </w:rPr>
        <w:t>Names for the games :</w:t>
      </w:r>
    </w:p>
    <w:p w14:paraId="17AD572F" w14:textId="58C508AB" w:rsidR="00F2599B" w:rsidRDefault="00F2599B" w:rsidP="00F2599B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Uyazi</w:t>
      </w:r>
      <w:proofErr w:type="spellEnd"/>
      <w:r>
        <w:rPr>
          <w:sz w:val="32"/>
          <w:szCs w:val="32"/>
        </w:rPr>
        <w:t>:</w:t>
      </w:r>
    </w:p>
    <w:p w14:paraId="19EA7A3D" w14:textId="4E8922E9" w:rsidR="00F2599B" w:rsidRDefault="00F2599B" w:rsidP="00F259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For the math : </w:t>
      </w:r>
      <w:proofErr w:type="spellStart"/>
      <w:r>
        <w:rPr>
          <w:sz w:val="32"/>
          <w:szCs w:val="32"/>
        </w:rPr>
        <w:t>MathHub</w:t>
      </w:r>
      <w:proofErr w:type="spellEnd"/>
      <w:r>
        <w:rPr>
          <w:sz w:val="32"/>
          <w:szCs w:val="32"/>
        </w:rPr>
        <w:t xml:space="preserve"> </w:t>
      </w:r>
    </w:p>
    <w:p w14:paraId="7E0D3230" w14:textId="2BDF9D50" w:rsidR="00F2599B" w:rsidRDefault="00F2599B" w:rsidP="00F259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…… Tacky-toe .</w:t>
      </w:r>
    </w:p>
    <w:p w14:paraId="5DF342C7" w14:textId="59280FDF" w:rsidR="00F2599B" w:rsidRDefault="00F2599B" w:rsidP="00F2599B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Tshiamo</w:t>
      </w:r>
      <w:proofErr w:type="spellEnd"/>
      <w:r>
        <w:rPr>
          <w:sz w:val="32"/>
          <w:szCs w:val="32"/>
        </w:rPr>
        <w:t>:</w:t>
      </w:r>
    </w:p>
    <w:p w14:paraId="70F5B586" w14:textId="618D47B9" w:rsidR="00F2599B" w:rsidRDefault="00F2599B" w:rsidP="00F2599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the math: </w:t>
      </w:r>
      <w:proofErr w:type="spellStart"/>
      <w:r>
        <w:rPr>
          <w:sz w:val="32"/>
          <w:szCs w:val="32"/>
        </w:rPr>
        <w:t>SuDigits</w:t>
      </w:r>
      <w:proofErr w:type="spellEnd"/>
      <w:r>
        <w:rPr>
          <w:sz w:val="32"/>
          <w:szCs w:val="32"/>
        </w:rPr>
        <w:t xml:space="preserve"> </w:t>
      </w:r>
    </w:p>
    <w:p w14:paraId="04057A39" w14:textId="72E060EF" w:rsidR="00F2599B" w:rsidRDefault="00F2599B" w:rsidP="00F2599B">
      <w:pPr>
        <w:ind w:left="720"/>
        <w:rPr>
          <w:sz w:val="32"/>
          <w:szCs w:val="32"/>
        </w:rPr>
      </w:pPr>
      <w:r>
        <w:rPr>
          <w:sz w:val="32"/>
          <w:szCs w:val="32"/>
        </w:rPr>
        <w:t>Kabelo:</w:t>
      </w:r>
    </w:p>
    <w:p w14:paraId="24F3B586" w14:textId="6D6D8F6A" w:rsidR="00F2599B" w:rsidRDefault="00F2599B" w:rsidP="00F2599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 the math : Think Math</w:t>
      </w:r>
    </w:p>
    <w:p w14:paraId="1F23D064" w14:textId="789177D8" w:rsidR="00F2599B" w:rsidRDefault="00F2599B" w:rsidP="00F2599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The quotes : </w:t>
      </w:r>
      <w:proofErr w:type="spellStart"/>
      <w:r>
        <w:rPr>
          <w:sz w:val="32"/>
          <w:szCs w:val="32"/>
        </w:rPr>
        <w:t>Qoutes</w:t>
      </w:r>
      <w:proofErr w:type="spellEnd"/>
      <w:r>
        <w:rPr>
          <w:sz w:val="32"/>
          <w:szCs w:val="32"/>
        </w:rPr>
        <w:t xml:space="preserve"> </w:t>
      </w:r>
    </w:p>
    <w:p w14:paraId="7FAFA1E9" w14:textId="27512968" w:rsidR="00F2599B" w:rsidRDefault="00F2599B" w:rsidP="00F2599B">
      <w:pPr>
        <w:ind w:left="720"/>
        <w:rPr>
          <w:sz w:val="32"/>
          <w:szCs w:val="32"/>
        </w:rPr>
      </w:pPr>
      <w:r>
        <w:rPr>
          <w:sz w:val="32"/>
          <w:szCs w:val="32"/>
        </w:rPr>
        <w:t>Anda:</w:t>
      </w:r>
    </w:p>
    <w:p w14:paraId="6FAE3E97" w14:textId="69C79814" w:rsidR="00F2599B" w:rsidRDefault="00F2599B" w:rsidP="00F2599B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Lathitha</w:t>
      </w:r>
      <w:proofErr w:type="spellEnd"/>
      <w:r>
        <w:rPr>
          <w:sz w:val="32"/>
          <w:szCs w:val="32"/>
        </w:rPr>
        <w:t>:</w:t>
      </w:r>
    </w:p>
    <w:p w14:paraId="6AA0F6C3" w14:textId="3C278728" w:rsidR="00F2599B" w:rsidRDefault="00F2599B" w:rsidP="00F2599B">
      <w:pPr>
        <w:ind w:left="720"/>
        <w:rPr>
          <w:sz w:val="32"/>
          <w:szCs w:val="32"/>
        </w:rPr>
      </w:pPr>
    </w:p>
    <w:p w14:paraId="5378EE16" w14:textId="0CB40189" w:rsidR="00F2599B" w:rsidRDefault="00F2599B" w:rsidP="00F2599B">
      <w:pPr>
        <w:rPr>
          <w:sz w:val="32"/>
          <w:szCs w:val="32"/>
        </w:rPr>
      </w:pPr>
      <w:r>
        <w:rPr>
          <w:sz w:val="32"/>
          <w:szCs w:val="32"/>
        </w:rPr>
        <w:t xml:space="preserve"> We need icons: download icons on google, downloading an icon that you think is cool and you would like us to use it, maybe as the background or as icon a certain game.</w:t>
      </w:r>
    </w:p>
    <w:p w14:paraId="70AB9B04" w14:textId="7E600719" w:rsidR="00F2599B" w:rsidRDefault="00F2599B" w:rsidP="00F2599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still need the songs: these that are going in the background when you are playing the game </w:t>
      </w:r>
    </w:p>
    <w:p w14:paraId="44FD524D" w14:textId="36E592FA" w:rsidR="00F2599B" w:rsidRDefault="00496EF5" w:rsidP="00F2599B">
      <w:pPr>
        <w:rPr>
          <w:sz w:val="32"/>
          <w:szCs w:val="32"/>
        </w:rPr>
      </w:pPr>
      <w:r>
        <w:rPr>
          <w:sz w:val="32"/>
          <w:szCs w:val="32"/>
        </w:rPr>
        <w:t xml:space="preserve">if you have a game idea that you want us to use, feel free to tell us , coz any </w:t>
      </w:r>
    </w:p>
    <w:p w14:paraId="08F371C3" w14:textId="77777777" w:rsidR="00F2599B" w:rsidRDefault="00F2599B" w:rsidP="00F2599B">
      <w:pPr>
        <w:rPr>
          <w:sz w:val="32"/>
          <w:szCs w:val="32"/>
        </w:rPr>
      </w:pPr>
    </w:p>
    <w:p w14:paraId="58907E78" w14:textId="77777777" w:rsidR="00F2599B" w:rsidRPr="00F2599B" w:rsidRDefault="00F2599B" w:rsidP="00F2599B">
      <w:pPr>
        <w:ind w:left="720"/>
        <w:rPr>
          <w:sz w:val="32"/>
          <w:szCs w:val="32"/>
        </w:rPr>
      </w:pPr>
    </w:p>
    <w:sectPr w:rsidR="00F2599B" w:rsidRPr="00F2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0.9pt;height:10.9pt" o:bullet="t">
        <v:imagedata r:id="rId1" o:title="msoFF4C"/>
      </v:shape>
    </w:pict>
  </w:numPicBullet>
  <w:abstractNum w:abstractNumId="0" w15:restartNumberingAfterBreak="0">
    <w:nsid w:val="27E9565E"/>
    <w:multiLevelType w:val="hybridMultilevel"/>
    <w:tmpl w:val="5E76566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9AD0355"/>
    <w:multiLevelType w:val="hybridMultilevel"/>
    <w:tmpl w:val="09BCAEB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30877"/>
    <w:multiLevelType w:val="hybridMultilevel"/>
    <w:tmpl w:val="4BD0BF9A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8170347">
    <w:abstractNumId w:val="1"/>
  </w:num>
  <w:num w:numId="2" w16cid:durableId="1721779048">
    <w:abstractNumId w:val="0"/>
  </w:num>
  <w:num w:numId="3" w16cid:durableId="1322731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1AF"/>
    <w:rsid w:val="000E0960"/>
    <w:rsid w:val="002231E3"/>
    <w:rsid w:val="0026265F"/>
    <w:rsid w:val="00496EF5"/>
    <w:rsid w:val="00C96570"/>
    <w:rsid w:val="00F2599B"/>
    <w:rsid w:val="00FA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5D892"/>
  <w15:docId w15:val="{602DE101-A5D5-4382-9704-39777BE2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luphumlo hamla</dc:creator>
  <cp:keywords/>
  <dc:description/>
  <cp:lastModifiedBy>luphumlo hamla</cp:lastModifiedBy>
  <cp:revision>4</cp:revision>
  <dcterms:created xsi:type="dcterms:W3CDTF">2022-09-02T19:26:00Z</dcterms:created>
  <dcterms:modified xsi:type="dcterms:W3CDTF">2022-09-03T20:08:00Z</dcterms:modified>
</cp:coreProperties>
</file>