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E8CB75" w14:textId="77777777" w:rsidR="00D332BB" w:rsidRPr="00243A15" w:rsidRDefault="00D332BB" w:rsidP="00D332BB">
      <w:pPr>
        <w:jc w:val="center"/>
      </w:pPr>
      <w:r w:rsidRPr="00243A15">
        <w:rPr>
          <w:noProof/>
        </w:rPr>
        <w:drawing>
          <wp:inline distT="0" distB="0" distL="0" distR="0" wp14:anchorId="211C20AB" wp14:editId="4F1DF58B">
            <wp:extent cx="1330036" cy="1341502"/>
            <wp:effectExtent l="0" t="0" r="381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4448" cy="1356038"/>
                    </a:xfrm>
                    <a:prstGeom prst="rect">
                      <a:avLst/>
                    </a:prstGeom>
                    <a:noFill/>
                    <a:ln>
                      <a:noFill/>
                    </a:ln>
                  </pic:spPr>
                </pic:pic>
              </a:graphicData>
            </a:graphic>
          </wp:inline>
        </w:drawing>
      </w:r>
    </w:p>
    <w:p w14:paraId="72D24CA6" w14:textId="77777777" w:rsidR="00D332BB" w:rsidRPr="00243A15" w:rsidRDefault="00D332BB" w:rsidP="00D332BB">
      <w:pPr>
        <w:jc w:val="center"/>
      </w:pPr>
    </w:p>
    <w:p w14:paraId="08D373F8" w14:textId="77777777" w:rsidR="00D332BB" w:rsidRPr="00243A15" w:rsidRDefault="00D332BB" w:rsidP="00D332BB">
      <w:pPr>
        <w:jc w:val="center"/>
      </w:pPr>
    </w:p>
    <w:p w14:paraId="3314A7B8" w14:textId="77777777" w:rsidR="00D332BB" w:rsidRPr="00243A15" w:rsidRDefault="00D332BB" w:rsidP="00D332BB">
      <w:pPr>
        <w:jc w:val="center"/>
      </w:pPr>
    </w:p>
    <w:p w14:paraId="3A730148" w14:textId="77777777" w:rsidR="00D332BB" w:rsidRPr="00243A15" w:rsidRDefault="00D332BB" w:rsidP="00D332BB">
      <w:pPr>
        <w:jc w:val="center"/>
      </w:pPr>
    </w:p>
    <w:p w14:paraId="6904ECEA" w14:textId="77777777" w:rsidR="00D332BB" w:rsidRPr="00243A15" w:rsidRDefault="00D332BB" w:rsidP="00D332BB">
      <w:pPr>
        <w:jc w:val="center"/>
      </w:pPr>
    </w:p>
    <w:p w14:paraId="7D01AAF7" w14:textId="77777777" w:rsidR="00D332BB" w:rsidRPr="00243A15" w:rsidRDefault="00D332BB" w:rsidP="00D332BB">
      <w:pPr>
        <w:jc w:val="center"/>
      </w:pPr>
    </w:p>
    <w:p w14:paraId="4408BD64" w14:textId="3870AFF1" w:rsidR="00D332BB" w:rsidRPr="00243A15" w:rsidRDefault="00635CD7" w:rsidP="00D332BB">
      <w:pPr>
        <w:jc w:val="center"/>
        <w:rPr>
          <w:rFonts w:ascii="Montserrat" w:hAnsi="Montserrat"/>
          <w:sz w:val="96"/>
          <w:szCs w:val="96"/>
        </w:rPr>
      </w:pPr>
      <w:r>
        <w:rPr>
          <w:rFonts w:ascii="Montserrat" w:hAnsi="Montserrat"/>
          <w:sz w:val="60"/>
          <w:szCs w:val="60"/>
        </w:rPr>
        <w:t>JavaScript</w:t>
      </w:r>
    </w:p>
    <w:p w14:paraId="1E568251" w14:textId="5A6DDAA2" w:rsidR="00D332BB" w:rsidRPr="00243A15" w:rsidRDefault="0002645A" w:rsidP="00E96EE9">
      <w:pPr>
        <w:jc w:val="center"/>
        <w:rPr>
          <w:rFonts w:ascii="Montserrat" w:hAnsi="Montserrat"/>
        </w:rPr>
      </w:pPr>
      <w:r w:rsidRPr="00243A15">
        <w:rPr>
          <w:rFonts w:ascii="Montserrat" w:hAnsi="Montserrat"/>
        </w:rPr>
        <w:t xml:space="preserve">DOMAĆI ZADACI </w:t>
      </w:r>
      <w:r w:rsidR="009733F9">
        <w:rPr>
          <w:rFonts w:ascii="Montserrat" w:hAnsi="Montserrat"/>
        </w:rPr>
        <w:t>4</w:t>
      </w:r>
    </w:p>
    <w:p w14:paraId="77D220DC" w14:textId="77777777" w:rsidR="00D332BB" w:rsidRPr="00243A15" w:rsidRDefault="00D332BB" w:rsidP="00D332BB">
      <w:pPr>
        <w:jc w:val="center"/>
        <w:rPr>
          <w:rFonts w:ascii="Montserrat" w:hAnsi="Montserrat"/>
          <w:sz w:val="60"/>
          <w:szCs w:val="60"/>
        </w:rPr>
      </w:pPr>
    </w:p>
    <w:p w14:paraId="5343840B" w14:textId="77777777" w:rsidR="00D332BB" w:rsidRPr="00243A15" w:rsidRDefault="00D332BB" w:rsidP="00D332BB">
      <w:pPr>
        <w:jc w:val="center"/>
        <w:rPr>
          <w:rFonts w:ascii="Montserrat" w:hAnsi="Montserrat"/>
          <w:sz w:val="60"/>
          <w:szCs w:val="60"/>
        </w:rPr>
      </w:pPr>
    </w:p>
    <w:p w14:paraId="602D7808" w14:textId="77777777" w:rsidR="00D332BB" w:rsidRPr="00243A15" w:rsidRDefault="00D332BB" w:rsidP="00D332BB">
      <w:pPr>
        <w:jc w:val="center"/>
        <w:rPr>
          <w:rFonts w:ascii="Montserrat" w:hAnsi="Montserrat"/>
          <w:sz w:val="60"/>
          <w:szCs w:val="60"/>
        </w:rPr>
      </w:pPr>
    </w:p>
    <w:p w14:paraId="4B62A32C" w14:textId="77777777" w:rsidR="00D332BB" w:rsidRPr="00243A15" w:rsidRDefault="00D332BB" w:rsidP="00D332BB">
      <w:pPr>
        <w:jc w:val="center"/>
        <w:rPr>
          <w:rFonts w:ascii="Montserrat" w:hAnsi="Montserrat"/>
          <w:sz w:val="60"/>
          <w:szCs w:val="60"/>
        </w:rPr>
      </w:pPr>
    </w:p>
    <w:p w14:paraId="221AA7C7" w14:textId="77777777" w:rsidR="00D332BB" w:rsidRPr="00243A15" w:rsidRDefault="00D332BB" w:rsidP="00D332BB">
      <w:pPr>
        <w:jc w:val="center"/>
        <w:rPr>
          <w:rFonts w:ascii="Montserrat" w:hAnsi="Montserrat"/>
          <w:sz w:val="60"/>
          <w:szCs w:val="60"/>
        </w:rPr>
      </w:pPr>
    </w:p>
    <w:p w14:paraId="73A33A22" w14:textId="77777777" w:rsidR="00D332BB" w:rsidRPr="00243A15" w:rsidRDefault="00D332BB" w:rsidP="00D332BB">
      <w:pPr>
        <w:jc w:val="center"/>
        <w:rPr>
          <w:rFonts w:ascii="Montserrat" w:hAnsi="Montserrat"/>
          <w:szCs w:val="24"/>
        </w:rPr>
      </w:pPr>
    </w:p>
    <w:p w14:paraId="3053FCF5" w14:textId="2E62D74B" w:rsidR="00D332BB" w:rsidRPr="00243A15" w:rsidRDefault="00D332BB" w:rsidP="00D332BB">
      <w:pPr>
        <w:jc w:val="center"/>
        <w:rPr>
          <w:rFonts w:ascii="Montserrat" w:hAnsi="Montserrat"/>
          <w:szCs w:val="24"/>
        </w:rPr>
      </w:pPr>
      <w:r w:rsidRPr="00243A15">
        <w:rPr>
          <w:rFonts w:ascii="Montserrat" w:hAnsi="Montserrat"/>
          <w:szCs w:val="24"/>
        </w:rPr>
        <w:br/>
      </w:r>
      <w:r w:rsidR="0002645A" w:rsidRPr="00243A15">
        <w:rPr>
          <w:rFonts w:ascii="Montserrat" w:hAnsi="Montserrat"/>
          <w:szCs w:val="24"/>
        </w:rPr>
        <w:br/>
      </w:r>
      <w:r w:rsidRPr="00243A15">
        <w:rPr>
          <w:rFonts w:ascii="Montserrat" w:hAnsi="Montserrat"/>
          <w:szCs w:val="24"/>
        </w:rPr>
        <w:t>© Kliker IT centar za decu</w:t>
      </w:r>
    </w:p>
    <w:p w14:paraId="26D70B50" w14:textId="77777777" w:rsidR="00D332BB" w:rsidRPr="00243A15" w:rsidRDefault="00D332BB">
      <w:pPr>
        <w:sectPr w:rsidR="00D332BB" w:rsidRPr="00243A15" w:rsidSect="0059378A">
          <w:headerReference w:type="default" r:id="rId9"/>
          <w:footerReference w:type="default" r:id="rId10"/>
          <w:pgSz w:w="12240" w:h="15840"/>
          <w:pgMar w:top="1440" w:right="1440" w:bottom="1440" w:left="1440" w:header="720" w:footer="720" w:gutter="0"/>
          <w:cols w:space="720"/>
          <w:titlePg/>
          <w:docGrid w:linePitch="360"/>
        </w:sectPr>
      </w:pPr>
    </w:p>
    <w:p w14:paraId="2E930687" w14:textId="59B0B149" w:rsidR="00936312" w:rsidRPr="00243A15" w:rsidRDefault="0002645A" w:rsidP="00936312">
      <w:pPr>
        <w:pStyle w:val="Heading1"/>
      </w:pPr>
      <w:r w:rsidRPr="00243A15">
        <w:lastRenderedPageBreak/>
        <w:t>Napomena</w:t>
      </w:r>
    </w:p>
    <w:p w14:paraId="07B164C1" w14:textId="3203AA5C" w:rsidR="00936312" w:rsidRPr="00243A15" w:rsidRDefault="00936312"/>
    <w:p w14:paraId="51AB688F" w14:textId="37D70752" w:rsidR="00936312" w:rsidRPr="00243A15" w:rsidRDefault="00936312"/>
    <w:p w14:paraId="6A354165" w14:textId="0DB103BE" w:rsidR="00936312" w:rsidRPr="004E6EDC" w:rsidRDefault="0002645A" w:rsidP="00936312">
      <w:pPr>
        <w:rPr>
          <w:lang w:val="en-US"/>
        </w:rPr>
      </w:pPr>
      <w:r w:rsidRPr="00243A15">
        <w:t>Domaći zadaci su osmišljeni tako da pomognu da se utvrdi stečeno gradivo. S tim na umu, na Vama je da pokušate da rešite što više zadataka, kao i da to uradite na što bolji način. Budite ohrabreni da sami osmislite ili dopunite neki deo ili kompletan zadatak, počevši od teksta koji će se ispisivati na ekranu do same logike zadatka.</w:t>
      </w:r>
      <w:r w:rsidR="00635CD7">
        <w:t xml:space="preserve"> </w:t>
      </w:r>
      <w:r w:rsidR="00635CD7" w:rsidRPr="007A5436">
        <w:rPr>
          <w:b/>
        </w:rPr>
        <w:t>Preporučeno</w:t>
      </w:r>
      <w:r w:rsidR="00635CD7">
        <w:t xml:space="preserve"> je da same domaće zadatke radite samostalno, kao i da se što manje služite nekom vrstom pomoći.</w:t>
      </w:r>
    </w:p>
    <w:p w14:paraId="4CB151D4" w14:textId="4CEA9E7D" w:rsidR="0002645A" w:rsidRDefault="0002645A" w:rsidP="00936312"/>
    <w:p w14:paraId="5FCF0D28" w14:textId="77777777" w:rsidR="0093196B" w:rsidRPr="00243A15" w:rsidRDefault="0093196B" w:rsidP="00936312"/>
    <w:p w14:paraId="424EBDB4" w14:textId="4F8FBB4B" w:rsidR="0002645A" w:rsidRPr="00243A15" w:rsidRDefault="0002645A" w:rsidP="0002645A">
      <w:pPr>
        <w:pStyle w:val="Heading1"/>
      </w:pPr>
      <w:r w:rsidRPr="00243A15">
        <w:t>Kako poslati?</w:t>
      </w:r>
    </w:p>
    <w:p w14:paraId="61D0891E" w14:textId="77777777" w:rsidR="0002645A" w:rsidRPr="00243A15" w:rsidRDefault="0002645A" w:rsidP="0002645A"/>
    <w:p w14:paraId="18291EDD" w14:textId="77777777" w:rsidR="0002645A" w:rsidRPr="00243A15" w:rsidRDefault="0002645A" w:rsidP="0002645A"/>
    <w:p w14:paraId="2D670E48" w14:textId="4A418341" w:rsidR="0002645A" w:rsidRPr="002B7FCF" w:rsidRDefault="0002645A" w:rsidP="0002645A">
      <w:pPr>
        <w:rPr>
          <w:lang w:val="en-US"/>
        </w:rPr>
      </w:pPr>
      <w:r w:rsidRPr="00243A15">
        <w:t>Domaće zadatke možete proslediti na način na koji Vama najviše odgovara. Bilo da je u pitanju jednostavno</w:t>
      </w:r>
      <w:r w:rsidR="00A54130">
        <w:t xml:space="preserve"> slanje putem mejla ili</w:t>
      </w:r>
      <w:r w:rsidRPr="00243A15">
        <w:t xml:space="preserve"> kačenje</w:t>
      </w:r>
      <w:r w:rsidR="004E6EDC">
        <w:t xml:space="preserve"> </w:t>
      </w:r>
      <w:r w:rsidR="004E6EDC" w:rsidRPr="004E6EDC">
        <w:rPr>
          <w:b/>
          <w:i/>
        </w:rPr>
        <w:t>HTML</w:t>
      </w:r>
      <w:r w:rsidR="004E6EDC">
        <w:t xml:space="preserve">, </w:t>
      </w:r>
      <w:r w:rsidR="004E6EDC" w:rsidRPr="004E6EDC">
        <w:rPr>
          <w:b/>
          <w:i/>
        </w:rPr>
        <w:t>CSS</w:t>
      </w:r>
      <w:r w:rsidR="004E6EDC">
        <w:t xml:space="preserve"> i </w:t>
      </w:r>
      <w:r w:rsidR="004E6EDC" w:rsidRPr="004E6EDC">
        <w:rPr>
          <w:b/>
          <w:i/>
        </w:rPr>
        <w:t>JS</w:t>
      </w:r>
      <w:r w:rsidRPr="00243A15">
        <w:t xml:space="preserve"> fajlova na </w:t>
      </w:r>
      <w:hyperlink r:id="rId11" w:history="1">
        <w:r w:rsidRPr="00243A15">
          <w:rPr>
            <w:rStyle w:val="Hyperlink"/>
          </w:rPr>
          <w:t>Google Drive</w:t>
        </w:r>
      </w:hyperlink>
      <w:r w:rsidRPr="00243A15">
        <w:t xml:space="preserve"> ili neki drugi sajt takve namene, poput </w:t>
      </w:r>
      <w:hyperlink r:id="rId12" w:history="1">
        <w:r w:rsidRPr="00243A15">
          <w:rPr>
            <w:rStyle w:val="Hyperlink"/>
          </w:rPr>
          <w:t>EasyUpload</w:t>
        </w:r>
      </w:hyperlink>
      <w:r w:rsidRPr="00243A15">
        <w:t xml:space="preserve"> sajta. Preporuka je da sve fajlove (</w:t>
      </w:r>
      <w:r w:rsidR="00C10021">
        <w:rPr>
          <w:b/>
        </w:rPr>
        <w:t>index</w:t>
      </w:r>
      <w:r w:rsidRPr="00243A15">
        <w:rPr>
          <w:b/>
        </w:rPr>
        <w:t>.</w:t>
      </w:r>
      <w:r w:rsidR="00C10021">
        <w:rPr>
          <w:b/>
        </w:rPr>
        <w:t>html</w:t>
      </w:r>
      <w:r w:rsidRPr="00243A15">
        <w:t xml:space="preserve">, </w:t>
      </w:r>
      <w:r w:rsidR="00C10021">
        <w:rPr>
          <w:b/>
        </w:rPr>
        <w:t>style.css</w:t>
      </w:r>
      <w:r w:rsidR="00C10021" w:rsidRPr="00243A15">
        <w:t>,</w:t>
      </w:r>
      <w:r w:rsidR="00C10021">
        <w:t xml:space="preserve"> </w:t>
      </w:r>
      <w:r w:rsidR="00C10021" w:rsidRPr="00C10021">
        <w:rPr>
          <w:b/>
        </w:rPr>
        <w:t>script.js</w:t>
      </w:r>
      <w:r w:rsidRPr="00243A15">
        <w:t xml:space="preserve"> i slično) okačite skupa na jedno mesto</w:t>
      </w:r>
      <w:r w:rsidR="00257C9F">
        <w:t>, u okviru arhiviranog fajla ili ne</w:t>
      </w:r>
      <w:r w:rsidR="00A54130">
        <w:t xml:space="preserve"> (preporučeno </w:t>
      </w:r>
      <w:r w:rsidR="00A54130" w:rsidRPr="00A54130">
        <w:rPr>
          <w:b/>
        </w:rPr>
        <w:t>ZIP</w:t>
      </w:r>
      <w:r w:rsidR="00A54130">
        <w:t xml:space="preserve"> fajl)</w:t>
      </w:r>
      <w:r w:rsidR="00257C9F">
        <w:t>,</w:t>
      </w:r>
      <w:r w:rsidRPr="00243A15">
        <w:t xml:space="preserve"> a potom</w:t>
      </w:r>
      <w:r w:rsidR="00257C9F">
        <w:t xml:space="preserve"> i</w:t>
      </w:r>
      <w:r w:rsidRPr="00243A15">
        <w:t xml:space="preserve"> prosledit</w:t>
      </w:r>
      <w:r w:rsidR="00257C9F">
        <w:t>i</w:t>
      </w:r>
      <w:r w:rsidRPr="00243A15">
        <w:t xml:space="preserve"> </w:t>
      </w:r>
      <w:r w:rsidRPr="00243A15">
        <w:rPr>
          <w:b/>
        </w:rPr>
        <w:t>link</w:t>
      </w:r>
      <w:r w:rsidRPr="00243A15">
        <w:t xml:space="preserve"> do tog resursa. </w:t>
      </w:r>
    </w:p>
    <w:p w14:paraId="74EC9B89" w14:textId="3417D254" w:rsidR="0002645A" w:rsidRPr="00243A15" w:rsidRDefault="0002645A" w:rsidP="0002645A">
      <w:pPr>
        <w:jc w:val="left"/>
      </w:pPr>
      <w:r w:rsidRPr="00243A15">
        <w:br w:type="page"/>
      </w:r>
    </w:p>
    <w:p w14:paraId="7C862157" w14:textId="1B299ADA" w:rsidR="0002645A" w:rsidRPr="00243A15" w:rsidRDefault="0002645A" w:rsidP="0002645A">
      <w:pPr>
        <w:pStyle w:val="Heading1"/>
      </w:pPr>
      <w:r w:rsidRPr="00243A15">
        <w:lastRenderedPageBreak/>
        <w:t>Zadaci</w:t>
      </w:r>
      <w:r w:rsidR="00845FCA" w:rsidRPr="00243A15">
        <w:t xml:space="preserve"> (</w:t>
      </w:r>
      <w:r w:rsidR="003F2887">
        <w:t>1</w:t>
      </w:r>
      <w:r w:rsidR="00845FCA" w:rsidRPr="00243A15">
        <w:t>)</w:t>
      </w:r>
    </w:p>
    <w:p w14:paraId="40BA0828" w14:textId="77777777" w:rsidR="0002645A" w:rsidRPr="00243A15" w:rsidRDefault="0002645A" w:rsidP="0002645A"/>
    <w:p w14:paraId="3BD7C29E" w14:textId="77777777" w:rsidR="0002645A" w:rsidRPr="00243A15" w:rsidRDefault="0002645A" w:rsidP="0002645A"/>
    <w:p w14:paraId="5F520A4D" w14:textId="6334BD3D" w:rsidR="0002645A" w:rsidRPr="00C967EB" w:rsidRDefault="0002645A" w:rsidP="0002645A">
      <w:pPr>
        <w:rPr>
          <w:b/>
          <w:lang w:val="en-US"/>
        </w:rPr>
      </w:pPr>
      <w:r w:rsidRPr="003F2887">
        <w:t>Zadatak 1</w:t>
      </w:r>
      <w:r w:rsidR="003F2887" w:rsidRPr="003F2887">
        <w:t>:</w:t>
      </w:r>
      <w:r w:rsidR="00F75FCD">
        <w:t xml:space="preserve"> </w:t>
      </w:r>
      <w:r w:rsidR="00F75FCD">
        <w:rPr>
          <w:b/>
        </w:rPr>
        <w:t>Spisak zaduženja</w:t>
      </w:r>
    </w:p>
    <w:p w14:paraId="71C5AEDE" w14:textId="24166639" w:rsidR="00CC0D58" w:rsidRPr="009D69C5" w:rsidRDefault="009D69C5" w:rsidP="00C967EB">
      <w:pPr>
        <w:pStyle w:val="ListParagraph"/>
        <w:numPr>
          <w:ilvl w:val="0"/>
          <w:numId w:val="7"/>
        </w:numPr>
        <w:jc w:val="both"/>
        <w:rPr>
          <w:color w:val="FF0000"/>
        </w:rPr>
      </w:pPr>
      <w:r>
        <w:rPr>
          <w:rFonts w:ascii="Montserrat" w:hAnsi="Montserrat"/>
          <w:sz w:val="24"/>
          <w:szCs w:val="24"/>
        </w:rPr>
        <w:t xml:space="preserve">Napraviti </w:t>
      </w:r>
      <w:r w:rsidRPr="006A4377">
        <w:rPr>
          <w:rFonts w:ascii="Montserrat" w:hAnsi="Montserrat"/>
          <w:i/>
          <w:sz w:val="24"/>
          <w:szCs w:val="24"/>
        </w:rPr>
        <w:t>web</w:t>
      </w:r>
      <w:r>
        <w:rPr>
          <w:rFonts w:ascii="Montserrat" w:hAnsi="Montserrat"/>
          <w:sz w:val="24"/>
          <w:szCs w:val="24"/>
        </w:rPr>
        <w:t xml:space="preserve"> aplikaciju</w:t>
      </w:r>
      <w:r w:rsidR="00F75FCD">
        <w:rPr>
          <w:rFonts w:ascii="Montserrat" w:hAnsi="Montserrat"/>
          <w:sz w:val="24"/>
          <w:szCs w:val="24"/>
        </w:rPr>
        <w:t xml:space="preserve"> putem koje je moguće beležiti zaduženja, poput dugovanja nekog predmeta ili neke usluge</w:t>
      </w:r>
      <w:r>
        <w:rPr>
          <w:rFonts w:ascii="Montserrat" w:hAnsi="Montserrat"/>
          <w:sz w:val="24"/>
          <w:szCs w:val="24"/>
        </w:rPr>
        <w:t>.</w:t>
      </w:r>
      <w:r w:rsidR="006A4377">
        <w:rPr>
          <w:rFonts w:ascii="Montserrat" w:hAnsi="Montserrat"/>
          <w:sz w:val="24"/>
          <w:szCs w:val="24"/>
        </w:rPr>
        <w:t xml:space="preserve"> </w:t>
      </w:r>
    </w:p>
    <w:p w14:paraId="39A8DE11" w14:textId="53A878FD" w:rsidR="009D69C5" w:rsidRPr="009D69C5" w:rsidRDefault="00F75FCD" w:rsidP="009D69C5">
      <w:pPr>
        <w:pStyle w:val="ListParagraph"/>
        <w:numPr>
          <w:ilvl w:val="0"/>
          <w:numId w:val="7"/>
        </w:numPr>
        <w:jc w:val="both"/>
        <w:rPr>
          <w:color w:val="FF0000"/>
        </w:rPr>
      </w:pPr>
      <w:r>
        <w:rPr>
          <w:rFonts w:ascii="Montserrat" w:hAnsi="Montserrat"/>
          <w:sz w:val="24"/>
          <w:szCs w:val="24"/>
        </w:rPr>
        <w:t xml:space="preserve">Zaduženja se čuvaju u okviru liste gde jedan član liste predstavlja jedno zaduženje. Potrebno je </w:t>
      </w:r>
      <w:r w:rsidRPr="00F75FCD">
        <w:rPr>
          <w:rFonts w:ascii="Montserrat" w:hAnsi="Montserrat"/>
          <w:b/>
          <w:sz w:val="24"/>
          <w:szCs w:val="24"/>
        </w:rPr>
        <w:t>sačuvati zaduženja lokalno</w:t>
      </w:r>
      <w:r>
        <w:rPr>
          <w:rFonts w:ascii="Montserrat" w:hAnsi="Montserrat"/>
          <w:sz w:val="24"/>
          <w:szCs w:val="24"/>
        </w:rPr>
        <w:t xml:space="preserve">, tako da se ne izgube ukoliko korisnik napusti </w:t>
      </w:r>
      <w:r w:rsidRPr="00F75FCD">
        <w:rPr>
          <w:rFonts w:ascii="Montserrat" w:hAnsi="Montserrat"/>
          <w:i/>
          <w:sz w:val="24"/>
          <w:szCs w:val="24"/>
        </w:rPr>
        <w:t>web</w:t>
      </w:r>
      <w:r>
        <w:rPr>
          <w:rFonts w:ascii="Montserrat" w:hAnsi="Montserrat"/>
          <w:sz w:val="24"/>
          <w:szCs w:val="24"/>
        </w:rPr>
        <w:t xml:space="preserve"> aplikaciju.</w:t>
      </w:r>
    </w:p>
    <w:p w14:paraId="57F54637" w14:textId="02AAB49C" w:rsidR="009D69C5" w:rsidRPr="009D69C5" w:rsidRDefault="00F75FCD" w:rsidP="009D69C5">
      <w:pPr>
        <w:pStyle w:val="ListParagraph"/>
        <w:numPr>
          <w:ilvl w:val="0"/>
          <w:numId w:val="7"/>
        </w:numPr>
        <w:jc w:val="both"/>
        <w:rPr>
          <w:color w:val="FF0000"/>
        </w:rPr>
      </w:pPr>
      <w:r>
        <w:rPr>
          <w:rFonts w:ascii="Montserrat" w:hAnsi="Montserrat"/>
          <w:sz w:val="24"/>
          <w:szCs w:val="24"/>
        </w:rPr>
        <w:t>Klikom na „</w:t>
      </w:r>
      <w:r w:rsidRPr="00F75FCD">
        <w:rPr>
          <w:rFonts w:ascii="Montserrat" w:hAnsi="Montserrat"/>
          <w:b/>
          <w:sz w:val="24"/>
          <w:szCs w:val="24"/>
          <w:lang w:val="en-US"/>
        </w:rPr>
        <w:t>+ Dodaj</w:t>
      </w:r>
      <w:r>
        <w:rPr>
          <w:rFonts w:ascii="Montserrat" w:hAnsi="Montserrat"/>
          <w:sz w:val="24"/>
          <w:szCs w:val="24"/>
        </w:rPr>
        <w:t>“ dugme prikazuje se „prozor“ u okviru ko</w:t>
      </w:r>
      <w:bookmarkStart w:id="0" w:name="_GoBack"/>
      <w:bookmarkEnd w:id="0"/>
      <w:r>
        <w:rPr>
          <w:rFonts w:ascii="Montserrat" w:hAnsi="Montserrat"/>
          <w:sz w:val="24"/>
          <w:szCs w:val="24"/>
        </w:rPr>
        <w:t>jeg korisnik možete uneti novo zaduženje (</w:t>
      </w:r>
      <w:r w:rsidRPr="00F75FCD">
        <w:rPr>
          <w:rFonts w:ascii="Montserrat" w:hAnsi="Montserrat"/>
          <w:i/>
          <w:sz w:val="24"/>
          <w:szCs w:val="24"/>
        </w:rPr>
        <w:t>slika 2</w:t>
      </w:r>
      <w:r>
        <w:rPr>
          <w:rFonts w:ascii="Montserrat" w:hAnsi="Montserrat"/>
          <w:sz w:val="24"/>
          <w:szCs w:val="24"/>
        </w:rPr>
        <w:t>).</w:t>
      </w:r>
    </w:p>
    <w:p w14:paraId="05EB60F0" w14:textId="6EF0AB31" w:rsidR="00F75FCD" w:rsidRPr="00A54130" w:rsidRDefault="00F75FCD" w:rsidP="006A4377">
      <w:pPr>
        <w:pStyle w:val="ListParagraph"/>
        <w:numPr>
          <w:ilvl w:val="0"/>
          <w:numId w:val="7"/>
        </w:numPr>
        <w:jc w:val="both"/>
        <w:rPr>
          <w:color w:val="FF0000"/>
        </w:rPr>
      </w:pPr>
      <w:r>
        <w:rPr>
          <w:rFonts w:ascii="Montserrat" w:hAnsi="Montserrat"/>
          <w:sz w:val="24"/>
          <w:szCs w:val="24"/>
        </w:rPr>
        <w:t xml:space="preserve">Dodatno, zaduženjima je moguće promeniti status, shodno tome da li je ono ispunjeno ili ne, </w:t>
      </w:r>
      <w:r w:rsidRPr="00F75FCD">
        <w:rPr>
          <w:rFonts w:ascii="Montserrat" w:hAnsi="Montserrat"/>
          <w:b/>
          <w:sz w:val="24"/>
          <w:szCs w:val="24"/>
        </w:rPr>
        <w:t>levim klikom</w:t>
      </w:r>
      <w:r>
        <w:rPr>
          <w:rFonts w:ascii="Montserrat" w:hAnsi="Montserrat"/>
          <w:sz w:val="24"/>
          <w:szCs w:val="24"/>
        </w:rPr>
        <w:t xml:space="preserve"> miša, dok se </w:t>
      </w:r>
      <w:r w:rsidRPr="00F75FCD">
        <w:rPr>
          <w:rFonts w:ascii="Montserrat" w:hAnsi="Montserrat"/>
          <w:b/>
          <w:sz w:val="24"/>
          <w:szCs w:val="24"/>
        </w:rPr>
        <w:t>desnim klikom</w:t>
      </w:r>
      <w:r>
        <w:rPr>
          <w:rFonts w:ascii="Montserrat" w:hAnsi="Montserrat"/>
          <w:sz w:val="24"/>
          <w:szCs w:val="24"/>
        </w:rPr>
        <w:t xml:space="preserve"> miša vrši brisanje zaduženja. </w:t>
      </w:r>
      <w:r>
        <w:rPr>
          <w:rFonts w:ascii="Montserrat" w:hAnsi="Montserrat"/>
          <w:sz w:val="24"/>
          <w:szCs w:val="24"/>
        </w:rPr>
        <w:t>(</w:t>
      </w:r>
      <w:r w:rsidRPr="00F75FCD">
        <w:rPr>
          <w:rFonts w:ascii="Montserrat" w:hAnsi="Montserrat"/>
          <w:i/>
          <w:sz w:val="24"/>
          <w:szCs w:val="24"/>
        </w:rPr>
        <w:t xml:space="preserve">slika </w:t>
      </w:r>
      <w:r>
        <w:rPr>
          <w:rFonts w:ascii="Montserrat" w:hAnsi="Montserrat"/>
          <w:i/>
          <w:sz w:val="24"/>
          <w:szCs w:val="24"/>
        </w:rPr>
        <w:t xml:space="preserve">3 </w:t>
      </w:r>
      <w:r w:rsidRPr="00F75FCD">
        <w:rPr>
          <w:rFonts w:ascii="Montserrat" w:hAnsi="Montserrat"/>
          <w:sz w:val="24"/>
          <w:szCs w:val="24"/>
        </w:rPr>
        <w:t>i</w:t>
      </w:r>
      <w:r>
        <w:rPr>
          <w:rFonts w:ascii="Montserrat" w:hAnsi="Montserrat"/>
          <w:i/>
          <w:sz w:val="24"/>
          <w:szCs w:val="24"/>
        </w:rPr>
        <w:t xml:space="preserve"> slika 4</w:t>
      </w:r>
      <w:r>
        <w:rPr>
          <w:rFonts w:ascii="Montserrat" w:hAnsi="Montserrat"/>
          <w:sz w:val="24"/>
          <w:szCs w:val="24"/>
        </w:rPr>
        <w:t>).</w:t>
      </w:r>
    </w:p>
    <w:p w14:paraId="7AF269A2" w14:textId="025B07EE" w:rsidR="00A54130" w:rsidRPr="00FC211B" w:rsidRDefault="00FC211B" w:rsidP="006A4377">
      <w:pPr>
        <w:pStyle w:val="ListParagraph"/>
        <w:numPr>
          <w:ilvl w:val="0"/>
          <w:numId w:val="7"/>
        </w:numPr>
        <w:jc w:val="both"/>
        <w:rPr>
          <w:rStyle w:val="Hyperlink"/>
        </w:rPr>
      </w:pPr>
      <w:r>
        <w:rPr>
          <w:rFonts w:ascii="Montserrat" w:hAnsi="Montserrat"/>
          <w:sz w:val="24"/>
          <w:szCs w:val="24"/>
        </w:rPr>
        <w:fldChar w:fldCharType="begin"/>
      </w:r>
      <w:r w:rsidR="003775E9">
        <w:rPr>
          <w:rFonts w:ascii="Montserrat" w:hAnsi="Montserrat"/>
          <w:sz w:val="24"/>
          <w:szCs w:val="24"/>
        </w:rPr>
        <w:instrText>HYPERLINK "prvi-zadatak-demo.gif"</w:instrText>
      </w:r>
      <w:r>
        <w:rPr>
          <w:rFonts w:ascii="Montserrat" w:hAnsi="Montserrat"/>
          <w:sz w:val="24"/>
          <w:szCs w:val="24"/>
        </w:rPr>
        <w:fldChar w:fldCharType="separate"/>
      </w:r>
      <w:r w:rsidR="00A54130" w:rsidRPr="00FC211B">
        <w:rPr>
          <w:rStyle w:val="Hyperlink"/>
          <w:rFonts w:ascii="Montserrat" w:hAnsi="Montserrat"/>
          <w:sz w:val="24"/>
          <w:szCs w:val="24"/>
        </w:rPr>
        <w:t>prvi-zadatak-demo (G</w:t>
      </w:r>
      <w:r w:rsidR="00A54130" w:rsidRPr="00FC211B">
        <w:rPr>
          <w:rStyle w:val="Hyperlink"/>
          <w:rFonts w:ascii="Montserrat" w:hAnsi="Montserrat"/>
          <w:sz w:val="24"/>
          <w:szCs w:val="24"/>
        </w:rPr>
        <w:t>I</w:t>
      </w:r>
      <w:r w:rsidR="00A54130" w:rsidRPr="00FC211B">
        <w:rPr>
          <w:rStyle w:val="Hyperlink"/>
          <w:rFonts w:ascii="Montserrat" w:hAnsi="Montserrat"/>
          <w:sz w:val="24"/>
          <w:szCs w:val="24"/>
        </w:rPr>
        <w:t>F)</w:t>
      </w:r>
    </w:p>
    <w:p w14:paraId="2FA98F4F" w14:textId="063502E8" w:rsidR="009D69C5" w:rsidRPr="006A4377" w:rsidRDefault="00FC211B" w:rsidP="006A4377">
      <w:pPr>
        <w:rPr>
          <w:color w:val="FF0000"/>
        </w:rPr>
      </w:pPr>
      <w:r>
        <w:rPr>
          <w:rFonts w:ascii="Montserrat" w:hAnsi="Montserrat"/>
          <w:szCs w:val="24"/>
        </w:rPr>
        <w:fldChar w:fldCharType="end"/>
      </w:r>
    </w:p>
    <w:p w14:paraId="3AD360BE" w14:textId="467F9B5C" w:rsidR="009D69C5" w:rsidRDefault="009D69C5" w:rsidP="009D69C5">
      <w:pPr>
        <w:rPr>
          <w:color w:val="FF0000"/>
        </w:rPr>
      </w:pPr>
    </w:p>
    <w:p w14:paraId="2877E800" w14:textId="1B0C0EBC" w:rsidR="00BC0001" w:rsidRDefault="00BC0001" w:rsidP="009D69C5">
      <w:pPr>
        <w:rPr>
          <w:color w:val="FF0000"/>
        </w:rPr>
      </w:pPr>
    </w:p>
    <w:p w14:paraId="389E07C2" w14:textId="219C5F91" w:rsidR="00BC0001" w:rsidRDefault="00BC0001" w:rsidP="009D69C5">
      <w:pPr>
        <w:rPr>
          <w:color w:val="FF0000"/>
        </w:rPr>
      </w:pPr>
    </w:p>
    <w:p w14:paraId="070AF919" w14:textId="4B02E922" w:rsidR="00BC0001" w:rsidRDefault="00BC0001" w:rsidP="009D69C5">
      <w:pPr>
        <w:rPr>
          <w:color w:val="FF0000"/>
        </w:rPr>
      </w:pPr>
    </w:p>
    <w:p w14:paraId="49B687E8" w14:textId="7A889EDA" w:rsidR="00BC0001" w:rsidRDefault="00BC0001" w:rsidP="009D69C5">
      <w:pPr>
        <w:rPr>
          <w:color w:val="FF0000"/>
        </w:rPr>
      </w:pPr>
    </w:p>
    <w:p w14:paraId="66430DA6" w14:textId="356F8E45" w:rsidR="00BC0001" w:rsidRDefault="00BC0001" w:rsidP="009D69C5">
      <w:pPr>
        <w:rPr>
          <w:color w:val="FF0000"/>
        </w:rPr>
      </w:pPr>
    </w:p>
    <w:p w14:paraId="13B1B54D" w14:textId="23850259" w:rsidR="00BC0001" w:rsidRDefault="00BC0001" w:rsidP="009D69C5">
      <w:pPr>
        <w:rPr>
          <w:color w:val="FF0000"/>
        </w:rPr>
      </w:pPr>
    </w:p>
    <w:p w14:paraId="40B7CCB9" w14:textId="6635BE7B" w:rsidR="00BC0001" w:rsidRDefault="00BC0001" w:rsidP="009D69C5">
      <w:pPr>
        <w:rPr>
          <w:color w:val="FF0000"/>
        </w:rPr>
      </w:pPr>
    </w:p>
    <w:p w14:paraId="36D95664" w14:textId="4AD40EC6" w:rsidR="00BC0001" w:rsidRDefault="00BC0001" w:rsidP="009D69C5">
      <w:pPr>
        <w:rPr>
          <w:color w:val="FF0000"/>
        </w:rPr>
      </w:pPr>
    </w:p>
    <w:p w14:paraId="4447909B" w14:textId="08835983" w:rsidR="00BC0001" w:rsidRDefault="00BC0001" w:rsidP="009D69C5">
      <w:pPr>
        <w:rPr>
          <w:color w:val="FF0000"/>
        </w:rPr>
      </w:pPr>
    </w:p>
    <w:p w14:paraId="507CBA58" w14:textId="592DD99B" w:rsidR="009D69C5" w:rsidRPr="00BC0001" w:rsidRDefault="00BC0001" w:rsidP="009D69C5">
      <w:r>
        <w:rPr>
          <w:color w:val="FF0000"/>
        </w:rPr>
        <w:br/>
      </w:r>
      <w:r>
        <w:rPr>
          <w:color w:val="FF0000"/>
        </w:rPr>
        <w:br/>
      </w:r>
      <w:r w:rsidRPr="00240661">
        <w:rPr>
          <w:color w:val="FF0000"/>
        </w:rPr>
        <w:t>Napomena</w:t>
      </w:r>
      <w:r>
        <w:t>: Ukoliko želite, možete iskoristiti postavke projekata za domaće zadatke gde je potrebno dopuniti određene delove koda.  Za slučaj da je to potrebno, vodite se nekim od postojećih projekata sa prethodnih termina.</w:t>
      </w:r>
    </w:p>
    <w:p w14:paraId="6FDBFFE4" w14:textId="77777777" w:rsidR="009D69C5" w:rsidRDefault="009D69C5" w:rsidP="009D69C5">
      <w:pPr>
        <w:keepNext/>
      </w:pPr>
      <w:r>
        <w:rPr>
          <w:noProof/>
          <w:color w:val="FF0000"/>
        </w:rPr>
        <w:lastRenderedPageBreak/>
        <w:drawing>
          <wp:inline distT="0" distB="0" distL="0" distR="0" wp14:anchorId="07054EDE" wp14:editId="15C8EBDF">
            <wp:extent cx="5935980" cy="5935980"/>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935980" cy="5935980"/>
                    </a:xfrm>
                    <a:prstGeom prst="rect">
                      <a:avLst/>
                    </a:prstGeom>
                    <a:noFill/>
                    <a:ln>
                      <a:noFill/>
                    </a:ln>
                  </pic:spPr>
                </pic:pic>
              </a:graphicData>
            </a:graphic>
          </wp:inline>
        </w:drawing>
      </w:r>
    </w:p>
    <w:p w14:paraId="6F8C3CB4" w14:textId="7D708861" w:rsidR="00CC0D58" w:rsidRDefault="009D69C5" w:rsidP="009D69C5">
      <w:pPr>
        <w:pStyle w:val="Caption"/>
        <w:jc w:val="center"/>
        <w:rPr>
          <w:noProof/>
        </w:rPr>
      </w:pPr>
      <w:r>
        <w:t xml:space="preserve">Slika </w:t>
      </w:r>
      <w:r>
        <w:fldChar w:fldCharType="begin"/>
      </w:r>
      <w:r>
        <w:instrText xml:space="preserve"> SEQ Slika \* ARABIC </w:instrText>
      </w:r>
      <w:r>
        <w:fldChar w:fldCharType="separate"/>
      </w:r>
      <w:r w:rsidR="00E819A1">
        <w:rPr>
          <w:noProof/>
        </w:rPr>
        <w:t>1</w:t>
      </w:r>
      <w:r>
        <w:fldChar w:fldCharType="end"/>
      </w:r>
      <w:r>
        <w:t xml:space="preserve"> - </w:t>
      </w:r>
      <w:r>
        <w:rPr>
          <w:noProof/>
        </w:rPr>
        <w:t>prikaz završenog zadatka</w:t>
      </w:r>
    </w:p>
    <w:p w14:paraId="293F4387" w14:textId="1F928DBD" w:rsidR="006A4377" w:rsidRDefault="006A4377" w:rsidP="006A4377">
      <w:r w:rsidRPr="000A4FF8">
        <w:rPr>
          <w:b/>
        </w:rPr>
        <w:t>Pojašnjenje</w:t>
      </w:r>
      <w:r w:rsidR="002E42E1">
        <w:t xml:space="preserve"> (</w:t>
      </w:r>
      <w:r w:rsidR="002E42E1" w:rsidRPr="002E42E1">
        <w:rPr>
          <w:i/>
        </w:rPr>
        <w:t>slika 1</w:t>
      </w:r>
      <w:r w:rsidR="002E42E1">
        <w:t>)</w:t>
      </w:r>
      <w:r>
        <w:t>:</w:t>
      </w:r>
    </w:p>
    <w:p w14:paraId="24D2DDF4" w14:textId="208D7178" w:rsidR="006A4377" w:rsidRPr="006A4377" w:rsidRDefault="009332C6" w:rsidP="006A4377">
      <w:r>
        <w:t xml:space="preserve">Prilikom posete </w:t>
      </w:r>
      <w:r w:rsidRPr="009332C6">
        <w:rPr>
          <w:i/>
        </w:rPr>
        <w:t>web</w:t>
      </w:r>
      <w:r>
        <w:t xml:space="preserve"> aplikaciji, korisniku se prikazuju sva zaduženja sačuvana od ranije, </w:t>
      </w:r>
      <w:r w:rsidRPr="009332C6">
        <w:rPr>
          <w:b/>
        </w:rPr>
        <w:t>lokalno</w:t>
      </w:r>
      <w:r>
        <w:t xml:space="preserve">, ukoliko takva postoje. Odatle, korisnik može da </w:t>
      </w:r>
      <w:r w:rsidRPr="009332C6">
        <w:rPr>
          <w:b/>
        </w:rPr>
        <w:t>levim klikom miša</w:t>
      </w:r>
      <w:r>
        <w:t xml:space="preserve"> upravlja statusom zaduženja (ispunjeno ili ne), a </w:t>
      </w:r>
      <w:r w:rsidRPr="009332C6">
        <w:rPr>
          <w:b/>
        </w:rPr>
        <w:t>desnim klikom miša</w:t>
      </w:r>
      <w:r>
        <w:t xml:space="preserve"> da briše zaduženja. Svaku promenu statusa, dodavanje novog ili brisanje postojećeg zaduženja treba </w:t>
      </w:r>
      <w:r w:rsidRPr="009332C6">
        <w:rPr>
          <w:u w:val="single"/>
        </w:rPr>
        <w:t>sačuvati</w:t>
      </w:r>
      <w:r>
        <w:t xml:space="preserve">. Klikom na </w:t>
      </w:r>
      <w:r w:rsidRPr="009332C6">
        <w:rPr>
          <w:u w:val="single"/>
        </w:rPr>
        <w:t>dugme za dodavanje</w:t>
      </w:r>
      <w:r>
        <w:t xml:space="preserve"> otvara se „prozor“ za dodavanje zaduženja.</w:t>
      </w:r>
    </w:p>
    <w:p w14:paraId="69F4A851" w14:textId="77777777" w:rsidR="009D69C5" w:rsidRDefault="009D69C5" w:rsidP="009D69C5">
      <w:pPr>
        <w:keepNext/>
      </w:pPr>
      <w:r>
        <w:rPr>
          <w:noProof/>
          <w:color w:val="FF0000"/>
        </w:rPr>
        <w:lastRenderedPageBreak/>
        <w:drawing>
          <wp:inline distT="0" distB="0" distL="0" distR="0" wp14:anchorId="48D34671" wp14:editId="5EA44290">
            <wp:extent cx="5935980" cy="593598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935980" cy="5935980"/>
                    </a:xfrm>
                    <a:prstGeom prst="rect">
                      <a:avLst/>
                    </a:prstGeom>
                    <a:noFill/>
                    <a:ln>
                      <a:noFill/>
                    </a:ln>
                  </pic:spPr>
                </pic:pic>
              </a:graphicData>
            </a:graphic>
          </wp:inline>
        </w:drawing>
      </w:r>
    </w:p>
    <w:p w14:paraId="3B93B426" w14:textId="04D12CBD" w:rsidR="00C967EB" w:rsidRDefault="009D69C5" w:rsidP="009D69C5">
      <w:pPr>
        <w:pStyle w:val="Caption"/>
        <w:jc w:val="center"/>
        <w:rPr>
          <w:color w:val="FF0000"/>
        </w:rPr>
      </w:pPr>
      <w:r>
        <w:t xml:space="preserve">Slika </w:t>
      </w:r>
      <w:r>
        <w:fldChar w:fldCharType="begin"/>
      </w:r>
      <w:r>
        <w:instrText xml:space="preserve"> SEQ Slika \* ARABIC </w:instrText>
      </w:r>
      <w:r>
        <w:fldChar w:fldCharType="separate"/>
      </w:r>
      <w:r w:rsidR="00E819A1">
        <w:rPr>
          <w:noProof/>
        </w:rPr>
        <w:t>2</w:t>
      </w:r>
      <w:r>
        <w:fldChar w:fldCharType="end"/>
      </w:r>
      <w:r>
        <w:t xml:space="preserve"> </w:t>
      </w:r>
      <w:r w:rsidR="00F75FCD">
        <w:t>–</w:t>
      </w:r>
      <w:r>
        <w:t xml:space="preserve"> </w:t>
      </w:r>
      <w:r w:rsidR="00F75FCD">
        <w:t>dodavanje novog zaduženja</w:t>
      </w:r>
    </w:p>
    <w:p w14:paraId="4DB36ABA" w14:textId="7712472C" w:rsidR="002E42E1" w:rsidRDefault="002E42E1" w:rsidP="00936312">
      <w:pPr>
        <w:rPr>
          <w:color w:val="FF0000"/>
        </w:rPr>
      </w:pPr>
    </w:p>
    <w:p w14:paraId="4A87A839" w14:textId="24A88D3F" w:rsidR="002E42E1" w:rsidRDefault="002E42E1" w:rsidP="002E42E1">
      <w:r w:rsidRPr="000A4FF8">
        <w:rPr>
          <w:b/>
        </w:rPr>
        <w:t>Pojašnjenje</w:t>
      </w:r>
      <w:r>
        <w:t xml:space="preserve"> (</w:t>
      </w:r>
      <w:r w:rsidRPr="002E42E1">
        <w:rPr>
          <w:i/>
        </w:rPr>
        <w:t xml:space="preserve">slika </w:t>
      </w:r>
      <w:r>
        <w:rPr>
          <w:i/>
        </w:rPr>
        <w:t>2</w:t>
      </w:r>
      <w:r>
        <w:t>):</w:t>
      </w:r>
    </w:p>
    <w:p w14:paraId="13414884" w14:textId="7F751578" w:rsidR="002E42E1" w:rsidRDefault="009332C6" w:rsidP="002E42E1">
      <w:r>
        <w:t xml:space="preserve">„Prozor“ za dodavanje zaduženja sadrži </w:t>
      </w:r>
      <w:r w:rsidRPr="009332C6">
        <w:rPr>
          <w:b/>
        </w:rPr>
        <w:t>polje za unos</w:t>
      </w:r>
      <w:r>
        <w:t xml:space="preserve"> opisa zaduženja, kao i </w:t>
      </w:r>
      <w:r w:rsidRPr="009332C6">
        <w:rPr>
          <w:b/>
        </w:rPr>
        <w:t>dugme za potvrdu</w:t>
      </w:r>
      <w:r>
        <w:t>, odnosno samo dodavanje. Klikom na dugme „</w:t>
      </w:r>
      <w:r w:rsidRPr="009332C6">
        <w:rPr>
          <w:b/>
        </w:rPr>
        <w:t>Potvrdi</w:t>
      </w:r>
      <w:r>
        <w:t xml:space="preserve">“ zaduženje se dodaje u listu zaduženja, dok se </w:t>
      </w:r>
      <w:r w:rsidRPr="009332C6">
        <w:rPr>
          <w:u w:val="single"/>
        </w:rPr>
        <w:t>„prozor“ za unos zaduženja zatvara</w:t>
      </w:r>
      <w:r>
        <w:t>.</w:t>
      </w:r>
    </w:p>
    <w:p w14:paraId="099E9E92" w14:textId="77777777" w:rsidR="009332C6" w:rsidRDefault="009332C6" w:rsidP="009332C6">
      <w:pPr>
        <w:keepNext/>
      </w:pPr>
      <w:r>
        <w:rPr>
          <w:noProof/>
          <w:color w:val="FF0000"/>
        </w:rPr>
        <w:lastRenderedPageBreak/>
        <w:drawing>
          <wp:inline distT="0" distB="0" distL="0" distR="0" wp14:anchorId="24288480" wp14:editId="6A400D7C">
            <wp:extent cx="5943600" cy="594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ostavljanje-statusa-zaduženja.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2605316E" w14:textId="10D02C0E" w:rsidR="009332C6" w:rsidRDefault="009332C6" w:rsidP="009332C6">
      <w:pPr>
        <w:pStyle w:val="Caption"/>
        <w:jc w:val="center"/>
        <w:rPr>
          <w:color w:val="FF0000"/>
        </w:rPr>
      </w:pPr>
      <w:r>
        <w:t xml:space="preserve">Slika </w:t>
      </w:r>
      <w:r>
        <w:fldChar w:fldCharType="begin"/>
      </w:r>
      <w:r>
        <w:instrText xml:space="preserve"> SEQ Slika \* ARABIC </w:instrText>
      </w:r>
      <w:r>
        <w:fldChar w:fldCharType="separate"/>
      </w:r>
      <w:r w:rsidR="00E819A1">
        <w:rPr>
          <w:noProof/>
        </w:rPr>
        <w:t>3</w:t>
      </w:r>
      <w:r>
        <w:fldChar w:fldCharType="end"/>
      </w:r>
      <w:r>
        <w:t xml:space="preserve"> - promena statusa zaduženja (levi klik)</w:t>
      </w:r>
    </w:p>
    <w:p w14:paraId="0949BBB5" w14:textId="68FF8711" w:rsidR="009332C6" w:rsidRDefault="009332C6" w:rsidP="002E42E1">
      <w:pPr>
        <w:rPr>
          <w:color w:val="FF0000"/>
        </w:rPr>
      </w:pPr>
    </w:p>
    <w:p w14:paraId="38D3CE13" w14:textId="77777777" w:rsidR="009332C6" w:rsidRDefault="009332C6" w:rsidP="009332C6">
      <w:pPr>
        <w:rPr>
          <w:b/>
        </w:rPr>
      </w:pPr>
    </w:p>
    <w:p w14:paraId="0A1DEC3B" w14:textId="1192AC57" w:rsidR="009332C6" w:rsidRDefault="009332C6" w:rsidP="009332C6">
      <w:r w:rsidRPr="000A4FF8">
        <w:rPr>
          <w:b/>
        </w:rPr>
        <w:t>Pojašnjenje</w:t>
      </w:r>
      <w:r>
        <w:t xml:space="preserve"> (</w:t>
      </w:r>
      <w:r w:rsidRPr="002E42E1">
        <w:rPr>
          <w:i/>
        </w:rPr>
        <w:t xml:space="preserve">slika </w:t>
      </w:r>
      <w:r>
        <w:rPr>
          <w:i/>
        </w:rPr>
        <w:t>3</w:t>
      </w:r>
      <w:r>
        <w:t>):</w:t>
      </w:r>
    </w:p>
    <w:p w14:paraId="38FC4AF5" w14:textId="22FD5C03" w:rsidR="009332C6" w:rsidRDefault="009332C6" w:rsidP="009332C6">
      <w:r>
        <w:t>Levim klikom miša je promenjen status zaduženja za prvu i treću stavku</w:t>
      </w:r>
      <w:r w:rsidR="00DC4C64">
        <w:t xml:space="preserve"> čime je učinjeno da one budu </w:t>
      </w:r>
      <w:r w:rsidR="00DC4C64" w:rsidRPr="00DC4C64">
        <w:rPr>
          <w:strike/>
        </w:rPr>
        <w:t>precrtane</w:t>
      </w:r>
      <w:r w:rsidR="00DC4C64">
        <w:t>.</w:t>
      </w:r>
    </w:p>
    <w:p w14:paraId="2DED77E9" w14:textId="77777777" w:rsidR="009332C6" w:rsidRDefault="009332C6" w:rsidP="002E42E1">
      <w:pPr>
        <w:rPr>
          <w:color w:val="FF0000"/>
        </w:rPr>
      </w:pPr>
    </w:p>
    <w:p w14:paraId="365BB36F" w14:textId="77777777" w:rsidR="009332C6" w:rsidRDefault="009332C6" w:rsidP="009332C6">
      <w:pPr>
        <w:keepNext/>
      </w:pPr>
      <w:r>
        <w:rPr>
          <w:noProof/>
          <w:color w:val="FF0000"/>
        </w:rPr>
        <w:drawing>
          <wp:inline distT="0" distB="0" distL="0" distR="0" wp14:anchorId="1AC7A84C" wp14:editId="2E059722">
            <wp:extent cx="5943600" cy="5943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risanje-zaduženja.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6524B7AE" w14:textId="00B2B921" w:rsidR="009332C6" w:rsidRDefault="009332C6" w:rsidP="009332C6">
      <w:pPr>
        <w:pStyle w:val="Caption"/>
        <w:jc w:val="center"/>
      </w:pPr>
      <w:r>
        <w:t xml:space="preserve">Slika </w:t>
      </w:r>
      <w:r>
        <w:fldChar w:fldCharType="begin"/>
      </w:r>
      <w:r>
        <w:instrText xml:space="preserve"> SEQ Slika \* ARABIC </w:instrText>
      </w:r>
      <w:r>
        <w:fldChar w:fldCharType="separate"/>
      </w:r>
      <w:r w:rsidR="00E819A1">
        <w:rPr>
          <w:noProof/>
        </w:rPr>
        <w:t>4</w:t>
      </w:r>
      <w:r>
        <w:fldChar w:fldCharType="end"/>
      </w:r>
      <w:r>
        <w:t xml:space="preserve"> - brisanje zaduženja (desni klik)</w:t>
      </w:r>
    </w:p>
    <w:p w14:paraId="549E8881" w14:textId="60E7AD7B" w:rsidR="00DC4C64" w:rsidRDefault="00DC4C64" w:rsidP="00DC4C64"/>
    <w:p w14:paraId="4DD682F7" w14:textId="7D4A3622" w:rsidR="00DC4C64" w:rsidRDefault="00DC4C64" w:rsidP="00DC4C64">
      <w:r>
        <w:rPr>
          <w:b/>
        </w:rPr>
        <w:br/>
      </w:r>
      <w:r w:rsidRPr="000A4FF8">
        <w:rPr>
          <w:b/>
        </w:rPr>
        <w:t>Pojašnjenje</w:t>
      </w:r>
      <w:r>
        <w:t xml:space="preserve"> (</w:t>
      </w:r>
      <w:r w:rsidRPr="002E42E1">
        <w:rPr>
          <w:i/>
        </w:rPr>
        <w:t xml:space="preserve">slika </w:t>
      </w:r>
      <w:r>
        <w:rPr>
          <w:i/>
        </w:rPr>
        <w:t>4</w:t>
      </w:r>
      <w:r>
        <w:t>):</w:t>
      </w:r>
    </w:p>
    <w:p w14:paraId="32F721C0" w14:textId="35B59877" w:rsidR="00DC4C64" w:rsidRPr="00DC4C64" w:rsidRDefault="00DC4C64" w:rsidP="00DC4C64">
      <w:r>
        <w:t>Desnim</w:t>
      </w:r>
      <w:r>
        <w:t xml:space="preserve"> klikom miša </w:t>
      </w:r>
      <w:r>
        <w:t>je moguće brisati</w:t>
      </w:r>
      <w:r>
        <w:t xml:space="preserve"> stavku</w:t>
      </w:r>
      <w:r>
        <w:t>, pa su tako u primeru iznad obrisane prva i treća stavka.</w:t>
      </w:r>
    </w:p>
    <w:sectPr w:rsidR="00DC4C64" w:rsidRPr="00DC4C64">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B45A51" w14:textId="77777777" w:rsidR="00C70678" w:rsidRDefault="00C70678" w:rsidP="00D332BB">
      <w:pPr>
        <w:spacing w:after="0" w:line="240" w:lineRule="auto"/>
      </w:pPr>
      <w:r>
        <w:separator/>
      </w:r>
    </w:p>
  </w:endnote>
  <w:endnote w:type="continuationSeparator" w:id="0">
    <w:p w14:paraId="6AA9022D" w14:textId="77777777" w:rsidR="00C70678" w:rsidRDefault="00C70678" w:rsidP="00D33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ntserrat Medium">
    <w:altName w:val="Calibri"/>
    <w:panose1 w:val="00000600000000000000"/>
    <w:charset w:val="00"/>
    <w:family w:val="auto"/>
    <w:pitch w:val="variable"/>
    <w:sig w:usb0="A00002FF" w:usb1="4000207B" w:usb2="00000000" w:usb3="00000000" w:csb0="00000197" w:csb1="00000000"/>
  </w:font>
  <w:font w:name="Montserrat SemiBold">
    <w:altName w:val="Calibri"/>
    <w:panose1 w:val="00000700000000000000"/>
    <w:charset w:val="00"/>
    <w:family w:val="auto"/>
    <w:pitch w:val="variable"/>
    <w:sig w:usb0="A00002FF" w:usb1="4000207B" w:usb2="00000000" w:usb3="00000000" w:csb0="00000197" w:csb1="00000000"/>
  </w:font>
  <w:font w:name="Montserrat">
    <w:altName w:val="Calibri"/>
    <w:panose1 w:val="00000500000000000000"/>
    <w:charset w:val="00"/>
    <w:family w:val="auto"/>
    <w:pitch w:val="variable"/>
    <w:sig w:usb0="A00002FF" w:usb1="4000207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DD980D" w14:textId="462B9CB7" w:rsidR="00D332BB" w:rsidRDefault="00D332BB">
    <w:pPr>
      <w:pStyle w:val="Footer"/>
      <w:jc w:val="center"/>
    </w:pPr>
  </w:p>
  <w:p w14:paraId="35331C14" w14:textId="77777777" w:rsidR="00D332BB" w:rsidRDefault="00D332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572D6E" w14:textId="3FAC907D" w:rsidR="00D332BB" w:rsidRDefault="00D332BB" w:rsidP="0059378A">
    <w:pPr>
      <w:pStyle w:val="Footer"/>
    </w:pPr>
  </w:p>
  <w:p w14:paraId="3976B76B" w14:textId="77777777" w:rsidR="00D332BB" w:rsidRDefault="00D332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14C5E1" w14:textId="77777777" w:rsidR="00C70678" w:rsidRDefault="00C70678" w:rsidP="00D332BB">
      <w:pPr>
        <w:spacing w:after="0" w:line="240" w:lineRule="auto"/>
      </w:pPr>
      <w:r>
        <w:separator/>
      </w:r>
    </w:p>
  </w:footnote>
  <w:footnote w:type="continuationSeparator" w:id="0">
    <w:p w14:paraId="386D3846" w14:textId="77777777" w:rsidR="00C70678" w:rsidRDefault="00C70678" w:rsidP="00D33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F97703" w14:textId="77777777" w:rsidR="0059378A" w:rsidRDefault="0059378A" w:rsidP="0059378A">
    <w:pPr>
      <w:pStyle w:val="Header"/>
      <w:jc w:val="center"/>
    </w:pPr>
    <w:r>
      <w:rPr>
        <w:noProof/>
      </w:rPr>
      <w:drawing>
        <wp:inline distT="0" distB="0" distL="0" distR="0" wp14:anchorId="080EFB3D" wp14:editId="41C90AAF">
          <wp:extent cx="638730" cy="644236"/>
          <wp:effectExtent l="0" t="0" r="9525" b="381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5223" cy="660872"/>
                  </a:xfrm>
                  <a:prstGeom prst="rect">
                    <a:avLst/>
                  </a:prstGeom>
                  <a:noFill/>
                  <a:ln>
                    <a:noFill/>
                  </a:ln>
                </pic:spPr>
              </pic:pic>
            </a:graphicData>
          </a:graphic>
        </wp:inline>
      </w:drawing>
    </w:r>
  </w:p>
  <w:p w14:paraId="19E9FC6F" w14:textId="77777777" w:rsidR="0059378A" w:rsidRDefault="005937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8D14EC"/>
    <w:multiLevelType w:val="hybridMultilevel"/>
    <w:tmpl w:val="CFE4E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0C6FAA"/>
    <w:multiLevelType w:val="hybridMultilevel"/>
    <w:tmpl w:val="9EAA7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95767E"/>
    <w:multiLevelType w:val="hybridMultilevel"/>
    <w:tmpl w:val="35D21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C034F5"/>
    <w:multiLevelType w:val="hybridMultilevel"/>
    <w:tmpl w:val="F984ECDA"/>
    <w:lvl w:ilvl="0" w:tplc="17882044">
      <w:start w:val="1"/>
      <w:numFmt w:val="bullet"/>
      <w:lvlText w:val=""/>
      <w:lvlJc w:val="left"/>
      <w:pPr>
        <w:ind w:left="720" w:hanging="360"/>
      </w:pPr>
      <w:rPr>
        <w:rFonts w:ascii="Wingdings" w:hAnsi="Wingdings" w:hint="default"/>
        <w:color w:val="2E74B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4F76A8"/>
    <w:multiLevelType w:val="hybridMultilevel"/>
    <w:tmpl w:val="AB242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321C39"/>
    <w:multiLevelType w:val="multilevel"/>
    <w:tmpl w:val="D0CEF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955A13"/>
    <w:multiLevelType w:val="hybridMultilevel"/>
    <w:tmpl w:val="C7EE711E"/>
    <w:lvl w:ilvl="0" w:tplc="25FEDA0E">
      <w:start w:val="1"/>
      <w:numFmt w:val="bullet"/>
      <w:lvlText w:val=""/>
      <w:lvlJc w:val="left"/>
      <w:pPr>
        <w:ind w:left="720" w:hanging="360"/>
      </w:pPr>
      <w:rPr>
        <w:rFonts w:ascii="Wingdings" w:hAnsi="Wingdings" w:hint="default"/>
        <w:color w:val="2E74B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191D83"/>
    <w:multiLevelType w:val="hybridMultilevel"/>
    <w:tmpl w:val="AF9ED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1"/>
  </w:num>
  <w:num w:numId="4">
    <w:abstractNumId w:val="4"/>
  </w:num>
  <w:num w:numId="5">
    <w:abstractNumId w:val="2"/>
  </w:num>
  <w:num w:numId="6">
    <w:abstractNumId w:val="0"/>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2BB"/>
    <w:rsid w:val="00002279"/>
    <w:rsid w:val="00017973"/>
    <w:rsid w:val="0002645A"/>
    <w:rsid w:val="000264FD"/>
    <w:rsid w:val="0004400A"/>
    <w:rsid w:val="000557A7"/>
    <w:rsid w:val="00057780"/>
    <w:rsid w:val="00063C82"/>
    <w:rsid w:val="00065A42"/>
    <w:rsid w:val="000700C1"/>
    <w:rsid w:val="000759C7"/>
    <w:rsid w:val="00075C68"/>
    <w:rsid w:val="00080E0D"/>
    <w:rsid w:val="00084355"/>
    <w:rsid w:val="00084738"/>
    <w:rsid w:val="000913A1"/>
    <w:rsid w:val="00093EFC"/>
    <w:rsid w:val="00094DF8"/>
    <w:rsid w:val="000A1352"/>
    <w:rsid w:val="000A1EE5"/>
    <w:rsid w:val="000A4FF8"/>
    <w:rsid w:val="000A56A1"/>
    <w:rsid w:val="000B2C3C"/>
    <w:rsid w:val="000B30E9"/>
    <w:rsid w:val="000B68D6"/>
    <w:rsid w:val="000C0FB4"/>
    <w:rsid w:val="000C53FC"/>
    <w:rsid w:val="000D262E"/>
    <w:rsid w:val="000F1C00"/>
    <w:rsid w:val="000F5BB3"/>
    <w:rsid w:val="000F7C0A"/>
    <w:rsid w:val="0010181A"/>
    <w:rsid w:val="001019F5"/>
    <w:rsid w:val="00103ECA"/>
    <w:rsid w:val="00107CED"/>
    <w:rsid w:val="00115E55"/>
    <w:rsid w:val="00124C6E"/>
    <w:rsid w:val="00131FB7"/>
    <w:rsid w:val="00132019"/>
    <w:rsid w:val="0013424D"/>
    <w:rsid w:val="00141B40"/>
    <w:rsid w:val="0014387F"/>
    <w:rsid w:val="00143EE6"/>
    <w:rsid w:val="00146B57"/>
    <w:rsid w:val="00153D2A"/>
    <w:rsid w:val="00163F1C"/>
    <w:rsid w:val="00181E2E"/>
    <w:rsid w:val="00190A61"/>
    <w:rsid w:val="00192373"/>
    <w:rsid w:val="00194943"/>
    <w:rsid w:val="001B3C25"/>
    <w:rsid w:val="001D0E58"/>
    <w:rsid w:val="001D1535"/>
    <w:rsid w:val="001D1CFA"/>
    <w:rsid w:val="001E3834"/>
    <w:rsid w:val="001E3F11"/>
    <w:rsid w:val="001E467B"/>
    <w:rsid w:val="001F3AE0"/>
    <w:rsid w:val="00201382"/>
    <w:rsid w:val="00202A27"/>
    <w:rsid w:val="00203B29"/>
    <w:rsid w:val="00205A3C"/>
    <w:rsid w:val="00212636"/>
    <w:rsid w:val="00212D97"/>
    <w:rsid w:val="00215563"/>
    <w:rsid w:val="00222C9E"/>
    <w:rsid w:val="00233538"/>
    <w:rsid w:val="002338D8"/>
    <w:rsid w:val="00240661"/>
    <w:rsid w:val="00241066"/>
    <w:rsid w:val="0024171A"/>
    <w:rsid w:val="00243A15"/>
    <w:rsid w:val="002530F1"/>
    <w:rsid w:val="00255E85"/>
    <w:rsid w:val="00257C9F"/>
    <w:rsid w:val="00261F06"/>
    <w:rsid w:val="002656D5"/>
    <w:rsid w:val="00270851"/>
    <w:rsid w:val="002768C4"/>
    <w:rsid w:val="00276D4F"/>
    <w:rsid w:val="00281B7A"/>
    <w:rsid w:val="0028220D"/>
    <w:rsid w:val="002B6ABB"/>
    <w:rsid w:val="002B7FCF"/>
    <w:rsid w:val="002C63B9"/>
    <w:rsid w:val="002D269E"/>
    <w:rsid w:val="002E42E1"/>
    <w:rsid w:val="002F07BC"/>
    <w:rsid w:val="002F4B44"/>
    <w:rsid w:val="002F66E7"/>
    <w:rsid w:val="00303647"/>
    <w:rsid w:val="003204A7"/>
    <w:rsid w:val="00321A32"/>
    <w:rsid w:val="003225AE"/>
    <w:rsid w:val="003251A6"/>
    <w:rsid w:val="00327E7D"/>
    <w:rsid w:val="00340180"/>
    <w:rsid w:val="00342DB5"/>
    <w:rsid w:val="00345C8C"/>
    <w:rsid w:val="00345F79"/>
    <w:rsid w:val="00351C79"/>
    <w:rsid w:val="00353073"/>
    <w:rsid w:val="00361F38"/>
    <w:rsid w:val="00362586"/>
    <w:rsid w:val="00364403"/>
    <w:rsid w:val="00364DD3"/>
    <w:rsid w:val="003775E9"/>
    <w:rsid w:val="0038246B"/>
    <w:rsid w:val="00383111"/>
    <w:rsid w:val="00384837"/>
    <w:rsid w:val="003A5ECF"/>
    <w:rsid w:val="003B39F9"/>
    <w:rsid w:val="003B3EFC"/>
    <w:rsid w:val="003C0145"/>
    <w:rsid w:val="003C0ECB"/>
    <w:rsid w:val="003D31B9"/>
    <w:rsid w:val="003D71FD"/>
    <w:rsid w:val="003E224F"/>
    <w:rsid w:val="003E5139"/>
    <w:rsid w:val="003F2887"/>
    <w:rsid w:val="003F2D68"/>
    <w:rsid w:val="003F3C5C"/>
    <w:rsid w:val="004021F7"/>
    <w:rsid w:val="00411F53"/>
    <w:rsid w:val="00413C0D"/>
    <w:rsid w:val="00416118"/>
    <w:rsid w:val="0042086E"/>
    <w:rsid w:val="004315EC"/>
    <w:rsid w:val="00434301"/>
    <w:rsid w:val="00434331"/>
    <w:rsid w:val="00435493"/>
    <w:rsid w:val="00437530"/>
    <w:rsid w:val="00440D50"/>
    <w:rsid w:val="0044656A"/>
    <w:rsid w:val="00457F9A"/>
    <w:rsid w:val="00460724"/>
    <w:rsid w:val="0046293B"/>
    <w:rsid w:val="00471984"/>
    <w:rsid w:val="00472205"/>
    <w:rsid w:val="0047356A"/>
    <w:rsid w:val="00480DB6"/>
    <w:rsid w:val="004839BB"/>
    <w:rsid w:val="00486766"/>
    <w:rsid w:val="00487FB1"/>
    <w:rsid w:val="00491042"/>
    <w:rsid w:val="004919F3"/>
    <w:rsid w:val="004960AC"/>
    <w:rsid w:val="004B2A1B"/>
    <w:rsid w:val="004B7927"/>
    <w:rsid w:val="004C2FE7"/>
    <w:rsid w:val="004D56CD"/>
    <w:rsid w:val="004E3058"/>
    <w:rsid w:val="004E4B0F"/>
    <w:rsid w:val="004E5B95"/>
    <w:rsid w:val="004E6EDC"/>
    <w:rsid w:val="004F03A4"/>
    <w:rsid w:val="004F1952"/>
    <w:rsid w:val="004F5A1B"/>
    <w:rsid w:val="004F76AD"/>
    <w:rsid w:val="005037EE"/>
    <w:rsid w:val="005063B6"/>
    <w:rsid w:val="0051043A"/>
    <w:rsid w:val="0051073C"/>
    <w:rsid w:val="00510B67"/>
    <w:rsid w:val="00516294"/>
    <w:rsid w:val="00517495"/>
    <w:rsid w:val="00520834"/>
    <w:rsid w:val="005261D9"/>
    <w:rsid w:val="00535F6A"/>
    <w:rsid w:val="00545A79"/>
    <w:rsid w:val="00545CDA"/>
    <w:rsid w:val="005479D9"/>
    <w:rsid w:val="005612BB"/>
    <w:rsid w:val="00570993"/>
    <w:rsid w:val="0057454B"/>
    <w:rsid w:val="005765B5"/>
    <w:rsid w:val="00585333"/>
    <w:rsid w:val="005866C4"/>
    <w:rsid w:val="0059173D"/>
    <w:rsid w:val="0059378A"/>
    <w:rsid w:val="00595156"/>
    <w:rsid w:val="00596B93"/>
    <w:rsid w:val="005A704E"/>
    <w:rsid w:val="005A7640"/>
    <w:rsid w:val="005B60F6"/>
    <w:rsid w:val="005C0F83"/>
    <w:rsid w:val="005C4267"/>
    <w:rsid w:val="005D29BC"/>
    <w:rsid w:val="005E32E6"/>
    <w:rsid w:val="005E4095"/>
    <w:rsid w:val="005E5761"/>
    <w:rsid w:val="005E60F7"/>
    <w:rsid w:val="005F3799"/>
    <w:rsid w:val="005F3D5D"/>
    <w:rsid w:val="005F5EA2"/>
    <w:rsid w:val="00604894"/>
    <w:rsid w:val="00606827"/>
    <w:rsid w:val="00614AC6"/>
    <w:rsid w:val="006275BD"/>
    <w:rsid w:val="0063147F"/>
    <w:rsid w:val="00635BDF"/>
    <w:rsid w:val="00635CD7"/>
    <w:rsid w:val="006450A6"/>
    <w:rsid w:val="006541F0"/>
    <w:rsid w:val="00655E95"/>
    <w:rsid w:val="00656FD4"/>
    <w:rsid w:val="00663E9A"/>
    <w:rsid w:val="00665C71"/>
    <w:rsid w:val="00665EEF"/>
    <w:rsid w:val="00694DDA"/>
    <w:rsid w:val="006A1382"/>
    <w:rsid w:val="006A3320"/>
    <w:rsid w:val="006A4377"/>
    <w:rsid w:val="006B03C8"/>
    <w:rsid w:val="006B1E79"/>
    <w:rsid w:val="006C08BA"/>
    <w:rsid w:val="006C0FAF"/>
    <w:rsid w:val="006C2736"/>
    <w:rsid w:val="006C69C1"/>
    <w:rsid w:val="006D24B5"/>
    <w:rsid w:val="006D346A"/>
    <w:rsid w:val="006D4E03"/>
    <w:rsid w:val="006D6B5B"/>
    <w:rsid w:val="006E22B5"/>
    <w:rsid w:val="006E637C"/>
    <w:rsid w:val="006F2228"/>
    <w:rsid w:val="00700153"/>
    <w:rsid w:val="0070497E"/>
    <w:rsid w:val="007134F2"/>
    <w:rsid w:val="0071422A"/>
    <w:rsid w:val="00723078"/>
    <w:rsid w:val="007250A8"/>
    <w:rsid w:val="0072774E"/>
    <w:rsid w:val="00745269"/>
    <w:rsid w:val="007464CE"/>
    <w:rsid w:val="007543D5"/>
    <w:rsid w:val="007626A0"/>
    <w:rsid w:val="007708E5"/>
    <w:rsid w:val="00772D68"/>
    <w:rsid w:val="00777E9E"/>
    <w:rsid w:val="00780E2A"/>
    <w:rsid w:val="00784FFD"/>
    <w:rsid w:val="007863B0"/>
    <w:rsid w:val="007933E4"/>
    <w:rsid w:val="007B739F"/>
    <w:rsid w:val="007C2D4A"/>
    <w:rsid w:val="007C4A2A"/>
    <w:rsid w:val="007D493B"/>
    <w:rsid w:val="007E4DEA"/>
    <w:rsid w:val="007E7988"/>
    <w:rsid w:val="007F661E"/>
    <w:rsid w:val="007F7AD3"/>
    <w:rsid w:val="008012AB"/>
    <w:rsid w:val="00805135"/>
    <w:rsid w:val="008068F9"/>
    <w:rsid w:val="008127BC"/>
    <w:rsid w:val="00813A7B"/>
    <w:rsid w:val="008162F9"/>
    <w:rsid w:val="00825DCB"/>
    <w:rsid w:val="00831EA2"/>
    <w:rsid w:val="008339DE"/>
    <w:rsid w:val="00835D95"/>
    <w:rsid w:val="00845FCA"/>
    <w:rsid w:val="008537B3"/>
    <w:rsid w:val="00862A32"/>
    <w:rsid w:val="0086490E"/>
    <w:rsid w:val="00867900"/>
    <w:rsid w:val="008731D6"/>
    <w:rsid w:val="00873E83"/>
    <w:rsid w:val="008754B5"/>
    <w:rsid w:val="00880718"/>
    <w:rsid w:val="00886CC0"/>
    <w:rsid w:val="00892140"/>
    <w:rsid w:val="00892643"/>
    <w:rsid w:val="00892942"/>
    <w:rsid w:val="00896508"/>
    <w:rsid w:val="00896BB7"/>
    <w:rsid w:val="008A0688"/>
    <w:rsid w:val="008A538A"/>
    <w:rsid w:val="008B66B5"/>
    <w:rsid w:val="008C296B"/>
    <w:rsid w:val="008C3485"/>
    <w:rsid w:val="008C47DA"/>
    <w:rsid w:val="008D009A"/>
    <w:rsid w:val="008D2E3F"/>
    <w:rsid w:val="008D553F"/>
    <w:rsid w:val="008D630D"/>
    <w:rsid w:val="008E0B61"/>
    <w:rsid w:val="008E5E9F"/>
    <w:rsid w:val="00904175"/>
    <w:rsid w:val="0092070B"/>
    <w:rsid w:val="00927F63"/>
    <w:rsid w:val="0093196B"/>
    <w:rsid w:val="009330F4"/>
    <w:rsid w:val="009332C6"/>
    <w:rsid w:val="00936312"/>
    <w:rsid w:val="009459AE"/>
    <w:rsid w:val="00951C0B"/>
    <w:rsid w:val="00953C2C"/>
    <w:rsid w:val="00962AF8"/>
    <w:rsid w:val="009724E4"/>
    <w:rsid w:val="009733F9"/>
    <w:rsid w:val="00973E36"/>
    <w:rsid w:val="00976B21"/>
    <w:rsid w:val="00977F17"/>
    <w:rsid w:val="00984BA3"/>
    <w:rsid w:val="0098657D"/>
    <w:rsid w:val="00987D4C"/>
    <w:rsid w:val="009A04CD"/>
    <w:rsid w:val="009A3B52"/>
    <w:rsid w:val="009B1BE5"/>
    <w:rsid w:val="009D69C5"/>
    <w:rsid w:val="009E44A6"/>
    <w:rsid w:val="009E794C"/>
    <w:rsid w:val="009F3AB5"/>
    <w:rsid w:val="009F44DC"/>
    <w:rsid w:val="009F56E9"/>
    <w:rsid w:val="00A14F1F"/>
    <w:rsid w:val="00A2612A"/>
    <w:rsid w:val="00A31052"/>
    <w:rsid w:val="00A350E2"/>
    <w:rsid w:val="00A448CB"/>
    <w:rsid w:val="00A448E4"/>
    <w:rsid w:val="00A453B2"/>
    <w:rsid w:val="00A4592F"/>
    <w:rsid w:val="00A54130"/>
    <w:rsid w:val="00A555C3"/>
    <w:rsid w:val="00A57A7C"/>
    <w:rsid w:val="00A60C95"/>
    <w:rsid w:val="00A62EA2"/>
    <w:rsid w:val="00A64EAB"/>
    <w:rsid w:val="00A67BFD"/>
    <w:rsid w:val="00A75DCF"/>
    <w:rsid w:val="00A81F49"/>
    <w:rsid w:val="00A87966"/>
    <w:rsid w:val="00A87AC2"/>
    <w:rsid w:val="00A9504D"/>
    <w:rsid w:val="00AA3726"/>
    <w:rsid w:val="00AA7BF4"/>
    <w:rsid w:val="00AC4F5E"/>
    <w:rsid w:val="00AE2B36"/>
    <w:rsid w:val="00AE5A17"/>
    <w:rsid w:val="00AE7AD1"/>
    <w:rsid w:val="00AF2383"/>
    <w:rsid w:val="00B01858"/>
    <w:rsid w:val="00B04D4B"/>
    <w:rsid w:val="00B0725C"/>
    <w:rsid w:val="00B115D0"/>
    <w:rsid w:val="00B11860"/>
    <w:rsid w:val="00B37DC5"/>
    <w:rsid w:val="00B50BA3"/>
    <w:rsid w:val="00B6363C"/>
    <w:rsid w:val="00B64A49"/>
    <w:rsid w:val="00B67515"/>
    <w:rsid w:val="00B7207A"/>
    <w:rsid w:val="00B8305F"/>
    <w:rsid w:val="00B87F7B"/>
    <w:rsid w:val="00B94E93"/>
    <w:rsid w:val="00B94EB5"/>
    <w:rsid w:val="00B96EF2"/>
    <w:rsid w:val="00BA225A"/>
    <w:rsid w:val="00BA46CA"/>
    <w:rsid w:val="00BB1C1A"/>
    <w:rsid w:val="00BB1EB7"/>
    <w:rsid w:val="00BB4470"/>
    <w:rsid w:val="00BB5860"/>
    <w:rsid w:val="00BC0001"/>
    <w:rsid w:val="00BC5BB6"/>
    <w:rsid w:val="00BC766D"/>
    <w:rsid w:val="00BD0243"/>
    <w:rsid w:val="00BD5BE0"/>
    <w:rsid w:val="00BE0808"/>
    <w:rsid w:val="00BE1520"/>
    <w:rsid w:val="00BE20AD"/>
    <w:rsid w:val="00BE41EC"/>
    <w:rsid w:val="00BE5CB4"/>
    <w:rsid w:val="00BF74CC"/>
    <w:rsid w:val="00C10021"/>
    <w:rsid w:val="00C13C4D"/>
    <w:rsid w:val="00C20686"/>
    <w:rsid w:val="00C21D5E"/>
    <w:rsid w:val="00C2202B"/>
    <w:rsid w:val="00C2602A"/>
    <w:rsid w:val="00C2620C"/>
    <w:rsid w:val="00C31D5C"/>
    <w:rsid w:val="00C33CF1"/>
    <w:rsid w:val="00C50578"/>
    <w:rsid w:val="00C52A72"/>
    <w:rsid w:val="00C55378"/>
    <w:rsid w:val="00C564C5"/>
    <w:rsid w:val="00C572D1"/>
    <w:rsid w:val="00C628E3"/>
    <w:rsid w:val="00C66F7D"/>
    <w:rsid w:val="00C70678"/>
    <w:rsid w:val="00C74015"/>
    <w:rsid w:val="00C740FC"/>
    <w:rsid w:val="00C810D2"/>
    <w:rsid w:val="00C82A4B"/>
    <w:rsid w:val="00C9127A"/>
    <w:rsid w:val="00C91B0D"/>
    <w:rsid w:val="00C925DC"/>
    <w:rsid w:val="00C93B59"/>
    <w:rsid w:val="00C967EB"/>
    <w:rsid w:val="00CA0A79"/>
    <w:rsid w:val="00CA3F44"/>
    <w:rsid w:val="00CA6F7E"/>
    <w:rsid w:val="00CB0A04"/>
    <w:rsid w:val="00CB2BEB"/>
    <w:rsid w:val="00CB7A0B"/>
    <w:rsid w:val="00CC0D58"/>
    <w:rsid w:val="00CC3249"/>
    <w:rsid w:val="00CD3699"/>
    <w:rsid w:val="00CD57C4"/>
    <w:rsid w:val="00CF49B8"/>
    <w:rsid w:val="00D01CD7"/>
    <w:rsid w:val="00D16223"/>
    <w:rsid w:val="00D237EB"/>
    <w:rsid w:val="00D2421D"/>
    <w:rsid w:val="00D24928"/>
    <w:rsid w:val="00D25CFD"/>
    <w:rsid w:val="00D31745"/>
    <w:rsid w:val="00D332BB"/>
    <w:rsid w:val="00D420E7"/>
    <w:rsid w:val="00D4291E"/>
    <w:rsid w:val="00D47BC8"/>
    <w:rsid w:val="00D52A1B"/>
    <w:rsid w:val="00D64F99"/>
    <w:rsid w:val="00D671A1"/>
    <w:rsid w:val="00D745D3"/>
    <w:rsid w:val="00D776DE"/>
    <w:rsid w:val="00D804B4"/>
    <w:rsid w:val="00D86B19"/>
    <w:rsid w:val="00D86EC5"/>
    <w:rsid w:val="00D939D1"/>
    <w:rsid w:val="00D958B4"/>
    <w:rsid w:val="00DA46AF"/>
    <w:rsid w:val="00DB0CB7"/>
    <w:rsid w:val="00DB399F"/>
    <w:rsid w:val="00DB41F5"/>
    <w:rsid w:val="00DB5183"/>
    <w:rsid w:val="00DB6057"/>
    <w:rsid w:val="00DC36F7"/>
    <w:rsid w:val="00DC3DDC"/>
    <w:rsid w:val="00DC4C64"/>
    <w:rsid w:val="00DC77B3"/>
    <w:rsid w:val="00DD057B"/>
    <w:rsid w:val="00DD1CCE"/>
    <w:rsid w:val="00DD2F9B"/>
    <w:rsid w:val="00DD3811"/>
    <w:rsid w:val="00DD65F1"/>
    <w:rsid w:val="00DE15A0"/>
    <w:rsid w:val="00DE4A40"/>
    <w:rsid w:val="00DE6FB2"/>
    <w:rsid w:val="00DE72F4"/>
    <w:rsid w:val="00DF1549"/>
    <w:rsid w:val="00DF39A6"/>
    <w:rsid w:val="00DF3CF9"/>
    <w:rsid w:val="00DF71C7"/>
    <w:rsid w:val="00DF78CE"/>
    <w:rsid w:val="00E00568"/>
    <w:rsid w:val="00E01BD4"/>
    <w:rsid w:val="00E02A68"/>
    <w:rsid w:val="00E04EAD"/>
    <w:rsid w:val="00E065B7"/>
    <w:rsid w:val="00E20BF6"/>
    <w:rsid w:val="00E258F0"/>
    <w:rsid w:val="00E37CED"/>
    <w:rsid w:val="00E5069A"/>
    <w:rsid w:val="00E5780E"/>
    <w:rsid w:val="00E66EDC"/>
    <w:rsid w:val="00E74646"/>
    <w:rsid w:val="00E819A1"/>
    <w:rsid w:val="00E91027"/>
    <w:rsid w:val="00E96EE9"/>
    <w:rsid w:val="00EB097B"/>
    <w:rsid w:val="00EB6152"/>
    <w:rsid w:val="00EC1F8C"/>
    <w:rsid w:val="00ED5DA0"/>
    <w:rsid w:val="00EF0C9C"/>
    <w:rsid w:val="00EF232E"/>
    <w:rsid w:val="00EF496E"/>
    <w:rsid w:val="00F032E1"/>
    <w:rsid w:val="00F33E8E"/>
    <w:rsid w:val="00F44A5B"/>
    <w:rsid w:val="00F45656"/>
    <w:rsid w:val="00F53230"/>
    <w:rsid w:val="00F60D53"/>
    <w:rsid w:val="00F627EC"/>
    <w:rsid w:val="00F72462"/>
    <w:rsid w:val="00F75FCD"/>
    <w:rsid w:val="00F7655E"/>
    <w:rsid w:val="00F7745C"/>
    <w:rsid w:val="00F90A32"/>
    <w:rsid w:val="00F92839"/>
    <w:rsid w:val="00F95957"/>
    <w:rsid w:val="00FA0EA4"/>
    <w:rsid w:val="00FA1472"/>
    <w:rsid w:val="00FA49C3"/>
    <w:rsid w:val="00FA716E"/>
    <w:rsid w:val="00FA7FF3"/>
    <w:rsid w:val="00FB7D09"/>
    <w:rsid w:val="00FC00DD"/>
    <w:rsid w:val="00FC0214"/>
    <w:rsid w:val="00FC06BA"/>
    <w:rsid w:val="00FC1E6A"/>
    <w:rsid w:val="00FC211B"/>
    <w:rsid w:val="00FC29CF"/>
    <w:rsid w:val="00FC2A31"/>
    <w:rsid w:val="00FC734E"/>
    <w:rsid w:val="00FD64D7"/>
    <w:rsid w:val="00FE78E4"/>
    <w:rsid w:val="00FF003E"/>
    <w:rsid w:val="00FF3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0CE496"/>
  <w15:docId w15:val="{A7DB8138-3E7E-43BE-A661-CAA42E81B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332BB"/>
    <w:pPr>
      <w:jc w:val="both"/>
    </w:pPr>
    <w:rPr>
      <w:rFonts w:ascii="Montserrat Medium" w:hAnsi="Montserrat Medium"/>
      <w:sz w:val="24"/>
      <w:lang w:val="sr-Latn-RS"/>
    </w:rPr>
  </w:style>
  <w:style w:type="paragraph" w:styleId="Heading1">
    <w:name w:val="heading 1"/>
    <w:basedOn w:val="Normal"/>
    <w:next w:val="Normal"/>
    <w:link w:val="Heading1Char"/>
    <w:uiPriority w:val="9"/>
    <w:qFormat/>
    <w:rsid w:val="009459AE"/>
    <w:pPr>
      <w:keepNext/>
      <w:keepLines/>
      <w:spacing w:before="240" w:after="0"/>
      <w:jc w:val="center"/>
      <w:outlineLvl w:val="0"/>
    </w:pPr>
    <w:rPr>
      <w:rFonts w:ascii="Montserrat SemiBold" w:eastAsiaTheme="majorEastAsia" w:hAnsi="Montserrat SemiBold" w:cstheme="majorBidi"/>
      <w:color w:val="2E74B5"/>
      <w:sz w:val="32"/>
      <w:szCs w:val="32"/>
    </w:rPr>
  </w:style>
  <w:style w:type="paragraph" w:styleId="Heading2">
    <w:name w:val="heading 2"/>
    <w:basedOn w:val="Normal"/>
    <w:next w:val="Normal"/>
    <w:link w:val="Heading2Char"/>
    <w:uiPriority w:val="9"/>
    <w:unhideWhenUsed/>
    <w:qFormat/>
    <w:rsid w:val="00D958B4"/>
    <w:pPr>
      <w:keepNext/>
      <w:keepLines/>
      <w:spacing w:before="40" w:after="0"/>
      <w:jc w:val="center"/>
      <w:outlineLvl w:val="1"/>
    </w:pPr>
    <w:rPr>
      <w:rFonts w:eastAsiaTheme="majorEastAsia" w:cstheme="majorBidi"/>
      <w:color w:val="2E74B5"/>
      <w:sz w:val="26"/>
      <w:szCs w:val="26"/>
    </w:rPr>
  </w:style>
  <w:style w:type="paragraph" w:styleId="Heading3">
    <w:name w:val="heading 3"/>
    <w:basedOn w:val="Normal"/>
    <w:next w:val="Normal"/>
    <w:link w:val="Heading3Char"/>
    <w:uiPriority w:val="9"/>
    <w:unhideWhenUsed/>
    <w:qFormat/>
    <w:rsid w:val="00D958B4"/>
    <w:pPr>
      <w:keepNext/>
      <w:keepLines/>
      <w:spacing w:before="40" w:after="0"/>
      <w:jc w:val="center"/>
      <w:outlineLvl w:val="2"/>
    </w:pPr>
    <w:rPr>
      <w:rFonts w:eastAsiaTheme="majorEastAsia" w:cstheme="majorBidi"/>
      <w:color w:val="2E74B5"/>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32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32BB"/>
    <w:rPr>
      <w:lang w:val="sr-Latn-RS"/>
    </w:rPr>
  </w:style>
  <w:style w:type="paragraph" w:styleId="Footer">
    <w:name w:val="footer"/>
    <w:basedOn w:val="Normal"/>
    <w:link w:val="FooterChar"/>
    <w:uiPriority w:val="99"/>
    <w:unhideWhenUsed/>
    <w:rsid w:val="00D332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32BB"/>
    <w:rPr>
      <w:lang w:val="sr-Latn-RS"/>
    </w:rPr>
  </w:style>
  <w:style w:type="character" w:customStyle="1" w:styleId="Heading1Char">
    <w:name w:val="Heading 1 Char"/>
    <w:basedOn w:val="DefaultParagraphFont"/>
    <w:link w:val="Heading1"/>
    <w:uiPriority w:val="9"/>
    <w:rsid w:val="009459AE"/>
    <w:rPr>
      <w:rFonts w:ascii="Montserrat SemiBold" w:eastAsiaTheme="majorEastAsia" w:hAnsi="Montserrat SemiBold" w:cstheme="majorBidi"/>
      <w:color w:val="2E74B5"/>
      <w:sz w:val="32"/>
      <w:szCs w:val="32"/>
      <w:lang w:val="sr-Latn-RS"/>
    </w:rPr>
  </w:style>
  <w:style w:type="paragraph" w:styleId="TOCHeading">
    <w:name w:val="TOC Heading"/>
    <w:basedOn w:val="Heading1"/>
    <w:next w:val="Normal"/>
    <w:uiPriority w:val="39"/>
    <w:unhideWhenUsed/>
    <w:qFormat/>
    <w:rsid w:val="00D332BB"/>
    <w:pPr>
      <w:outlineLvl w:val="9"/>
    </w:pPr>
    <w:rPr>
      <w:lang w:val="en-US"/>
    </w:rPr>
  </w:style>
  <w:style w:type="paragraph" w:styleId="TOC1">
    <w:name w:val="toc 1"/>
    <w:basedOn w:val="Normal"/>
    <w:next w:val="Normal"/>
    <w:autoRedefine/>
    <w:uiPriority w:val="39"/>
    <w:unhideWhenUsed/>
    <w:rsid w:val="00D332BB"/>
    <w:pPr>
      <w:spacing w:after="100"/>
    </w:pPr>
  </w:style>
  <w:style w:type="character" w:styleId="Hyperlink">
    <w:name w:val="Hyperlink"/>
    <w:basedOn w:val="DefaultParagraphFont"/>
    <w:uiPriority w:val="99"/>
    <w:unhideWhenUsed/>
    <w:rsid w:val="00D332BB"/>
    <w:rPr>
      <w:color w:val="0563C1" w:themeColor="hyperlink"/>
      <w:u w:val="single"/>
    </w:rPr>
  </w:style>
  <w:style w:type="character" w:customStyle="1" w:styleId="Heading2Char">
    <w:name w:val="Heading 2 Char"/>
    <w:basedOn w:val="DefaultParagraphFont"/>
    <w:link w:val="Heading2"/>
    <w:uiPriority w:val="9"/>
    <w:rsid w:val="00D958B4"/>
    <w:rPr>
      <w:rFonts w:ascii="Montserrat Medium" w:eastAsiaTheme="majorEastAsia" w:hAnsi="Montserrat Medium" w:cstheme="majorBidi"/>
      <w:color w:val="2E74B5"/>
      <w:sz w:val="26"/>
      <w:szCs w:val="26"/>
      <w:lang w:val="sr-Latn-RS"/>
    </w:rPr>
  </w:style>
  <w:style w:type="paragraph" w:styleId="FootnoteText">
    <w:name w:val="footnote text"/>
    <w:basedOn w:val="Normal"/>
    <w:link w:val="FootnoteTextChar"/>
    <w:uiPriority w:val="99"/>
    <w:semiHidden/>
    <w:unhideWhenUsed/>
    <w:rsid w:val="00936312"/>
    <w:pPr>
      <w:spacing w:after="0" w:line="240" w:lineRule="auto"/>
      <w:jc w:val="left"/>
    </w:pPr>
    <w:rPr>
      <w:sz w:val="20"/>
      <w:szCs w:val="20"/>
    </w:rPr>
  </w:style>
  <w:style w:type="character" w:customStyle="1" w:styleId="FootnoteTextChar">
    <w:name w:val="Footnote Text Char"/>
    <w:basedOn w:val="DefaultParagraphFont"/>
    <w:link w:val="FootnoteText"/>
    <w:uiPriority w:val="99"/>
    <w:semiHidden/>
    <w:rsid w:val="00936312"/>
    <w:rPr>
      <w:rFonts w:ascii="Montserrat Medium" w:hAnsi="Montserrat Medium"/>
      <w:sz w:val="20"/>
      <w:szCs w:val="20"/>
      <w:lang w:val="sr-Latn-RS"/>
    </w:rPr>
  </w:style>
  <w:style w:type="character" w:styleId="FootnoteReference">
    <w:name w:val="footnote reference"/>
    <w:basedOn w:val="DefaultParagraphFont"/>
    <w:uiPriority w:val="99"/>
    <w:semiHidden/>
    <w:unhideWhenUsed/>
    <w:rsid w:val="00936312"/>
    <w:rPr>
      <w:vertAlign w:val="superscript"/>
    </w:rPr>
  </w:style>
  <w:style w:type="paragraph" w:styleId="ListParagraph">
    <w:name w:val="List Paragraph"/>
    <w:basedOn w:val="Normal"/>
    <w:uiPriority w:val="34"/>
    <w:qFormat/>
    <w:rsid w:val="00936312"/>
    <w:pPr>
      <w:ind w:left="720"/>
      <w:contextualSpacing/>
      <w:jc w:val="left"/>
    </w:pPr>
    <w:rPr>
      <w:rFonts w:asciiTheme="minorHAnsi" w:hAnsiTheme="minorHAnsi"/>
      <w:sz w:val="22"/>
    </w:rPr>
  </w:style>
  <w:style w:type="paragraph" w:styleId="Caption">
    <w:name w:val="caption"/>
    <w:basedOn w:val="Normal"/>
    <w:next w:val="Normal"/>
    <w:uiPriority w:val="35"/>
    <w:unhideWhenUsed/>
    <w:qFormat/>
    <w:rsid w:val="007B739F"/>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8D630D"/>
    <w:rPr>
      <w:color w:val="605E5C"/>
      <w:shd w:val="clear" w:color="auto" w:fill="E1DFDD"/>
    </w:rPr>
  </w:style>
  <w:style w:type="table" w:styleId="TableGrid">
    <w:name w:val="Table Grid"/>
    <w:basedOn w:val="TableNormal"/>
    <w:uiPriority w:val="39"/>
    <w:rsid w:val="00665E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ne">
    <w:name w:val="line"/>
    <w:basedOn w:val="Normal"/>
    <w:rsid w:val="00665EEF"/>
    <w:pPr>
      <w:spacing w:before="100" w:beforeAutospacing="1" w:after="100" w:afterAutospacing="1" w:line="240" w:lineRule="auto"/>
      <w:jc w:val="left"/>
    </w:pPr>
    <w:rPr>
      <w:rFonts w:ascii="Times New Roman" w:eastAsia="Times New Roman" w:hAnsi="Times New Roman" w:cs="Times New Roman"/>
      <w:szCs w:val="24"/>
      <w:lang w:val="en-US"/>
    </w:rPr>
  </w:style>
  <w:style w:type="character" w:styleId="HTMLCode">
    <w:name w:val="HTML Code"/>
    <w:basedOn w:val="DefaultParagraphFont"/>
    <w:uiPriority w:val="99"/>
    <w:semiHidden/>
    <w:unhideWhenUsed/>
    <w:rsid w:val="00665EEF"/>
    <w:rPr>
      <w:rFonts w:ascii="Courier New" w:eastAsia="Times New Roman" w:hAnsi="Courier New" w:cs="Courier New"/>
      <w:sz w:val="20"/>
      <w:szCs w:val="20"/>
    </w:rPr>
  </w:style>
  <w:style w:type="paragraph" w:styleId="TOC2">
    <w:name w:val="toc 2"/>
    <w:basedOn w:val="Normal"/>
    <w:next w:val="Normal"/>
    <w:autoRedefine/>
    <w:uiPriority w:val="39"/>
    <w:unhideWhenUsed/>
    <w:rsid w:val="00B115D0"/>
    <w:pPr>
      <w:tabs>
        <w:tab w:val="right" w:leader="dot" w:pos="9350"/>
      </w:tabs>
      <w:spacing w:after="100"/>
      <w:ind w:left="270"/>
    </w:pPr>
  </w:style>
  <w:style w:type="character" w:customStyle="1" w:styleId="Heading3Char">
    <w:name w:val="Heading 3 Char"/>
    <w:basedOn w:val="DefaultParagraphFont"/>
    <w:link w:val="Heading3"/>
    <w:uiPriority w:val="9"/>
    <w:rsid w:val="00D958B4"/>
    <w:rPr>
      <w:rFonts w:ascii="Montserrat Medium" w:eastAsiaTheme="majorEastAsia" w:hAnsi="Montserrat Medium" w:cstheme="majorBidi"/>
      <w:color w:val="2E74B5"/>
      <w:szCs w:val="24"/>
      <w:lang w:val="sr-Latn-RS"/>
    </w:rPr>
  </w:style>
  <w:style w:type="paragraph" w:styleId="TOC3">
    <w:name w:val="toc 3"/>
    <w:basedOn w:val="Normal"/>
    <w:next w:val="Normal"/>
    <w:autoRedefine/>
    <w:uiPriority w:val="39"/>
    <w:unhideWhenUsed/>
    <w:rsid w:val="000700C1"/>
    <w:pPr>
      <w:spacing w:after="100"/>
      <w:ind w:left="480"/>
    </w:pPr>
  </w:style>
  <w:style w:type="character" w:styleId="FollowedHyperlink">
    <w:name w:val="FollowedHyperlink"/>
    <w:basedOn w:val="DefaultParagraphFont"/>
    <w:uiPriority w:val="99"/>
    <w:semiHidden/>
    <w:unhideWhenUsed/>
    <w:rsid w:val="00535F6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8848059">
      <w:bodyDiv w:val="1"/>
      <w:marLeft w:val="0"/>
      <w:marRight w:val="0"/>
      <w:marTop w:val="0"/>
      <w:marBottom w:val="0"/>
      <w:divBdr>
        <w:top w:val="none" w:sz="0" w:space="0" w:color="auto"/>
        <w:left w:val="none" w:sz="0" w:space="0" w:color="auto"/>
        <w:bottom w:val="none" w:sz="0" w:space="0" w:color="auto"/>
        <w:right w:val="none" w:sz="0" w:space="0" w:color="auto"/>
      </w:divBdr>
      <w:divsChild>
        <w:div w:id="1452280016">
          <w:marLeft w:val="0"/>
          <w:marRight w:val="0"/>
          <w:marTop w:val="0"/>
          <w:marBottom w:val="0"/>
          <w:divBdr>
            <w:top w:val="none" w:sz="0" w:space="0" w:color="auto"/>
            <w:left w:val="none" w:sz="0" w:space="0" w:color="auto"/>
            <w:bottom w:val="none" w:sz="0" w:space="0" w:color="auto"/>
            <w:right w:val="none" w:sz="0" w:space="0" w:color="auto"/>
          </w:divBdr>
          <w:divsChild>
            <w:div w:id="6523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515733">
      <w:bodyDiv w:val="1"/>
      <w:marLeft w:val="0"/>
      <w:marRight w:val="0"/>
      <w:marTop w:val="0"/>
      <w:marBottom w:val="0"/>
      <w:divBdr>
        <w:top w:val="none" w:sz="0" w:space="0" w:color="auto"/>
        <w:left w:val="none" w:sz="0" w:space="0" w:color="auto"/>
        <w:bottom w:val="none" w:sz="0" w:space="0" w:color="auto"/>
        <w:right w:val="none" w:sz="0" w:space="0" w:color="auto"/>
      </w:divBdr>
      <w:divsChild>
        <w:div w:id="189613325">
          <w:marLeft w:val="0"/>
          <w:marRight w:val="0"/>
          <w:marTop w:val="0"/>
          <w:marBottom w:val="0"/>
          <w:divBdr>
            <w:top w:val="none" w:sz="0" w:space="0" w:color="auto"/>
            <w:left w:val="none" w:sz="0" w:space="0" w:color="auto"/>
            <w:bottom w:val="none" w:sz="0" w:space="0" w:color="auto"/>
            <w:right w:val="none" w:sz="0" w:space="0" w:color="auto"/>
          </w:divBdr>
          <w:divsChild>
            <w:div w:id="185356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76700">
      <w:bodyDiv w:val="1"/>
      <w:marLeft w:val="0"/>
      <w:marRight w:val="0"/>
      <w:marTop w:val="0"/>
      <w:marBottom w:val="0"/>
      <w:divBdr>
        <w:top w:val="none" w:sz="0" w:space="0" w:color="auto"/>
        <w:left w:val="none" w:sz="0" w:space="0" w:color="auto"/>
        <w:bottom w:val="none" w:sz="0" w:space="0" w:color="auto"/>
        <w:right w:val="none" w:sz="0" w:space="0" w:color="auto"/>
      </w:divBdr>
    </w:div>
    <w:div w:id="1571846296">
      <w:bodyDiv w:val="1"/>
      <w:marLeft w:val="0"/>
      <w:marRight w:val="0"/>
      <w:marTop w:val="0"/>
      <w:marBottom w:val="0"/>
      <w:divBdr>
        <w:top w:val="none" w:sz="0" w:space="0" w:color="auto"/>
        <w:left w:val="none" w:sz="0" w:space="0" w:color="auto"/>
        <w:bottom w:val="none" w:sz="0" w:space="0" w:color="auto"/>
        <w:right w:val="none" w:sz="0" w:space="0" w:color="auto"/>
      </w:divBdr>
      <w:divsChild>
        <w:div w:id="905188489">
          <w:marLeft w:val="0"/>
          <w:marRight w:val="0"/>
          <w:marTop w:val="0"/>
          <w:marBottom w:val="0"/>
          <w:divBdr>
            <w:top w:val="none" w:sz="0" w:space="0" w:color="auto"/>
            <w:left w:val="none" w:sz="0" w:space="0" w:color="auto"/>
            <w:bottom w:val="none" w:sz="0" w:space="0" w:color="auto"/>
            <w:right w:val="none" w:sz="0" w:space="0" w:color="auto"/>
          </w:divBdr>
          <w:divsChild>
            <w:div w:id="152439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927351">
      <w:bodyDiv w:val="1"/>
      <w:marLeft w:val="0"/>
      <w:marRight w:val="0"/>
      <w:marTop w:val="0"/>
      <w:marBottom w:val="0"/>
      <w:divBdr>
        <w:top w:val="none" w:sz="0" w:space="0" w:color="auto"/>
        <w:left w:val="none" w:sz="0" w:space="0" w:color="auto"/>
        <w:bottom w:val="none" w:sz="0" w:space="0" w:color="auto"/>
        <w:right w:val="none" w:sz="0" w:space="0" w:color="auto"/>
      </w:divBdr>
    </w:div>
    <w:div w:id="2043628852">
      <w:bodyDiv w:val="1"/>
      <w:marLeft w:val="0"/>
      <w:marRight w:val="0"/>
      <w:marTop w:val="0"/>
      <w:marBottom w:val="0"/>
      <w:divBdr>
        <w:top w:val="none" w:sz="0" w:space="0" w:color="auto"/>
        <w:left w:val="none" w:sz="0" w:space="0" w:color="auto"/>
        <w:bottom w:val="none" w:sz="0" w:space="0" w:color="auto"/>
        <w:right w:val="none" w:sz="0" w:space="0" w:color="auto"/>
      </w:divBdr>
      <w:divsChild>
        <w:div w:id="1905948043">
          <w:marLeft w:val="0"/>
          <w:marRight w:val="0"/>
          <w:marTop w:val="0"/>
          <w:marBottom w:val="0"/>
          <w:divBdr>
            <w:top w:val="none" w:sz="0" w:space="0" w:color="auto"/>
            <w:left w:val="none" w:sz="0" w:space="0" w:color="auto"/>
            <w:bottom w:val="none" w:sz="0" w:space="0" w:color="auto"/>
            <w:right w:val="none" w:sz="0" w:space="0" w:color="auto"/>
          </w:divBdr>
          <w:divsChild>
            <w:div w:id="214265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asyupload.io/"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my-drive"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8CFE75-0E6C-4B87-B253-7442BF4AB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6290</TotalTime>
  <Pages>1</Pages>
  <Words>481</Words>
  <Characters>2743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Aleksandar Miladinović</dc:creator>
  <cp:keywords/>
  <dc:description/>
  <cp:lastModifiedBy>Aleksandar Miladinović</cp:lastModifiedBy>
  <cp:revision>155</cp:revision>
  <cp:lastPrinted>2022-06-11T22:07:00Z</cp:lastPrinted>
  <dcterms:created xsi:type="dcterms:W3CDTF">2022-01-16T00:55:00Z</dcterms:created>
  <dcterms:modified xsi:type="dcterms:W3CDTF">2022-06-11T22:08:00Z</dcterms:modified>
</cp:coreProperties>
</file>