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C4260" w14:textId="54451507" w:rsidR="007E4A1A" w:rsidRDefault="00C70D17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944934B" wp14:editId="0D2B7145">
                <wp:simplePos x="0" y="0"/>
                <wp:positionH relativeFrom="column">
                  <wp:posOffset>-1075229</wp:posOffset>
                </wp:positionH>
                <wp:positionV relativeFrom="paragraph">
                  <wp:posOffset>1209406</wp:posOffset>
                </wp:positionV>
                <wp:extent cx="100800" cy="1546560"/>
                <wp:effectExtent l="38100" t="38100" r="33020" b="34925"/>
                <wp:wrapNone/>
                <wp:docPr id="41996085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0800" cy="154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9606B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85pt;margin-top:94.9pt;width:8.65pt;height:1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">
                <v:imagedata r:id="rId5" o:title=""/>
              </v:shape>
            </w:pict>
          </mc:Fallback>
        </mc:AlternateContent>
      </w:r>
      <w:r w:rsidR="00166AA3" w:rsidRPr="00166AA3">
        <w:drawing>
          <wp:anchor distT="0" distB="0" distL="114300" distR="114300" simplePos="0" relativeHeight="251658240" behindDoc="0" locked="0" layoutInCell="1" allowOverlap="1" wp14:anchorId="6E0DA1E7" wp14:editId="1C34F72C">
            <wp:simplePos x="0" y="0"/>
            <wp:positionH relativeFrom="column">
              <wp:posOffset>-2735</wp:posOffset>
            </wp:positionH>
            <wp:positionV relativeFrom="paragraph">
              <wp:posOffset>440</wp:posOffset>
            </wp:positionV>
            <wp:extent cx="9828530" cy="5497195"/>
            <wp:effectExtent l="0" t="0" r="1270" b="8255"/>
            <wp:wrapSquare wrapText="bothSides"/>
            <wp:docPr id="458846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4684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85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E4A1A" w:rsidSect="00166AA3">
      <w:pgSz w:w="16838" w:h="11906" w:orient="landscape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A3"/>
    <w:rsid w:val="00166AA3"/>
    <w:rsid w:val="00467FEB"/>
    <w:rsid w:val="00482546"/>
    <w:rsid w:val="007E4A1A"/>
    <w:rsid w:val="00C70D17"/>
    <w:rsid w:val="00D405A1"/>
    <w:rsid w:val="00E34229"/>
    <w:rsid w:val="00F8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673BC"/>
  <w15:chartTrackingRefBased/>
  <w15:docId w15:val="{1F7E8E43-484E-419F-9F70-F563A1360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A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A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A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A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A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A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A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A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0T02:32:32.3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259 0 11402,'2'4'118,"13"31"1083,-14-34-1156,-1 0-1,1 0 1,-1-1 0,1 1-1,-1 0 1,0 0 0,0 0-1,1 0 1,-1 0 0,0 0-1,0 0 1,0 0 0,0 0-1,0 0 1,0 0 0,0 0-1,-1 0 1,1 0 0,0 0-1,-1 0 1,1 0 0,-1 1-1,0 0-110,0 0 0,-1-1 0,1 1 0,0 0 0,0 0 0,1 0 0,-1 0 0,0 0 0,1 0 0,-1 0 0,1 1 0,0-1-1,0 2 1,-3 33-541,3-36 604,-5 266 611,3-83-511,-7 122-170,-8-106 64,-14 250-31,31-7 8,4-50 32,-24-40 24,-68 171 127,1-11 141,82-461-287,1 0-1,7 86 1,-1-112-36,2 0 0,0-1 0,2 0-1,1 0 1,1 0 0,1-1 0,15 29 0,-17-27 4,-7-24-157,1 1 1,-1 0 0,1 0-1,0 0 1,0-1-1,0 1 1,0 0-1,0-1 1,0 1-1,1-1 1,2 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LATHIF RAMADHAN</dc:creator>
  <cp:keywords/>
  <dc:description/>
  <cp:lastModifiedBy>LATHIF RAMADHAN</cp:lastModifiedBy>
  <cp:revision>1</cp:revision>
  <dcterms:created xsi:type="dcterms:W3CDTF">2024-09-20T02:28:00Z</dcterms:created>
  <dcterms:modified xsi:type="dcterms:W3CDTF">2024-09-20T02:34:00Z</dcterms:modified>
</cp:coreProperties>
</file>