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79A24" w14:textId="33715A41" w:rsidR="00806700" w:rsidRDefault="00806700">
      <w:r>
        <w:t xml:space="preserve">Missing Value </w:t>
      </w:r>
    </w:p>
    <w:p w14:paraId="5E6AFFCE" w14:textId="4F4AAACF" w:rsidR="002F0137" w:rsidRDefault="000117F5">
      <w:r w:rsidRPr="000117F5">
        <w:drawing>
          <wp:inline distT="0" distB="0" distL="0" distR="0" wp14:anchorId="5A46A321" wp14:editId="44501537">
            <wp:extent cx="5553893" cy="3107374"/>
            <wp:effectExtent l="0" t="0" r="8890" b="0"/>
            <wp:docPr id="191415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8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5395" cy="31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5624" w14:textId="77777777" w:rsidR="00294FD1" w:rsidRDefault="00294FD1">
      <w:r>
        <w:rPr>
          <w:noProof/>
        </w:rPr>
        <w:drawing>
          <wp:inline distT="0" distB="0" distL="0" distR="0" wp14:anchorId="3EA0D7BD" wp14:editId="511892B0">
            <wp:extent cx="5580206" cy="3287784"/>
            <wp:effectExtent l="0" t="0" r="1905" b="8255"/>
            <wp:docPr id="132058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4170" name="Picture 13205841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331" cy="32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09B1" w14:textId="6822FCFE" w:rsidR="000117F5" w:rsidRDefault="00294F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B61DCD" wp14:editId="244D6DFF">
            <wp:extent cx="4179282" cy="2539664"/>
            <wp:effectExtent l="0" t="0" r="0" b="0"/>
            <wp:docPr id="1343233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33334" name="Picture 13432333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1" cy="25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1ECD8" wp14:editId="08F17CD0">
            <wp:extent cx="4213386" cy="3776011"/>
            <wp:effectExtent l="0" t="0" r="0" b="0"/>
            <wp:docPr id="207611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15039" name="Picture 20761150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55" cy="37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D1">
        <w:rPr>
          <w:noProof/>
        </w:rPr>
        <w:t xml:space="preserve"> </w:t>
      </w:r>
      <w:r w:rsidRPr="00294FD1">
        <w:drawing>
          <wp:inline distT="0" distB="0" distL="0" distR="0" wp14:anchorId="3B406AF1" wp14:editId="62763E63">
            <wp:extent cx="5731510" cy="1137920"/>
            <wp:effectExtent l="0" t="0" r="2540" b="5080"/>
            <wp:docPr id="51326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1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D2BD" w14:textId="5127ED0F" w:rsidR="00806700" w:rsidRDefault="00806700">
      <w:pPr>
        <w:rPr>
          <w:noProof/>
        </w:rPr>
      </w:pPr>
      <w:r>
        <w:rPr>
          <w:noProof/>
        </w:rPr>
        <w:t>Replace Missing value</w:t>
      </w:r>
    </w:p>
    <w:p w14:paraId="3481DCB3" w14:textId="69B49BAE" w:rsidR="00806700" w:rsidRDefault="00806700">
      <w:r>
        <w:rPr>
          <w:noProof/>
        </w:rPr>
        <w:lastRenderedPageBreak/>
        <w:drawing>
          <wp:inline distT="0" distB="0" distL="0" distR="0" wp14:anchorId="452FE692" wp14:editId="2DC3F19B">
            <wp:extent cx="5731510" cy="3462020"/>
            <wp:effectExtent l="0" t="0" r="2540" b="5080"/>
            <wp:docPr id="1811505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5634" name="Picture 18115056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5602A" wp14:editId="1BB33FF7">
            <wp:extent cx="5725324" cy="4201111"/>
            <wp:effectExtent l="0" t="0" r="8890" b="9525"/>
            <wp:docPr id="1176442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42372" name="Picture 11764423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B27" w14:textId="17DCF5D4" w:rsidR="00806700" w:rsidRDefault="00806700">
      <w:pPr>
        <w:rPr>
          <w:noProof/>
        </w:rPr>
      </w:pPr>
      <w:r w:rsidRPr="00806700">
        <w:lastRenderedPageBreak/>
        <w:drawing>
          <wp:inline distT="0" distB="0" distL="0" distR="0" wp14:anchorId="553A4CC7" wp14:editId="5F4F5EB0">
            <wp:extent cx="5731510" cy="4539615"/>
            <wp:effectExtent l="0" t="0" r="2540" b="0"/>
            <wp:docPr id="117155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1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00">
        <w:rPr>
          <w:noProof/>
        </w:rPr>
        <w:t xml:space="preserve"> </w:t>
      </w:r>
      <w:r w:rsidRPr="00806700">
        <w:drawing>
          <wp:inline distT="0" distB="0" distL="0" distR="0" wp14:anchorId="2243C48B" wp14:editId="0DA22183">
            <wp:extent cx="5731510" cy="2087245"/>
            <wp:effectExtent l="0" t="0" r="2540" b="8255"/>
            <wp:docPr id="58131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7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00">
        <w:rPr>
          <w:noProof/>
        </w:rPr>
        <w:t xml:space="preserve"> </w:t>
      </w:r>
      <w:r w:rsidRPr="00806700">
        <w:rPr>
          <w:noProof/>
        </w:rPr>
        <w:lastRenderedPageBreak/>
        <w:drawing>
          <wp:inline distT="0" distB="0" distL="0" distR="0" wp14:anchorId="6675A4CC" wp14:editId="33C37938">
            <wp:extent cx="5731510" cy="2350770"/>
            <wp:effectExtent l="0" t="0" r="2540" b="0"/>
            <wp:docPr id="96417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6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F6E3" w14:textId="77777777" w:rsidR="00806700" w:rsidRDefault="00806700">
      <w:pPr>
        <w:rPr>
          <w:noProof/>
        </w:rPr>
      </w:pPr>
    </w:p>
    <w:p w14:paraId="0B155541" w14:textId="193D823B" w:rsidR="00806700" w:rsidRDefault="00806700">
      <w:pPr>
        <w:rPr>
          <w:noProof/>
        </w:rPr>
      </w:pPr>
      <w:r>
        <w:rPr>
          <w:noProof/>
        </w:rPr>
        <w:t>2. Outlier</w:t>
      </w:r>
    </w:p>
    <w:p w14:paraId="5C0ED876" w14:textId="06553C30" w:rsidR="00806700" w:rsidRDefault="00806700">
      <w:r w:rsidRPr="00806700">
        <w:drawing>
          <wp:inline distT="0" distB="0" distL="0" distR="0" wp14:anchorId="0EF2A9E0" wp14:editId="30C1CF96">
            <wp:extent cx="5224972" cy="2493237"/>
            <wp:effectExtent l="0" t="0" r="0" b="2540"/>
            <wp:docPr id="178383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32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24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6EF5" w14:textId="23A2DE61" w:rsidR="00806700" w:rsidRDefault="00806700">
      <w:r w:rsidRPr="00806700">
        <w:drawing>
          <wp:inline distT="0" distB="0" distL="0" distR="0" wp14:anchorId="3A3A00D6" wp14:editId="7337F2A8">
            <wp:extent cx="4950327" cy="3194833"/>
            <wp:effectExtent l="0" t="0" r="3175" b="5715"/>
            <wp:docPr id="109533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32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776" cy="32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6DE7" w14:textId="32814911" w:rsidR="00C3203C" w:rsidRDefault="00C3203C">
      <w:r w:rsidRPr="00C3203C">
        <w:lastRenderedPageBreak/>
        <w:drawing>
          <wp:inline distT="0" distB="0" distL="0" distR="0" wp14:anchorId="24DCE672" wp14:editId="6246BE8F">
            <wp:extent cx="5119717" cy="2721516"/>
            <wp:effectExtent l="0" t="0" r="5080" b="3175"/>
            <wp:docPr id="16171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4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847" cy="272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9C03" w14:textId="6C6F5675" w:rsidR="00C3203C" w:rsidRDefault="00C3203C">
      <w:proofErr w:type="spellStart"/>
      <w:r>
        <w:t>Menangani</w:t>
      </w:r>
      <w:proofErr w:type="spellEnd"/>
      <w:r>
        <w:t xml:space="preserve"> outlier</w:t>
      </w:r>
    </w:p>
    <w:p w14:paraId="78C8D401" w14:textId="44EB3E0F" w:rsidR="00C3203C" w:rsidRDefault="00C3203C">
      <w:r w:rsidRPr="00C3203C">
        <w:drawing>
          <wp:inline distT="0" distB="0" distL="0" distR="0" wp14:anchorId="0FB88CB6" wp14:editId="272178F7">
            <wp:extent cx="4882894" cy="5003533"/>
            <wp:effectExtent l="0" t="0" r="0" b="6985"/>
            <wp:docPr id="3947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21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513" cy="50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FCB5" w14:textId="1020F4BA" w:rsidR="00C3203C" w:rsidRDefault="00C3203C">
      <w:r w:rsidRPr="00C3203C">
        <w:lastRenderedPageBreak/>
        <w:drawing>
          <wp:inline distT="0" distB="0" distL="0" distR="0" wp14:anchorId="5B592B5B" wp14:editId="03EFA485">
            <wp:extent cx="5040849" cy="3836172"/>
            <wp:effectExtent l="0" t="0" r="7620" b="0"/>
            <wp:docPr id="205948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3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0776" cy="38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DA82" w14:textId="51DACE57" w:rsidR="00C3203C" w:rsidRDefault="00C3203C">
      <w:r w:rsidRPr="00C3203C">
        <w:drawing>
          <wp:inline distT="0" distB="0" distL="0" distR="0" wp14:anchorId="522ACBE0" wp14:editId="2D5F0DAC">
            <wp:extent cx="3303736" cy="3729744"/>
            <wp:effectExtent l="0" t="0" r="0" b="4445"/>
            <wp:docPr id="40107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73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842" cy="37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42A6" w14:textId="3642159A" w:rsidR="00C3203C" w:rsidRPr="00C3203C" w:rsidRDefault="00C3203C" w:rsidP="00C3203C">
      <w:r w:rsidRPr="00C3203C">
        <w:lastRenderedPageBreak/>
        <w:drawing>
          <wp:inline distT="0" distB="0" distL="0" distR="0" wp14:anchorId="63805A54" wp14:editId="21828E1B">
            <wp:extent cx="3264214" cy="1919254"/>
            <wp:effectExtent l="0" t="0" r="0" b="5080"/>
            <wp:docPr id="1590760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27" cy="193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B6FE" w14:textId="4F20826B" w:rsidR="00C3203C" w:rsidRDefault="00C3203C" w:rsidP="00C3203C">
      <w:r w:rsidRPr="00C3203C">
        <w:drawing>
          <wp:inline distT="0" distB="0" distL="0" distR="0" wp14:anchorId="2D381704" wp14:editId="7423EE86">
            <wp:extent cx="3376437" cy="1985237"/>
            <wp:effectExtent l="0" t="0" r="0" b="0"/>
            <wp:docPr id="1373217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52" cy="19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C65D" w14:textId="73E0CDAB" w:rsidR="00C3203C" w:rsidRDefault="00C3203C" w:rsidP="00C3203C">
      <w:r w:rsidRPr="00C3203C">
        <w:drawing>
          <wp:inline distT="0" distB="0" distL="0" distR="0" wp14:anchorId="3466F084" wp14:editId="014D75F5">
            <wp:extent cx="3593524" cy="2112877"/>
            <wp:effectExtent l="0" t="0" r="6985" b="1905"/>
            <wp:docPr id="9689871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97" cy="21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54FB" w14:textId="454DDB04" w:rsidR="00C3203C" w:rsidRPr="00C3203C" w:rsidRDefault="00C3203C" w:rsidP="00C3203C">
      <w:pPr>
        <w:rPr>
          <w:rFonts w:ascii="Times New Roman" w:hAnsi="Times New Roman" w:cs="Times New Roman"/>
          <w:kern w:val="0"/>
          <w:sz w:val="24"/>
          <w:szCs w:val="24"/>
        </w:rPr>
      </w:pPr>
      <w:r w:rsidRPr="00C3203C">
        <w:lastRenderedPageBreak/>
        <w:drawing>
          <wp:inline distT="0" distB="0" distL="0" distR="0" wp14:anchorId="48DDC2D3" wp14:editId="4F89CA55">
            <wp:extent cx="3316756" cy="1950146"/>
            <wp:effectExtent l="0" t="0" r="0" b="0"/>
            <wp:docPr id="2216776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10" cy="195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03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C3203C">
        <w:drawing>
          <wp:inline distT="0" distB="0" distL="0" distR="0" wp14:anchorId="4E39EB9F" wp14:editId="1A808562">
            <wp:extent cx="3356701" cy="1973633"/>
            <wp:effectExtent l="0" t="0" r="0" b="7620"/>
            <wp:docPr id="1097265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91" cy="198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03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C3203C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075BF368" wp14:editId="1B976814">
            <wp:extent cx="3376437" cy="1985237"/>
            <wp:effectExtent l="0" t="0" r="0" b="0"/>
            <wp:docPr id="11672923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568" cy="199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03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C3203C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25F02DC3" wp14:editId="123F25BC">
            <wp:extent cx="3378894" cy="1986682"/>
            <wp:effectExtent l="0" t="0" r="0" b="0"/>
            <wp:docPr id="14361193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156" cy="199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CB11" w14:textId="77777777" w:rsidR="00C3203C" w:rsidRPr="00C3203C" w:rsidRDefault="00C3203C" w:rsidP="00C3203C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01FB39A0" w14:textId="77777777" w:rsidR="00C3203C" w:rsidRPr="00C3203C" w:rsidRDefault="00C3203C" w:rsidP="00C3203C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6D9591E7" w14:textId="1DDE5890" w:rsidR="00C3203C" w:rsidRPr="00C3203C" w:rsidRDefault="00C3203C" w:rsidP="00C3203C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1E0B42CE" w14:textId="77777777" w:rsidR="00C3203C" w:rsidRPr="00C3203C" w:rsidRDefault="00C3203C" w:rsidP="00C3203C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10EA44A" w14:textId="77777777" w:rsidR="00C3203C" w:rsidRPr="00C3203C" w:rsidRDefault="00C3203C" w:rsidP="00C3203C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1F110423" w14:textId="19C1815A" w:rsidR="00C3203C" w:rsidRPr="00C3203C" w:rsidRDefault="00C3203C" w:rsidP="00C3203C"/>
    <w:p w14:paraId="6AD8703B" w14:textId="77777777" w:rsidR="00C3203C" w:rsidRPr="00C3203C" w:rsidRDefault="00C3203C" w:rsidP="00C3203C"/>
    <w:p w14:paraId="0C566625" w14:textId="77777777" w:rsidR="00C3203C" w:rsidRPr="00C3203C" w:rsidRDefault="00C3203C" w:rsidP="00C3203C"/>
    <w:p w14:paraId="7E87F975" w14:textId="699963B1" w:rsidR="00C3203C" w:rsidRPr="00C3203C" w:rsidRDefault="00C3203C" w:rsidP="00C3203C"/>
    <w:p w14:paraId="4179F16B" w14:textId="77777777" w:rsidR="00C3203C" w:rsidRPr="00C3203C" w:rsidRDefault="00C3203C" w:rsidP="00C3203C"/>
    <w:p w14:paraId="7E2F6FB5" w14:textId="77777777" w:rsidR="00C3203C" w:rsidRPr="00C3203C" w:rsidRDefault="00C3203C" w:rsidP="00C3203C"/>
    <w:p w14:paraId="518504EB" w14:textId="77777777" w:rsidR="00C3203C" w:rsidRPr="00C3203C" w:rsidRDefault="00C3203C" w:rsidP="00C3203C"/>
    <w:p w14:paraId="0037CE25" w14:textId="77777777" w:rsidR="00C3203C" w:rsidRPr="00C3203C" w:rsidRDefault="00C3203C" w:rsidP="00C3203C"/>
    <w:p w14:paraId="77EC0FF8" w14:textId="77777777" w:rsidR="00C3203C" w:rsidRPr="00C3203C" w:rsidRDefault="00C3203C" w:rsidP="00C3203C"/>
    <w:p w14:paraId="460E2BBF" w14:textId="77777777" w:rsidR="00C3203C" w:rsidRPr="00C3203C" w:rsidRDefault="00C3203C" w:rsidP="00C3203C"/>
    <w:p w14:paraId="0E03FC34" w14:textId="77777777" w:rsidR="00C3203C" w:rsidRPr="00C3203C" w:rsidRDefault="00C3203C" w:rsidP="00C3203C"/>
    <w:p w14:paraId="398FE360" w14:textId="17525301" w:rsidR="00C3203C" w:rsidRPr="00C3203C" w:rsidRDefault="00C3203C" w:rsidP="00C3203C"/>
    <w:p w14:paraId="6012AD91" w14:textId="77777777" w:rsidR="00C3203C" w:rsidRPr="00C3203C" w:rsidRDefault="00C3203C" w:rsidP="00C3203C"/>
    <w:p w14:paraId="47998FC2" w14:textId="77777777" w:rsidR="00C3203C" w:rsidRPr="00C3203C" w:rsidRDefault="00C3203C" w:rsidP="00C3203C"/>
    <w:p w14:paraId="332CD60D" w14:textId="77777777" w:rsidR="00C3203C" w:rsidRDefault="00C3203C"/>
    <w:sectPr w:rsidR="00C32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7F5"/>
    <w:rsid w:val="000117F5"/>
    <w:rsid w:val="00270272"/>
    <w:rsid w:val="00294FD1"/>
    <w:rsid w:val="002F0137"/>
    <w:rsid w:val="0064032E"/>
    <w:rsid w:val="00806700"/>
    <w:rsid w:val="00C3203C"/>
    <w:rsid w:val="00D8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79B6E"/>
  <w15:chartTrackingRefBased/>
  <w15:docId w15:val="{0249CDC7-CB34-420B-B8ED-A63B222F6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B8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B8C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Fadilah Ratu Azzahra</dc:creator>
  <cp:keywords/>
  <dc:description/>
  <cp:lastModifiedBy>Fadilah Ratu Azzahra</cp:lastModifiedBy>
  <cp:revision>1</cp:revision>
  <dcterms:created xsi:type="dcterms:W3CDTF">2024-10-12T06:06:00Z</dcterms:created>
  <dcterms:modified xsi:type="dcterms:W3CDTF">2024-10-12T08:04:00Z</dcterms:modified>
</cp:coreProperties>
</file>