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C926" w14:textId="77777777" w:rsidR="00B95420" w:rsidRPr="001A2C67" w:rsidRDefault="00D544B1">
      <w:pPr>
        <w:jc w:val="center"/>
        <w:rPr>
          <w:rFonts w:ascii="Times New Roman" w:hAnsi="Times New Roman" w:cs="Times New Roman"/>
          <w:b/>
          <w:u w:val="single"/>
        </w:rPr>
      </w:pPr>
      <w:r w:rsidRPr="001A2C67">
        <w:rPr>
          <w:rFonts w:ascii="Times New Roman" w:hAnsi="Times New Roman" w:cs="Times New Roman"/>
          <w:b/>
          <w:u w:val="single"/>
        </w:rPr>
        <w:t>Mata Kuliah Analisis Multivariat</w:t>
      </w:r>
    </w:p>
    <w:p w14:paraId="2B2BB4D6" w14:textId="77777777" w:rsidR="00B95420" w:rsidRPr="001A2C67" w:rsidRDefault="00D544B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2C67">
        <w:rPr>
          <w:rFonts w:ascii="Times New Roman" w:hAnsi="Times New Roman" w:cs="Times New Roman"/>
          <w:b/>
          <w:sz w:val="44"/>
          <w:szCs w:val="44"/>
        </w:rPr>
        <w:t>Tugas Regresi Linear Berganda Pertemuan 10</w:t>
      </w:r>
    </w:p>
    <w:p w14:paraId="46C53D26" w14:textId="77777777" w:rsidR="00B95420" w:rsidRPr="001A2C67" w:rsidRDefault="00B9542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C7B89E" w14:textId="77777777" w:rsidR="00B95420" w:rsidRPr="001A2C67" w:rsidRDefault="00B95420">
      <w:pPr>
        <w:rPr>
          <w:rFonts w:ascii="Times New Roman" w:hAnsi="Times New Roman" w:cs="Times New Roman"/>
          <w:b/>
        </w:rPr>
      </w:pPr>
    </w:p>
    <w:p w14:paraId="640248C2" w14:textId="77777777" w:rsidR="00B95420" w:rsidRPr="001A2C67" w:rsidRDefault="00D544B1">
      <w:pPr>
        <w:ind w:left="1700" w:hanging="1133"/>
        <w:rPr>
          <w:rFonts w:ascii="Times New Roman" w:hAnsi="Times New Roman" w:cs="Times New Roman"/>
        </w:rPr>
      </w:pPr>
      <w:r w:rsidRPr="001A2C67">
        <w:rPr>
          <w:rFonts w:ascii="Times New Roman" w:hAnsi="Times New Roman" w:cs="Times New Roman"/>
          <w:b/>
        </w:rPr>
        <w:t>Nama Kelompok:</w:t>
      </w:r>
    </w:p>
    <w:p w14:paraId="46AE1FA1" w14:textId="77777777" w:rsidR="00B95420" w:rsidRPr="001A2C67" w:rsidRDefault="00D544B1">
      <w:pPr>
        <w:numPr>
          <w:ilvl w:val="0"/>
          <w:numId w:val="1"/>
        </w:numPr>
        <w:ind w:left="1700" w:hanging="1133"/>
        <w:rPr>
          <w:rFonts w:ascii="Times New Roman" w:hAnsi="Times New Roman" w:cs="Times New Roman"/>
        </w:rPr>
      </w:pPr>
      <w:r w:rsidRPr="001A2C67">
        <w:rPr>
          <w:rFonts w:ascii="Times New Roman" w:hAnsi="Times New Roman" w:cs="Times New Roman"/>
        </w:rPr>
        <w:t>Fadilah Ratu Azzahra (5231811015)</w:t>
      </w:r>
    </w:p>
    <w:p w14:paraId="21004592" w14:textId="77777777" w:rsidR="00B95420" w:rsidRPr="001A2C67" w:rsidRDefault="00D544B1">
      <w:pPr>
        <w:numPr>
          <w:ilvl w:val="0"/>
          <w:numId w:val="2"/>
        </w:numPr>
        <w:ind w:left="1700" w:hanging="1133"/>
        <w:rPr>
          <w:rFonts w:ascii="Times New Roman" w:hAnsi="Times New Roman" w:cs="Times New Roman"/>
        </w:rPr>
      </w:pPr>
      <w:r w:rsidRPr="001A2C67">
        <w:rPr>
          <w:rFonts w:ascii="Times New Roman" w:hAnsi="Times New Roman" w:cs="Times New Roman"/>
        </w:rPr>
        <w:t>Lathif Ramadhan (5231811022)</w:t>
      </w:r>
    </w:p>
    <w:p w14:paraId="61DAC7C7" w14:textId="4FAE76BC" w:rsidR="00BC7592" w:rsidRDefault="00BC7592" w:rsidP="00BC7592">
      <w:pPr>
        <w:rPr>
          <w:rFonts w:ascii="Times New Roman" w:hAnsi="Times New Roman" w:cs="Times New Roman"/>
          <w:b/>
          <w:sz w:val="28"/>
          <w:szCs w:val="28"/>
        </w:rPr>
      </w:pPr>
    </w:p>
    <w:p w14:paraId="0B436F47" w14:textId="35109F68" w:rsidR="00D544B1" w:rsidRPr="00D544B1" w:rsidRDefault="00BC7592" w:rsidP="00D544B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>Dataset</w:t>
      </w:r>
      <w:r w:rsidR="00A005AE" w:rsidRPr="00A005AE">
        <w:rPr>
          <w:rFonts w:ascii="Times New Roman" w:hAnsi="Times New Roman" w:cs="Times New Roman"/>
          <w:b/>
          <w:sz w:val="24"/>
          <w:szCs w:val="24"/>
          <w:lang w:val="en-US"/>
        </w:rPr>
        <w:t>: Data</w:t>
      </w:r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005AE" w:rsidRPr="00A005AE">
        <w:rPr>
          <w:rFonts w:ascii="Times New Roman" w:hAnsi="Times New Roman" w:cs="Times New Roman"/>
          <w:b/>
          <w:sz w:val="24"/>
          <w:szCs w:val="24"/>
          <w:lang w:val="en-US"/>
        </w:rPr>
        <w:t>Hubungan</w:t>
      </w:r>
      <w:proofErr w:type="spellEnd"/>
      <w:r w:rsidR="00A005AE" w:rsidRPr="00A00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>Budget I</w:t>
      </w:r>
      <w:proofErr w:type="spellStart"/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>klan</w:t>
      </w:r>
      <w:proofErr w:type="spellEnd"/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>Jumlah</w:t>
      </w:r>
      <w:proofErr w:type="spellEnd"/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Sales </w:t>
      </w:r>
      <w:proofErr w:type="spellStart"/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>Terhadap</w:t>
      </w:r>
      <w:proofErr w:type="spellEnd"/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Volume </w:t>
      </w:r>
      <w:proofErr w:type="spellStart"/>
      <w:r w:rsidRPr="00A005AE">
        <w:rPr>
          <w:rFonts w:ascii="Times New Roman" w:hAnsi="Times New Roman" w:cs="Times New Roman"/>
          <w:b/>
          <w:sz w:val="24"/>
          <w:szCs w:val="24"/>
          <w:lang w:val="en-US"/>
        </w:rPr>
        <w:t>Penjualan</w:t>
      </w:r>
      <w:proofErr w:type="spellEnd"/>
    </w:p>
    <w:p w14:paraId="12C08874" w14:textId="64E6F49F" w:rsidR="00BC7592" w:rsidRDefault="00BC7592" w:rsidP="00A005A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0C5F374" wp14:editId="700AAEF6">
            <wp:extent cx="2552354" cy="1774479"/>
            <wp:effectExtent l="0" t="0" r="635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b="11287"/>
                    <a:stretch/>
                  </pic:blipFill>
                  <pic:spPr bwMode="auto">
                    <a:xfrm>
                      <a:off x="0" y="0"/>
                      <a:ext cx="2575259" cy="179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8031F" w14:textId="77777777" w:rsidR="00BC7592" w:rsidRPr="00BC7592" w:rsidRDefault="00BC7592" w:rsidP="00A005AE">
      <w:pPr>
        <w:spacing w:line="360" w:lineRule="auto"/>
        <w:rPr>
          <w:rFonts w:ascii="Times New Roman" w:hAnsi="Times New Roman" w:cs="Times New Roman"/>
          <w:lang w:val="en-ID"/>
        </w:rPr>
      </w:pPr>
      <w:r w:rsidRPr="00BC7592">
        <w:rPr>
          <w:rFonts w:ascii="Times New Roman" w:hAnsi="Times New Roman" w:cs="Times New Roman"/>
          <w:lang w:val="en-ID"/>
        </w:rPr>
        <w:t xml:space="preserve">Dataset </w:t>
      </w:r>
      <w:proofErr w:type="spellStart"/>
      <w:r w:rsidRPr="00BC7592">
        <w:rPr>
          <w:rFonts w:ascii="Times New Roman" w:hAnsi="Times New Roman" w:cs="Times New Roman"/>
          <w:lang w:val="en-ID"/>
        </w:rPr>
        <w:t>ini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merupakan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data </w:t>
      </w:r>
      <w:proofErr w:type="spellStart"/>
      <w:r w:rsidRPr="00BC7592">
        <w:rPr>
          <w:rFonts w:ascii="Times New Roman" w:hAnsi="Times New Roman" w:cs="Times New Roman"/>
          <w:i/>
          <w:iCs/>
          <w:lang w:val="en-ID"/>
        </w:rPr>
        <w:t>fiktif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 yang </w:t>
      </w:r>
      <w:proofErr w:type="spellStart"/>
      <w:r w:rsidRPr="00BC7592">
        <w:rPr>
          <w:rFonts w:ascii="Times New Roman" w:hAnsi="Times New Roman" w:cs="Times New Roman"/>
          <w:lang w:val="en-ID"/>
        </w:rPr>
        <w:t>mensimulasikan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hubungan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antara</w:t>
      </w:r>
      <w:proofErr w:type="spellEnd"/>
      <w:r w:rsidRPr="00BC7592">
        <w:rPr>
          <w:rFonts w:ascii="Times New Roman" w:hAnsi="Times New Roman" w:cs="Times New Roman"/>
          <w:lang w:val="en-ID"/>
        </w:rPr>
        <w:t> 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anggaran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pemasaran</w:t>
      </w:r>
      <w:proofErr w:type="spellEnd"/>
      <w:r w:rsidRPr="00BC7592">
        <w:rPr>
          <w:rFonts w:ascii="Times New Roman" w:hAnsi="Times New Roman" w:cs="Times New Roman"/>
          <w:lang w:val="en-ID"/>
        </w:rPr>
        <w:t> dan 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tenaga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penjualan</w:t>
      </w:r>
      <w:proofErr w:type="spellEnd"/>
      <w:r w:rsidRPr="00BC7592">
        <w:rPr>
          <w:rFonts w:ascii="Times New Roman" w:hAnsi="Times New Roman" w:cs="Times New Roman"/>
          <w:lang w:val="en-ID"/>
        </w:rPr>
        <w:t> </w:t>
      </w:r>
      <w:proofErr w:type="spellStart"/>
      <w:r w:rsidRPr="00BC7592">
        <w:rPr>
          <w:rFonts w:ascii="Times New Roman" w:hAnsi="Times New Roman" w:cs="Times New Roman"/>
          <w:lang w:val="en-ID"/>
        </w:rPr>
        <w:t>terhadap</w:t>
      </w:r>
      <w:proofErr w:type="spellEnd"/>
      <w:r w:rsidRPr="00BC7592">
        <w:rPr>
          <w:rFonts w:ascii="Times New Roman" w:hAnsi="Times New Roman" w:cs="Times New Roman"/>
          <w:lang w:val="en-ID"/>
        </w:rPr>
        <w:t> </w:t>
      </w:r>
      <w:r w:rsidRPr="00BC7592">
        <w:rPr>
          <w:rFonts w:ascii="Times New Roman" w:hAnsi="Times New Roman" w:cs="Times New Roman"/>
          <w:b/>
          <w:bCs/>
          <w:lang w:val="en-ID"/>
        </w:rPr>
        <w:t xml:space="preserve">volume 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penjualan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BC7592">
        <w:rPr>
          <w:rFonts w:ascii="Times New Roman" w:hAnsi="Times New Roman" w:cs="Times New Roman"/>
          <w:lang w:val="en-ID"/>
        </w:rPr>
        <w:t>Terdiri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dari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3 </w:t>
      </w:r>
      <w:proofErr w:type="spellStart"/>
      <w:r w:rsidRPr="00BC7592">
        <w:rPr>
          <w:rFonts w:ascii="Times New Roman" w:hAnsi="Times New Roman" w:cs="Times New Roman"/>
          <w:lang w:val="en-ID"/>
        </w:rPr>
        <w:t>variabel</w:t>
      </w:r>
      <w:proofErr w:type="spellEnd"/>
      <w:r w:rsidRPr="00BC7592">
        <w:rPr>
          <w:rFonts w:ascii="Times New Roman" w:hAnsi="Times New Roman" w:cs="Times New Roman"/>
          <w:lang w:val="en-ID"/>
        </w:rPr>
        <w:t>:</w:t>
      </w:r>
    </w:p>
    <w:p w14:paraId="1EEC6194" w14:textId="04320C28" w:rsidR="00BC7592" w:rsidRPr="00BC7592" w:rsidRDefault="00BC7592" w:rsidP="00A005A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ID"/>
        </w:rPr>
      </w:pPr>
      <w:r w:rsidRPr="00BC7592">
        <w:rPr>
          <w:rFonts w:ascii="Times New Roman" w:hAnsi="Times New Roman" w:cs="Times New Roman"/>
          <w:b/>
          <w:bCs/>
          <w:lang w:val="en-ID"/>
        </w:rPr>
        <w:t xml:space="preserve">Budget 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Iklan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(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juta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Rp)</w:t>
      </w:r>
      <w:r w:rsidRPr="00BC7592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BC7592">
        <w:rPr>
          <w:rFonts w:ascii="Times New Roman" w:hAnsi="Times New Roman" w:cs="Times New Roman"/>
          <w:lang w:val="en-ID"/>
        </w:rPr>
        <w:t>Variabel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independen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r w:rsidR="000D2E52" w:rsidRPr="00BC7592">
        <w:rPr>
          <w:rFonts w:ascii="Times New Roman" w:hAnsi="Times New Roman" w:cs="Times New Roman"/>
          <w:lang w:val="en-ID"/>
        </w:rPr>
        <w:t>(</w:t>
      </w:r>
      <w:r w:rsidR="000D2E52" w:rsidRPr="00BC7592">
        <w:rPr>
          <w:rFonts w:ascii="Times New Roman" w:hAnsi="Times New Roman" w:cs="Times New Roman"/>
          <w:b/>
          <w:bCs/>
          <w:lang w:val="en-ID"/>
        </w:rPr>
        <w:t>X</w:t>
      </w:r>
      <w:proofErr w:type="gramStart"/>
      <w:r w:rsidR="000D2E52" w:rsidRPr="00BC7592">
        <w:rPr>
          <w:rFonts w:ascii="Times New Roman" w:hAnsi="Times New Roman" w:cs="Times New Roman"/>
          <w:b/>
          <w:bCs/>
          <w:lang w:val="en-ID"/>
        </w:rPr>
        <w:t>₂</w:t>
      </w:r>
      <w:r w:rsidR="000D2E52" w:rsidRPr="00BC7592">
        <w:rPr>
          <w:rFonts w:ascii="Times New Roman" w:hAnsi="Times New Roman" w:cs="Times New Roman"/>
          <w:lang w:val="en-ID"/>
        </w:rPr>
        <w:t xml:space="preserve">) </w:t>
      </w:r>
      <w:r w:rsidRPr="00BC7592">
        <w:rPr>
          <w:rFonts w:ascii="Times New Roman" w:hAnsi="Times New Roman" w:cs="Times New Roman"/>
          <w:lang w:val="en-ID"/>
        </w:rPr>
        <w:t xml:space="preserve"> -</w:t>
      </w:r>
      <w:proofErr w:type="gram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merepresentasikan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investasi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pemasaran</w:t>
      </w:r>
      <w:proofErr w:type="spellEnd"/>
      <w:r w:rsidRPr="00BC7592">
        <w:rPr>
          <w:rFonts w:ascii="Times New Roman" w:hAnsi="Times New Roman" w:cs="Times New Roman"/>
          <w:lang w:val="en-ID"/>
        </w:rPr>
        <w:t>.</w:t>
      </w:r>
    </w:p>
    <w:p w14:paraId="6D682FC6" w14:textId="410718E2" w:rsidR="00BC7592" w:rsidRPr="00BC7592" w:rsidRDefault="00BC7592" w:rsidP="00A005A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Jumlah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Sales</w:t>
      </w:r>
      <w:r w:rsidRPr="00BC7592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BC7592">
        <w:rPr>
          <w:rFonts w:ascii="Times New Roman" w:hAnsi="Times New Roman" w:cs="Times New Roman"/>
          <w:lang w:val="en-ID"/>
        </w:rPr>
        <w:t>Variabel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r w:rsidR="000D2E52">
        <w:rPr>
          <w:rFonts w:ascii="Times New Roman" w:hAnsi="Times New Roman" w:cs="Times New Roman"/>
          <w:lang w:val="en-ID"/>
        </w:rPr>
        <w:t xml:space="preserve">independent </w:t>
      </w:r>
      <w:r w:rsidR="000D2E52" w:rsidRPr="00BC7592">
        <w:rPr>
          <w:rFonts w:ascii="Times New Roman" w:hAnsi="Times New Roman" w:cs="Times New Roman"/>
          <w:lang w:val="en-ID"/>
        </w:rPr>
        <w:t>(</w:t>
      </w:r>
      <w:r w:rsidR="000D2E52" w:rsidRPr="00BC7592">
        <w:rPr>
          <w:rFonts w:ascii="Times New Roman" w:hAnsi="Times New Roman" w:cs="Times New Roman"/>
          <w:b/>
          <w:bCs/>
          <w:lang w:val="en-ID"/>
        </w:rPr>
        <w:t>X₁</w:t>
      </w:r>
      <w:r w:rsidR="000D2E52" w:rsidRPr="00BC7592">
        <w:rPr>
          <w:rFonts w:ascii="Times New Roman" w:hAnsi="Times New Roman" w:cs="Times New Roman"/>
          <w:lang w:val="en-ID"/>
        </w:rPr>
        <w:t>)</w:t>
      </w:r>
      <w:r w:rsidRPr="00BC7592">
        <w:rPr>
          <w:rFonts w:ascii="Times New Roman" w:hAnsi="Times New Roman" w:cs="Times New Roman"/>
          <w:lang w:val="en-ID"/>
        </w:rPr>
        <w:t xml:space="preserve"> - </w:t>
      </w:r>
      <w:proofErr w:type="spellStart"/>
      <w:r w:rsidRPr="00BC7592">
        <w:rPr>
          <w:rFonts w:ascii="Times New Roman" w:hAnsi="Times New Roman" w:cs="Times New Roman"/>
          <w:lang w:val="en-ID"/>
        </w:rPr>
        <w:t>menunjukkan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kapasitas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tim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penjualan</w:t>
      </w:r>
      <w:proofErr w:type="spellEnd"/>
      <w:r w:rsidRPr="00BC7592">
        <w:rPr>
          <w:rFonts w:ascii="Times New Roman" w:hAnsi="Times New Roman" w:cs="Times New Roman"/>
          <w:lang w:val="en-ID"/>
        </w:rPr>
        <w:t>.</w:t>
      </w:r>
    </w:p>
    <w:p w14:paraId="50FDA3EF" w14:textId="77777777" w:rsidR="00BC7592" w:rsidRPr="00BC7592" w:rsidRDefault="00BC7592" w:rsidP="00A005A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Penjualan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(unit)</w:t>
      </w:r>
      <w:r w:rsidRPr="00BC7592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BC7592">
        <w:rPr>
          <w:rFonts w:ascii="Times New Roman" w:hAnsi="Times New Roman" w:cs="Times New Roman"/>
          <w:lang w:val="en-ID"/>
        </w:rPr>
        <w:t>Variabel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dependen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(</w:t>
      </w:r>
      <w:r w:rsidRPr="00BC7592">
        <w:rPr>
          <w:rFonts w:ascii="Times New Roman" w:hAnsi="Times New Roman" w:cs="Times New Roman"/>
          <w:b/>
          <w:bCs/>
          <w:lang w:val="en-ID"/>
        </w:rPr>
        <w:t>Y</w:t>
      </w:r>
      <w:r w:rsidRPr="00BC7592">
        <w:rPr>
          <w:rFonts w:ascii="Times New Roman" w:hAnsi="Times New Roman" w:cs="Times New Roman"/>
          <w:lang w:val="en-ID"/>
        </w:rPr>
        <w:t xml:space="preserve">) - target </w:t>
      </w:r>
      <w:proofErr w:type="spellStart"/>
      <w:r w:rsidRPr="00BC7592">
        <w:rPr>
          <w:rFonts w:ascii="Times New Roman" w:hAnsi="Times New Roman" w:cs="Times New Roman"/>
          <w:lang w:val="en-ID"/>
        </w:rPr>
        <w:t>analisis</w:t>
      </w:r>
      <w:proofErr w:type="spellEnd"/>
      <w:r w:rsidRPr="00BC7592">
        <w:rPr>
          <w:rFonts w:ascii="Times New Roman" w:hAnsi="Times New Roman" w:cs="Times New Roman"/>
          <w:lang w:val="en-ID"/>
        </w:rPr>
        <w:t>.</w:t>
      </w:r>
    </w:p>
    <w:p w14:paraId="2D86DBF8" w14:textId="77777777" w:rsidR="00BC7592" w:rsidRPr="00BC7592" w:rsidRDefault="00BC7592" w:rsidP="00A005AE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Alasan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Pemilihan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untuk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Regresi</w:t>
      </w:r>
      <w:proofErr w:type="spellEnd"/>
      <w:r w:rsidRPr="00BC7592">
        <w:rPr>
          <w:rFonts w:ascii="Times New Roman" w:hAnsi="Times New Roman" w:cs="Times New Roman"/>
          <w:b/>
          <w:bCs/>
          <w:lang w:val="en-ID"/>
        </w:rPr>
        <w:t xml:space="preserve"> Linear </w:t>
      </w:r>
      <w:proofErr w:type="spellStart"/>
      <w:r w:rsidRPr="00BC7592">
        <w:rPr>
          <w:rFonts w:ascii="Times New Roman" w:hAnsi="Times New Roman" w:cs="Times New Roman"/>
          <w:b/>
          <w:bCs/>
          <w:lang w:val="en-ID"/>
        </w:rPr>
        <w:t>Berganda</w:t>
      </w:r>
      <w:proofErr w:type="spellEnd"/>
      <w:r w:rsidRPr="00BC7592">
        <w:rPr>
          <w:rFonts w:ascii="Times New Roman" w:hAnsi="Times New Roman" w:cs="Times New Roman"/>
          <w:lang w:val="en-ID"/>
        </w:rPr>
        <w:t>:</w:t>
      </w:r>
    </w:p>
    <w:p w14:paraId="29B19243" w14:textId="21A2DBED" w:rsidR="00BC7592" w:rsidRPr="00BC7592" w:rsidRDefault="00BC7592" w:rsidP="00A005A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 w:rsidRPr="00BC7592">
        <w:rPr>
          <w:rFonts w:ascii="Times New Roman" w:hAnsi="Times New Roman" w:cs="Times New Roman"/>
          <w:lang w:val="en-ID"/>
        </w:rPr>
        <w:t>Memodelkan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hubungan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linear </w:t>
      </w:r>
      <w:proofErr w:type="spellStart"/>
      <w:r w:rsidRPr="00BC7592">
        <w:rPr>
          <w:rFonts w:ascii="Times New Roman" w:hAnsi="Times New Roman" w:cs="Times New Roman"/>
          <w:lang w:val="en-ID"/>
        </w:rPr>
        <w:t>antara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dua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prediktor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BC7592">
        <w:rPr>
          <w:rFonts w:ascii="Times New Roman" w:hAnsi="Times New Roman" w:cs="Times New Roman"/>
          <w:lang w:val="en-ID"/>
        </w:rPr>
        <w:t>anggaran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+ sales) </w:t>
      </w:r>
      <w:proofErr w:type="spellStart"/>
      <w:r w:rsidRPr="00BC7592">
        <w:rPr>
          <w:rFonts w:ascii="Times New Roman" w:hAnsi="Times New Roman" w:cs="Times New Roman"/>
          <w:lang w:val="en-ID"/>
        </w:rPr>
        <w:t>dengan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outcome (</w:t>
      </w:r>
      <w:proofErr w:type="spellStart"/>
      <w:r w:rsidRPr="00BC7592">
        <w:rPr>
          <w:rFonts w:ascii="Times New Roman" w:hAnsi="Times New Roman" w:cs="Times New Roman"/>
          <w:lang w:val="en-ID"/>
        </w:rPr>
        <w:t>penjualan</w:t>
      </w:r>
      <w:proofErr w:type="spellEnd"/>
      <w:r w:rsidRPr="00BC7592">
        <w:rPr>
          <w:rFonts w:ascii="Times New Roman" w:hAnsi="Times New Roman" w:cs="Times New Roman"/>
          <w:lang w:val="en-ID"/>
        </w:rPr>
        <w:t>).</w:t>
      </w:r>
    </w:p>
    <w:p w14:paraId="1C44CDAA" w14:textId="4EA6407D" w:rsidR="00BC7592" w:rsidRPr="00BC7592" w:rsidRDefault="00BC7592" w:rsidP="00A005A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 w:rsidRPr="00BC7592">
        <w:rPr>
          <w:rFonts w:ascii="Times New Roman" w:hAnsi="Times New Roman" w:cs="Times New Roman"/>
          <w:lang w:val="en-ID"/>
        </w:rPr>
        <w:t>Koefisien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regresi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akan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mengkuantifikasi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kontribusi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masing-masing </w:t>
      </w:r>
      <w:proofErr w:type="spellStart"/>
      <w:r w:rsidRPr="00BC7592">
        <w:rPr>
          <w:rFonts w:ascii="Times New Roman" w:hAnsi="Times New Roman" w:cs="Times New Roman"/>
          <w:lang w:val="en-ID"/>
        </w:rPr>
        <w:t>faktor</w:t>
      </w:r>
      <w:proofErr w:type="spellEnd"/>
      <w:r w:rsidRPr="00BC7592">
        <w:rPr>
          <w:rFonts w:ascii="Times New Roman" w:hAnsi="Times New Roman" w:cs="Times New Roman"/>
          <w:lang w:val="en-ID"/>
        </w:rPr>
        <w:t>.</w:t>
      </w:r>
    </w:p>
    <w:p w14:paraId="1692A483" w14:textId="2C7CA6EC" w:rsidR="00BC7592" w:rsidRPr="00BC7592" w:rsidRDefault="00BC7592" w:rsidP="00A005AE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 w:rsidRPr="00BC7592">
        <w:rPr>
          <w:rFonts w:ascii="Times New Roman" w:hAnsi="Times New Roman" w:cs="Times New Roman"/>
          <w:lang w:val="en-ID"/>
        </w:rPr>
        <w:t>Cukup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kompleks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untuk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menunjukkan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efek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multivariat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BC7592">
        <w:rPr>
          <w:rFonts w:ascii="Times New Roman" w:hAnsi="Times New Roman" w:cs="Times New Roman"/>
          <w:lang w:val="en-ID"/>
        </w:rPr>
        <w:t>tetapi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tetap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mudah</w:t>
      </w:r>
      <w:proofErr w:type="spellEnd"/>
      <w:r w:rsidRPr="00BC759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C7592">
        <w:rPr>
          <w:rFonts w:ascii="Times New Roman" w:hAnsi="Times New Roman" w:cs="Times New Roman"/>
          <w:lang w:val="en-ID"/>
        </w:rPr>
        <w:t>dijelaskan</w:t>
      </w:r>
      <w:proofErr w:type="spellEnd"/>
      <w:r w:rsidRPr="00BC7592">
        <w:rPr>
          <w:rFonts w:ascii="Times New Roman" w:hAnsi="Times New Roman" w:cs="Times New Roman"/>
          <w:lang w:val="en-ID"/>
        </w:rPr>
        <w:t>.</w:t>
      </w:r>
    </w:p>
    <w:p w14:paraId="1ED4B675" w14:textId="77777777" w:rsidR="00A005AE" w:rsidRPr="00A005AE" w:rsidRDefault="00A005AE" w:rsidP="00BC759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1E848C" w14:textId="212F19D3" w:rsidR="00B95420" w:rsidRPr="001A2C67" w:rsidRDefault="00D544B1" w:rsidP="00BC7592">
      <w:pPr>
        <w:rPr>
          <w:rFonts w:ascii="Times New Roman" w:hAnsi="Times New Roman" w:cs="Times New Roman"/>
          <w:b/>
          <w:sz w:val="28"/>
          <w:szCs w:val="28"/>
        </w:rPr>
      </w:pPr>
      <w:r w:rsidRPr="001A2C67">
        <w:rPr>
          <w:rFonts w:ascii="Times New Roman" w:hAnsi="Times New Roman" w:cs="Times New Roman"/>
          <w:b/>
          <w:sz w:val="28"/>
          <w:szCs w:val="28"/>
        </w:rPr>
        <w:t>Pengerjaan Linear Berganda dengan Spreadsheet/Excell</w:t>
      </w:r>
    </w:p>
    <w:p w14:paraId="37CFB6DE" w14:textId="77777777" w:rsidR="00B95420" w:rsidRDefault="00B95420">
      <w:pPr>
        <w:rPr>
          <w:b/>
          <w:sz w:val="24"/>
          <w:szCs w:val="24"/>
        </w:rPr>
      </w:pPr>
    </w:p>
    <w:p w14:paraId="36A72B7B" w14:textId="77777777" w:rsidR="00B95420" w:rsidRDefault="00D544B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0F551D2" wp14:editId="30417526">
            <wp:extent cx="2743200" cy="20641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787" cy="2082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BD670" w14:textId="10744BC7" w:rsidR="00B95420" w:rsidRDefault="00D544B1">
      <w:pPr>
        <w:pBdr>
          <w:bottom w:val="single" w:sz="6" w:space="1" w:color="auto"/>
        </w:pBd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0C021AD" wp14:editId="76D46B8D">
            <wp:extent cx="4594860" cy="177916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777" cy="183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E6ED8" w14:textId="7F0B152D" w:rsidR="00B95420" w:rsidRPr="00190683" w:rsidRDefault="00B95420" w:rsidP="00190683">
      <w:pPr>
        <w:jc w:val="center"/>
        <w:rPr>
          <w:b/>
          <w:sz w:val="24"/>
          <w:szCs w:val="24"/>
          <w:lang w:val="en-US"/>
        </w:rPr>
      </w:pPr>
    </w:p>
    <w:p w14:paraId="590EF403" w14:textId="77777777" w:rsidR="00B95420" w:rsidRPr="001A2C67" w:rsidRDefault="00D544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C67">
        <w:rPr>
          <w:rFonts w:ascii="Times New Roman" w:hAnsi="Times New Roman" w:cs="Times New Roman"/>
          <w:b/>
          <w:sz w:val="28"/>
          <w:szCs w:val="28"/>
        </w:rPr>
        <w:t>Pengerjaan Linear Berganda dengan Python</w:t>
      </w:r>
    </w:p>
    <w:p w14:paraId="2DB402FD" w14:textId="77777777" w:rsidR="00B95420" w:rsidRDefault="00B95420">
      <w:pPr>
        <w:rPr>
          <w:b/>
          <w:sz w:val="24"/>
          <w:szCs w:val="24"/>
        </w:rPr>
      </w:pPr>
    </w:p>
    <w:p w14:paraId="6DE3786D" w14:textId="27FDB1C6" w:rsidR="00B95420" w:rsidRDefault="00190683">
      <w:pPr>
        <w:rPr>
          <w:b/>
          <w:sz w:val="24"/>
          <w:szCs w:val="24"/>
        </w:rPr>
      </w:pPr>
      <w:r w:rsidRPr="00190683">
        <w:rPr>
          <w:b/>
          <w:sz w:val="24"/>
          <w:szCs w:val="24"/>
        </w:rPr>
        <w:drawing>
          <wp:inline distT="0" distB="0" distL="0" distR="0" wp14:anchorId="4A99B180" wp14:editId="591331D2">
            <wp:extent cx="3530115" cy="9868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144" cy="10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A78C" w14:textId="2D22F93C" w:rsidR="00190683" w:rsidRDefault="00190683">
      <w:pPr>
        <w:rPr>
          <w:b/>
          <w:sz w:val="24"/>
          <w:szCs w:val="24"/>
        </w:rPr>
      </w:pPr>
      <w:r w:rsidRPr="00190683">
        <w:rPr>
          <w:b/>
          <w:sz w:val="24"/>
          <w:szCs w:val="24"/>
        </w:rPr>
        <w:drawing>
          <wp:inline distT="0" distB="0" distL="0" distR="0" wp14:anchorId="38966CAB" wp14:editId="60D2C070">
            <wp:extent cx="7536506" cy="2317687"/>
            <wp:effectExtent l="0" t="0" r="762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388" cy="23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4D63" w14:textId="16C014A5" w:rsidR="00190683" w:rsidRDefault="00190683" w:rsidP="000F558F">
      <w:pPr>
        <w:rPr>
          <w:b/>
          <w:sz w:val="24"/>
          <w:szCs w:val="24"/>
        </w:rPr>
      </w:pPr>
      <w:r w:rsidRPr="00190683">
        <w:rPr>
          <w:b/>
          <w:sz w:val="24"/>
          <w:szCs w:val="24"/>
        </w:rPr>
        <w:drawing>
          <wp:inline distT="0" distB="0" distL="0" distR="0" wp14:anchorId="61E4BC5B" wp14:editId="515F9C26">
            <wp:extent cx="6169921" cy="2779414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424" cy="27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2CF4" w14:textId="6A9F5FD0" w:rsidR="00A13BD2" w:rsidRDefault="00247965">
      <w:pPr>
        <w:rPr>
          <w:b/>
          <w:sz w:val="24"/>
          <w:szCs w:val="24"/>
        </w:rPr>
      </w:pPr>
      <w:r w:rsidRPr="00247965">
        <w:rPr>
          <w:b/>
          <w:sz w:val="24"/>
          <w:szCs w:val="24"/>
        </w:rPr>
        <w:lastRenderedPageBreak/>
        <w:drawing>
          <wp:inline distT="0" distB="0" distL="0" distR="0" wp14:anchorId="7F2B9AAE" wp14:editId="73701B30">
            <wp:extent cx="5803271" cy="4326193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719" cy="43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76B4" w14:textId="5B134BFB" w:rsidR="00A13BD2" w:rsidRDefault="00247965" w:rsidP="000F558F">
      <w:pPr>
        <w:rPr>
          <w:b/>
          <w:sz w:val="24"/>
          <w:szCs w:val="24"/>
        </w:rPr>
      </w:pPr>
      <w:r w:rsidRPr="00247965">
        <w:rPr>
          <w:b/>
          <w:sz w:val="24"/>
          <w:szCs w:val="24"/>
        </w:rPr>
        <w:drawing>
          <wp:inline distT="0" distB="0" distL="0" distR="0" wp14:anchorId="0E56CBD5" wp14:editId="2313C69E">
            <wp:extent cx="3979846" cy="212403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155" cy="21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07F4" w14:textId="342F12F5" w:rsidR="00A13BD2" w:rsidRDefault="00247965">
      <w:pPr>
        <w:rPr>
          <w:b/>
          <w:sz w:val="24"/>
          <w:szCs w:val="24"/>
        </w:rPr>
      </w:pPr>
      <w:r w:rsidRPr="00247965">
        <w:rPr>
          <w:b/>
          <w:sz w:val="24"/>
          <w:szCs w:val="24"/>
        </w:rPr>
        <w:drawing>
          <wp:inline distT="0" distB="0" distL="0" distR="0" wp14:anchorId="0CF72257" wp14:editId="25103C82">
            <wp:extent cx="6606036" cy="3340728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7547" cy="335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A201" w14:textId="13BE99CE" w:rsidR="00A13BD2" w:rsidRDefault="00247965">
      <w:pPr>
        <w:rPr>
          <w:b/>
          <w:sz w:val="24"/>
          <w:szCs w:val="24"/>
        </w:rPr>
      </w:pPr>
      <w:r w:rsidRPr="00247965">
        <w:rPr>
          <w:b/>
          <w:sz w:val="24"/>
          <w:szCs w:val="24"/>
        </w:rPr>
        <w:lastRenderedPageBreak/>
        <w:drawing>
          <wp:inline distT="0" distB="0" distL="0" distR="0" wp14:anchorId="121F2D3C" wp14:editId="5D89970D">
            <wp:extent cx="6555415" cy="2453489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802" cy="24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C67D" w14:textId="6BA4A770" w:rsidR="00A13BD2" w:rsidRDefault="00A13BD2">
      <w:pPr>
        <w:rPr>
          <w:b/>
          <w:sz w:val="24"/>
          <w:szCs w:val="24"/>
        </w:rPr>
      </w:pPr>
    </w:p>
    <w:p w14:paraId="740AB201" w14:textId="6BD76624" w:rsidR="00A13BD2" w:rsidRDefault="00247965">
      <w:pPr>
        <w:rPr>
          <w:b/>
          <w:sz w:val="24"/>
          <w:szCs w:val="24"/>
        </w:rPr>
      </w:pPr>
      <w:r w:rsidRPr="00247965">
        <w:rPr>
          <w:b/>
          <w:sz w:val="24"/>
          <w:szCs w:val="24"/>
        </w:rPr>
        <w:drawing>
          <wp:inline distT="0" distB="0" distL="0" distR="0" wp14:anchorId="4176575F" wp14:editId="3C62FE76">
            <wp:extent cx="6533135" cy="365923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976" cy="36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B6CE" w14:textId="4EF24DCA" w:rsidR="00A13BD2" w:rsidRDefault="00A13BD2" w:rsidP="003261AF">
      <w:pPr>
        <w:rPr>
          <w:b/>
          <w:sz w:val="24"/>
          <w:szCs w:val="24"/>
        </w:rPr>
      </w:pPr>
    </w:p>
    <w:p w14:paraId="50E316F5" w14:textId="685BAD89" w:rsidR="00A13BD2" w:rsidRDefault="00247965">
      <w:pPr>
        <w:rPr>
          <w:b/>
          <w:sz w:val="24"/>
          <w:szCs w:val="24"/>
        </w:rPr>
      </w:pPr>
      <w:r w:rsidRPr="00247965">
        <w:rPr>
          <w:b/>
          <w:sz w:val="24"/>
          <w:szCs w:val="24"/>
        </w:rPr>
        <w:drawing>
          <wp:inline distT="0" distB="0" distL="0" distR="0" wp14:anchorId="201D42DA" wp14:editId="40EEA4DA">
            <wp:extent cx="6990867" cy="335883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0656" cy="33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DB2" w14:textId="0F38809E" w:rsidR="00A13BD2" w:rsidRDefault="00A13BD2">
      <w:pPr>
        <w:rPr>
          <w:b/>
          <w:sz w:val="24"/>
          <w:szCs w:val="24"/>
        </w:rPr>
      </w:pPr>
    </w:p>
    <w:p w14:paraId="61870C12" w14:textId="05AAF735" w:rsidR="00A13BD2" w:rsidRDefault="00A13BD2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31600257" w14:textId="77777777" w:rsidR="00190683" w:rsidRPr="00190683" w:rsidRDefault="00190683">
      <w:pPr>
        <w:rPr>
          <w:b/>
          <w:sz w:val="24"/>
          <w:szCs w:val="24"/>
          <w:lang w:val="en-US"/>
        </w:rPr>
      </w:pPr>
    </w:p>
    <w:p w14:paraId="1B004E91" w14:textId="4194F429" w:rsidR="00BB0E88" w:rsidRPr="001A2C67" w:rsidRDefault="00BB0E88" w:rsidP="00BB0E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2C67">
        <w:rPr>
          <w:rFonts w:ascii="Times New Roman" w:hAnsi="Times New Roman" w:cs="Times New Roman"/>
          <w:b/>
          <w:sz w:val="28"/>
          <w:szCs w:val="28"/>
        </w:rPr>
        <w:t xml:space="preserve">Pengerjaan Linear Berganda dengan </w:t>
      </w:r>
      <w:r w:rsidRPr="001A2C67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14:paraId="110FCA76" w14:textId="0B474A5A" w:rsidR="00A13BD2" w:rsidRDefault="00A13BD2">
      <w:pPr>
        <w:rPr>
          <w:b/>
          <w:sz w:val="24"/>
          <w:szCs w:val="24"/>
        </w:rPr>
      </w:pPr>
    </w:p>
    <w:p w14:paraId="48FC098E" w14:textId="08076288" w:rsidR="00BE1054" w:rsidRDefault="00BE1054">
      <w:pPr>
        <w:rPr>
          <w:b/>
          <w:sz w:val="24"/>
          <w:szCs w:val="24"/>
        </w:rPr>
      </w:pPr>
    </w:p>
    <w:tbl>
      <w:tblPr>
        <w:tblW w:w="15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900"/>
      </w:tblGrid>
      <w:tr w:rsidR="006D676F" w:rsidRPr="006D676F" w14:paraId="1A641A6B" w14:textId="77777777" w:rsidTr="006D67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13B88C5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&gt; # 1.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Persiapan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Data</w:t>
            </w:r>
          </w:p>
          <w:p w14:paraId="03FAAA7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X1 &lt;-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50, 30, 70, 20, 60, 40, 25, 80, 35, 45)  # Budget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Iklan</w:t>
            </w:r>
            <w:proofErr w:type="spellEnd"/>
          </w:p>
          <w:p w14:paraId="426B246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X2 &lt;-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5, 3, 7, 2, 6, 4, 3, 8, 4, 5)          #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Sales</w:t>
            </w:r>
          </w:p>
          <w:p w14:paraId="235F3BB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Y &lt;-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120, 80, 200, 50, 180, 100, 70, 250, 90, 130) #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Penjualan</w:t>
            </w:r>
            <w:proofErr w:type="spellEnd"/>
          </w:p>
          <w:p w14:paraId="1783725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28C7362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df &lt;- </w:t>
            </w:r>
            <w:proofErr w:type="spellStart"/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data.frame</w:t>
            </w:r>
            <w:proofErr w:type="spellEnd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(X1, X2, Y)</w:t>
            </w:r>
          </w:p>
          <w:p w14:paraId="7D760E6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351345C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"\n--- 1. DATASET AWAL ---\n")</w:t>
            </w:r>
          </w:p>
          <w:p w14:paraId="3F68E4B2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361A4EBE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--- 1. DATASET AWAL ---</w:t>
            </w:r>
          </w:p>
          <w:p w14:paraId="2A4B8CD7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print(df)</w:t>
            </w:r>
          </w:p>
          <w:p w14:paraId="2F66E85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   X1 X2   Y</w:t>
            </w:r>
          </w:p>
          <w:p w14:paraId="19EB984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1  50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5 120</w:t>
            </w:r>
          </w:p>
          <w:p w14:paraId="7E3E041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2  30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3  80</w:t>
            </w:r>
          </w:p>
          <w:p w14:paraId="2C2F721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3  70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7 200</w:t>
            </w:r>
          </w:p>
          <w:p w14:paraId="3339D6AB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4  20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2  50</w:t>
            </w:r>
          </w:p>
          <w:p w14:paraId="4CED3BE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5  60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6 180</w:t>
            </w:r>
          </w:p>
          <w:p w14:paraId="4421032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6  40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4 100</w:t>
            </w:r>
          </w:p>
          <w:p w14:paraId="4184073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7  25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3  70</w:t>
            </w:r>
          </w:p>
          <w:p w14:paraId="01161E2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8  80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8 250</w:t>
            </w:r>
          </w:p>
          <w:p w14:paraId="488F8F17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9  35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4  90</w:t>
            </w:r>
          </w:p>
          <w:p w14:paraId="467145C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10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45  5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130</w:t>
            </w:r>
          </w:p>
          <w:p w14:paraId="028F32E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4AA147B9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&gt; # 2.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Menghitung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(Summations) dan n</w:t>
            </w:r>
          </w:p>
          <w:p w14:paraId="284962B2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n &lt;-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nrow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(df)</w:t>
            </w:r>
          </w:p>
          <w:p w14:paraId="225C130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sum_X1 &lt;- sum(df$X1)</w:t>
            </w:r>
          </w:p>
          <w:p w14:paraId="41525DD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sum_X2 &lt;- sum(df$X2)</w:t>
            </w:r>
          </w:p>
          <w:p w14:paraId="0FE5DAD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&lt;- sum(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df$Y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</w:t>
            </w:r>
          </w:p>
          <w:p w14:paraId="000941A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7E275097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sum_X1_sq &lt;- sum(df$X1^2)</w:t>
            </w:r>
          </w:p>
          <w:p w14:paraId="454BBD4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sum_X2_sq &lt;- sum(df$X2^2)</w:t>
            </w:r>
          </w:p>
          <w:p w14:paraId="05A8F6D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sum_Y_sq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&lt;- sum(df$Y^2) #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Meskipun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tidak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eksplisit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di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rumus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a, b1, b2,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ada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di "yang mana"</w:t>
            </w:r>
          </w:p>
          <w:p w14:paraId="3E11F90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528B95D3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sum_X1Y &lt;-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sum(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df$X1 *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df$Y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</w:t>
            </w:r>
          </w:p>
          <w:p w14:paraId="4FFFAB6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sum_X2Y &lt;-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sum(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df$X2 *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df$Y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</w:t>
            </w:r>
          </w:p>
          <w:p w14:paraId="1E5F498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sum_X1X2 &lt;-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sum(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df$X1 * df$X2)</w:t>
            </w:r>
          </w:p>
          <w:p w14:paraId="4894F2A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152E8B8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"\n\n--- 2. NILAI-NILAI AWAL ---\n")</w:t>
            </w:r>
          </w:p>
          <w:p w14:paraId="35AB61C2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0AD20D4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3754CA77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--- 2. NILAI-NILAI AWAL ---</w:t>
            </w:r>
          </w:p>
          <w:p w14:paraId="4AE8175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Observasi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(n)                 : %d\n", n))</w:t>
            </w:r>
          </w:p>
          <w:p w14:paraId="44D52659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Observasi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(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n)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        : 10</w:t>
            </w:r>
          </w:p>
          <w:p w14:paraId="402CFCD3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cat("------------------------------------------------------------\n")</w:t>
            </w:r>
          </w:p>
          <w:p w14:paraId="18EBF1F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------------------------------------------------------------</w:t>
            </w:r>
          </w:p>
          <w:p w14:paraId="2EAF276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lastRenderedPageBreak/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("ΣX1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Budget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            : %.0f\n", sum_X1))</w:t>
            </w:r>
          </w:p>
          <w:p w14:paraId="1086EED0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ΣX1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Budget </w:t>
            </w:r>
            <w:proofErr w:type="spellStart"/>
            <w:proofErr w:type="gramStart"/>
            <w:r w:rsidRPr="006D676F">
              <w:rPr>
                <w:rFonts w:ascii="Consolas" w:hAnsi="Consolas"/>
                <w:b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   : 455</w:t>
            </w:r>
          </w:p>
          <w:p w14:paraId="23845FFB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("ΣX2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Sales)                   : %.0f\n", sum_X2))</w:t>
            </w:r>
          </w:p>
          <w:p w14:paraId="2862DF6D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ΣX2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Sales)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          : 47</w:t>
            </w:r>
          </w:p>
          <w:p w14:paraId="742217C2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("ΣY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)                : %.0f\n",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))</w:t>
            </w:r>
          </w:p>
          <w:p w14:paraId="5AF67266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ΣY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proofErr w:type="gramStart"/>
            <w:r w:rsidRPr="006D676F">
              <w:rPr>
                <w:rFonts w:ascii="Consolas" w:hAnsi="Consolas"/>
                <w:b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       : 1270</w:t>
            </w:r>
          </w:p>
          <w:p w14:paraId="3B8F95E3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cat("------------------------------------------------------------\n")</w:t>
            </w:r>
          </w:p>
          <w:p w14:paraId="0E75EF5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------------------------------------------------------------</w:t>
            </w:r>
          </w:p>
          <w:p w14:paraId="5D6BE08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("ΣX1^2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Kuadrat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Budget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  : %.0f\n", sum_X1_sq))</w:t>
            </w:r>
          </w:p>
          <w:p w14:paraId="0E927C68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ΣX1^2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Kuadrat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Budget </w:t>
            </w:r>
            <w:proofErr w:type="spellStart"/>
            <w:proofErr w:type="gramStart"/>
            <w:r w:rsidRPr="006D676F">
              <w:rPr>
                <w:rFonts w:ascii="Consolas" w:hAnsi="Consolas"/>
                <w:b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>)  :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24175</w:t>
            </w:r>
          </w:p>
          <w:p w14:paraId="24BB6CF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("ΣX2^2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Kuadrat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Sales)         : %.0f\n", sum_X2_sq))</w:t>
            </w:r>
          </w:p>
          <w:p w14:paraId="454EEDC8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ΣX2^2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Kuadrat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Sales)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: 253</w:t>
            </w:r>
          </w:p>
          <w:p w14:paraId="0004ED2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("ΣY^2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Kuadrat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)      : %.0f\n",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sum_Y_sq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))</w:t>
            </w:r>
          </w:p>
          <w:p w14:paraId="580A75F6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ΣY^2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Kuadrat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proofErr w:type="gramStart"/>
            <w:r w:rsidRPr="006D676F">
              <w:rPr>
                <w:rFonts w:ascii="Consolas" w:hAnsi="Consolas"/>
                <w:b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: 198100</w:t>
            </w:r>
          </w:p>
          <w:p w14:paraId="245C503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cat("------------------------------------------------------------\n")</w:t>
            </w:r>
          </w:p>
          <w:p w14:paraId="047CFF6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------------------------------------------------------------</w:t>
            </w:r>
          </w:p>
          <w:p w14:paraId="4A5EF493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("ΣX1Y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Produk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X1 dan Y)        : %.0f\n", sum_X1Y))</w:t>
            </w:r>
          </w:p>
          <w:p w14:paraId="37D9834B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ΣX1Y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Produk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X1 dan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Y)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: 68950</w:t>
            </w:r>
          </w:p>
          <w:p w14:paraId="2E8EB08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("ΣX2Y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Produk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X2 dan Y)        : %.0f\n", sum_X2Y))</w:t>
            </w:r>
          </w:p>
          <w:p w14:paraId="33182F66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ΣX2Y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Produk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X2 dan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Y)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: 7040</w:t>
            </w:r>
          </w:p>
          <w:p w14:paraId="41DF208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("ΣX1X2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Produk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X1 dan X2)      : %.0f\n", sum_X1X2))</w:t>
            </w:r>
          </w:p>
          <w:p w14:paraId="27F028B9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ΣX1X2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Produk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X1 dan X2)   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  :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2470</w:t>
            </w:r>
          </w:p>
          <w:p w14:paraId="43570BD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5920B006" w14:textId="77777777" w:rsidR="003275E6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&gt; # 3.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Menghitung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Koreksi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Kuadrat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dan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Produk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</w:p>
          <w:p w14:paraId="7D6DE748" w14:textId="03BF3353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(</w:t>
            </w:r>
            <w:proofErr w:type="spellStart"/>
            <w:proofErr w:type="gram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sesuai</w:t>
            </w:r>
            <w:proofErr w:type="spellEnd"/>
            <w:proofErr w:type="gram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bagian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"yang mana")</w:t>
            </w:r>
          </w:p>
          <w:p w14:paraId="7C4EAD7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Σx1^2 = ΣX1^2 - (ΣX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1)^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2 / n</w:t>
            </w:r>
          </w:p>
          <w:p w14:paraId="716289D2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sum_x1_sq_corrected &lt;- sum_X1_sq - (sum_X1^2) / n</w:t>
            </w:r>
          </w:p>
          <w:p w14:paraId="6C4E2F67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0E7D74D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Σx2^2 = ΣX2^2 - (ΣX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2)^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2 / n</w:t>
            </w:r>
          </w:p>
          <w:p w14:paraId="7DF7F74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sum_x2_sq_corrected &lt;- sum_X2_sq - (sum_X2^2) / n</w:t>
            </w:r>
          </w:p>
          <w:p w14:paraId="2CD742B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5926C57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Σy^2 = ΣY^2 - (Σ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Y)^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2 / n</w:t>
            </w:r>
          </w:p>
          <w:p w14:paraId="3F712F8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sum_y_sq_corrected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&lt;-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sum_Y_sq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- (sum_Y^2) / n</w:t>
            </w:r>
          </w:p>
          <w:p w14:paraId="743A3A91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78E5C0A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Σx1y = ΣX1Y - (ΣX1 * ΣY) / n</w:t>
            </w:r>
          </w:p>
          <w:p w14:paraId="211D1A7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sum_x1y_corrected &lt;- sum_X1Y - (sum_X1 *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 / n</w:t>
            </w:r>
          </w:p>
          <w:p w14:paraId="748E1A6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0A98D2D1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Σx2y = ΣX2Y - (ΣX2 * ΣY) / n</w:t>
            </w:r>
          </w:p>
          <w:p w14:paraId="23DC624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sum_x2y_corrected &lt;- sum_X2Y - (sum_X2 *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 / n</w:t>
            </w:r>
          </w:p>
          <w:p w14:paraId="58B3538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72972C3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Σx1x2 = ΣX1X2 - (ΣX1 * ΣX2) / n</w:t>
            </w:r>
          </w:p>
          <w:p w14:paraId="2C8733B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sum_x1x2_corrected &lt;- sum_X1X2 - (sum_X1 * sum_X2) / n</w:t>
            </w:r>
          </w:p>
          <w:p w14:paraId="59D793C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3E4CF7C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"\n\n--- 3. KOREKSI JUMLAH KUADRAT DAN PRODUK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Notasi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Huruf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Kecil) ---\n")</w:t>
            </w:r>
          </w:p>
          <w:p w14:paraId="29CAA03B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5D71B27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6DD8D141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--- 3. KOREKSI JUMLAH KUADRAT DAN PRODUK (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Notasi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Huruf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Kecil) ---</w:t>
            </w:r>
          </w:p>
          <w:p w14:paraId="31E089C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("Σx1^2                                : %10.2f\n", sum_x1_sq_corrected))</w:t>
            </w:r>
          </w:p>
          <w:p w14:paraId="0E123EC9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 xml:space="preserve">Σx1^2                             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  :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3472.50</w:t>
            </w:r>
          </w:p>
          <w:p w14:paraId="6CFF4DE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("Σx2^2                                : %10.2f\n", sum_x2_sq_corrected))</w:t>
            </w:r>
          </w:p>
          <w:p w14:paraId="195D840C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 xml:space="preserve">Σx2^2                             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  :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32.10</w:t>
            </w:r>
          </w:p>
          <w:p w14:paraId="339F791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lastRenderedPageBreak/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("Σy^2                                 : %10.2f\n",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sum_y_sq_corrected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))</w:t>
            </w:r>
          </w:p>
          <w:p w14:paraId="07F4E15D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 xml:space="preserve">Σy^2                              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  :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36810.00</w:t>
            </w:r>
          </w:p>
          <w:p w14:paraId="5876723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("Σx1y                                 : %10.2f\n", sum_x1y_corrected))</w:t>
            </w:r>
          </w:p>
          <w:p w14:paraId="53099CF9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 xml:space="preserve">Σx1y                              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  :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11165.00</w:t>
            </w:r>
          </w:p>
          <w:p w14:paraId="32D7DE3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("Σx2y                                 : %10.2f\n", sum_x2y_corrected))</w:t>
            </w:r>
          </w:p>
          <w:p w14:paraId="1E75A593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 xml:space="preserve">Σx2y                              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  :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1071.00</w:t>
            </w:r>
          </w:p>
          <w:p w14:paraId="225DC2F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("Σx1x2                                : %10.2f\n", sum_x1x2_corrected))</w:t>
            </w:r>
          </w:p>
          <w:p w14:paraId="020D0095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 xml:space="preserve">Σx1x2                             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  :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331.50</w:t>
            </w:r>
          </w:p>
          <w:p w14:paraId="47DC03D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5E8CDD73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&gt; # 4.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Menghitung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Regresi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b1 dan b2</w:t>
            </w:r>
          </w:p>
          <w:p w14:paraId="5D185D0B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# Denominator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untuk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b1 dan b2: (Σx1^2 * Σx2^2) - (Σx1x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2)^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2</w:t>
            </w:r>
          </w:p>
          <w:p w14:paraId="0AB647C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denominator_b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&lt;- (sum_x1_sq_corrected * sum_x2_sq_corrected) - (sum_x1x2_corrected^2)</w:t>
            </w:r>
          </w:p>
          <w:p w14:paraId="0DECCD3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5089F06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b1 = [(Σx2^2 * Σx1y) - (Σx1x2 * Σx2y)] / Denominator</w:t>
            </w:r>
          </w:p>
          <w:p w14:paraId="65602A69" w14:textId="2282F5B6" w:rsidR="003275E6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b1 &lt;- ((sum_x2_sq_corrected * sum_x1y_corrected) </w:t>
            </w:r>
            <w:r w:rsidR="003275E6">
              <w:rPr>
                <w:rFonts w:ascii="Consolas" w:hAnsi="Consolas"/>
                <w:bCs/>
                <w:lang w:val="en-ID"/>
              </w:rPr>
              <w:t>–</w:t>
            </w:r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</w:p>
          <w:p w14:paraId="56D974F1" w14:textId="560DAAD9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(sum_x1x2_corrected * sum_x2y_corrected)) /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denominator_b</w:t>
            </w:r>
            <w:proofErr w:type="spellEnd"/>
          </w:p>
          <w:p w14:paraId="6F68183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0776E26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b2 = [(Σx1^2 * Σx2y) - (Σx1x2 * Σx1y)] / Denominator</w:t>
            </w:r>
          </w:p>
          <w:p w14:paraId="7A218D16" w14:textId="36A78D1F" w:rsidR="003275E6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b2 &lt;- ((sum_x1_sq_corrected * sum_x2y_corrected) </w:t>
            </w:r>
            <w:r w:rsidR="003275E6">
              <w:rPr>
                <w:rFonts w:ascii="Consolas" w:hAnsi="Consolas"/>
                <w:bCs/>
                <w:lang w:val="en-ID"/>
              </w:rPr>
              <w:t>–</w:t>
            </w:r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</w:p>
          <w:p w14:paraId="76D982FB" w14:textId="1518F952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(sum_x1x2_corrected * sum_x1y_corrected)) /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denominator_b</w:t>
            </w:r>
            <w:proofErr w:type="spellEnd"/>
          </w:p>
          <w:p w14:paraId="1182BC0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5F7491F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"\n\n--- 4. PERHITUNGAN KOEFISIEN REGRESI (b1 dan b2) ---\n")</w:t>
            </w:r>
          </w:p>
          <w:p w14:paraId="16118642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3958424E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09F48A3F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--- 4. PERHITUNGAN KOEFISIEN REGRESI (b1 dan b2) ---</w:t>
            </w:r>
          </w:p>
          <w:p w14:paraId="0568598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("Nilai Denominator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untuk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b1 dan b2    : %10.2f\n",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denominator_b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))</w:t>
            </w:r>
          </w:p>
          <w:p w14:paraId="0F400E5A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Nilai Denominator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untuk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b1 dan b2 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 xml:space="preserve">  :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  1575.00</w:t>
            </w:r>
          </w:p>
          <w:p w14:paraId="277358E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cat("------------------------------------------------------------\n")</w:t>
            </w:r>
          </w:p>
          <w:p w14:paraId="0F26775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------------------------------------------------------------</w:t>
            </w:r>
          </w:p>
          <w:p w14:paraId="51BC8A1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b1 (Budget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          : %10.4f\n", b1))</w:t>
            </w:r>
          </w:p>
          <w:p w14:paraId="490A4D27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b1 (Budget </w:t>
            </w:r>
            <w:proofErr w:type="spellStart"/>
            <w:proofErr w:type="gramStart"/>
            <w:r w:rsidRPr="006D676F">
              <w:rPr>
                <w:rFonts w:ascii="Consolas" w:hAnsi="Consolas"/>
                <w:b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 :     2.1333</w:t>
            </w:r>
          </w:p>
          <w:p w14:paraId="2B3E9ED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b2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Sales)          : %10.4f\n", b2))</w:t>
            </w:r>
          </w:p>
          <w:p w14:paraId="1C61925A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b2 (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 xml:space="preserve">Sales)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 :    11.3333</w:t>
            </w:r>
          </w:p>
          <w:p w14:paraId="6638492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185B61CB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&gt; # 5.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Menghitung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Konstanta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a</w:t>
            </w:r>
          </w:p>
          <w:p w14:paraId="04C36F8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# a = (ΣY - (b1 * ΣX1) - (b2 * ΣX2)) / n</w:t>
            </w:r>
          </w:p>
          <w:p w14:paraId="589B6703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a &lt;-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sum_Y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- (b1 * sum_X1) - (b2 * sum_X2)) / n</w:t>
            </w:r>
          </w:p>
          <w:p w14:paraId="5CCBC26B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0FEE650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"\n\n--- 5. PERHITUNGAN KONSTANTA REGRESI (a) ---\n")</w:t>
            </w:r>
          </w:p>
          <w:p w14:paraId="47A6956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5CBF9FA2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3E5C01AA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--- 5. PERHITUNGAN KONSTANTA REGRESI (a) ---</w:t>
            </w:r>
          </w:p>
          <w:p w14:paraId="6AB89B3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Konstanta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a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Intersep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               : %10.4f\n", a))</w:t>
            </w:r>
          </w:p>
          <w:p w14:paraId="4728741D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Konstanta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a (</w:t>
            </w:r>
            <w:proofErr w:type="spellStart"/>
            <w:proofErr w:type="gramStart"/>
            <w:r w:rsidRPr="006D676F">
              <w:rPr>
                <w:rFonts w:ascii="Consolas" w:hAnsi="Consolas"/>
                <w:b/>
                <w:lang w:val="en-ID"/>
              </w:rPr>
              <w:t>Intersep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)   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 xml:space="preserve">            :   -23.3333</w:t>
            </w:r>
          </w:p>
          <w:p w14:paraId="75FB472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43E5ECC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cat("\n\n==============================================================================\n")</w:t>
            </w:r>
          </w:p>
          <w:p w14:paraId="66BA468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1330323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3B02150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==============================================================================</w:t>
            </w:r>
          </w:p>
          <w:p w14:paraId="59EEAE13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"                     PERSAMAAN REGRESI LINEAR BERGANDA                      \n")</w:t>
            </w:r>
          </w:p>
          <w:p w14:paraId="3498EFA3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                    PERSAMAAN REGRESI LINEAR BERGANDA                      </w:t>
            </w:r>
          </w:p>
          <w:p w14:paraId="6A2E06C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lastRenderedPageBreak/>
              <w:t>&gt; cat("==============================================================================\n")</w:t>
            </w:r>
          </w:p>
          <w:p w14:paraId="02C79E0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==============================================================================</w:t>
            </w:r>
          </w:p>
          <w:p w14:paraId="3F0509F7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(" Y = %.4f + %.4f*X1 + %.4f*X2\n", a, b1, b2))</w:t>
            </w:r>
          </w:p>
          <w:p w14:paraId="3F5C29C4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 xml:space="preserve"> Y = -23.3333 + 2.1333*X1 + 11.3333*X2</w:t>
            </w:r>
          </w:p>
          <w:p w14:paraId="4DBB174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cat("------------------------------------------------------------------------------\n")</w:t>
            </w:r>
          </w:p>
          <w:p w14:paraId="1D79A94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------------------------------------------------------------------------------</w:t>
            </w:r>
          </w:p>
          <w:p w14:paraId="5F610859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= %.4f + (%.4f * Budget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) + (%.4f *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Sales)\n", a, b1, b2))</w:t>
            </w:r>
          </w:p>
          <w:p w14:paraId="288A3791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= -23.3333 + (2.1333 * Budget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) + (11.3333 * </w:t>
            </w:r>
            <w:proofErr w:type="spellStart"/>
            <w:r w:rsidRPr="006D676F">
              <w:rPr>
                <w:rFonts w:ascii="Consolas" w:hAnsi="Consolas"/>
                <w:b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lang w:val="en-ID"/>
              </w:rPr>
              <w:t xml:space="preserve"> Sales)</w:t>
            </w:r>
          </w:p>
          <w:p w14:paraId="59828B7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cat("==============================================================================\n")</w:t>
            </w:r>
          </w:p>
          <w:p w14:paraId="002D539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==============================================================================</w:t>
            </w:r>
          </w:p>
          <w:p w14:paraId="65ED596B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5D8C3E3B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"\n\n--- INTERPRETASI HASIL ---\n")</w:t>
            </w:r>
          </w:p>
          <w:p w14:paraId="683C35E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68ED8C6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7C312ECD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--- INTERPRETASI HASIL ---</w:t>
            </w:r>
          </w:p>
          <w:p w14:paraId="05DD5C52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("1.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Konstanta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(a) = %.4f:\n", a))</w:t>
            </w:r>
          </w:p>
          <w:p w14:paraId="182B745B" w14:textId="77777777" w:rsidR="006D676F" w:rsidRPr="006D676F" w:rsidRDefault="006D676F" w:rsidP="006D676F">
            <w:pPr>
              <w:rPr>
                <w:rFonts w:ascii="Consolas" w:hAnsi="Consolas"/>
                <w:b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 xml:space="preserve">1. </w:t>
            </w:r>
            <w:proofErr w:type="spellStart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>Konstanta</w:t>
            </w:r>
            <w:proofErr w:type="spellEnd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 xml:space="preserve"> (a) = -23.3333:</w:t>
            </w:r>
          </w:p>
          <w:p w14:paraId="1A9D5AD2" w14:textId="77777777" w:rsidR="003275E6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   Jika Budget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(X1) dan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Sales (X2)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bernilai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0,</w:t>
            </w:r>
          </w:p>
          <w:p w14:paraId="561B943C" w14:textId="5355B8BF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maka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prediksi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(Y)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adalah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%.4f unit.\n", a))</w:t>
            </w:r>
          </w:p>
          <w:p w14:paraId="3FCC176B" w14:textId="77777777" w:rsidR="003275E6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  Jika Budget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(X1) dan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Sales (X2)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bernilai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0, </w:t>
            </w:r>
          </w:p>
          <w:p w14:paraId="7B129F14" w14:textId="21B1DF31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maka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prediksi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(Y)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adalah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-23.3333 unit.</w:t>
            </w:r>
          </w:p>
          <w:p w14:paraId="146DC7F1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("\n2.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b1 (Budget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) = %.4f:\n", b1))</w:t>
            </w:r>
          </w:p>
          <w:p w14:paraId="529C1DD3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</w:p>
          <w:p w14:paraId="4A31071C" w14:textId="77777777" w:rsidR="006D676F" w:rsidRPr="006D676F" w:rsidRDefault="006D676F" w:rsidP="006D676F">
            <w:pPr>
              <w:rPr>
                <w:rFonts w:ascii="Consolas" w:hAnsi="Consolas"/>
                <w:b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 xml:space="preserve">2. </w:t>
            </w:r>
            <w:proofErr w:type="spellStart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 xml:space="preserve"> b1 (Budget </w:t>
            </w:r>
            <w:proofErr w:type="spellStart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>) = 2.1333:</w:t>
            </w:r>
          </w:p>
          <w:p w14:paraId="2B1DA448" w14:textId="77777777" w:rsidR="003275E6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  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Setiap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kenaikan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1 unit Budget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(X1), </w:t>
            </w:r>
          </w:p>
          <w:p w14:paraId="55EAA6BF" w14:textId="13AB3BB1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dengan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asumsi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Sales (X2) </w:t>
            </w:r>
            <w:proofErr w:type="spellStart"/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konstan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,\</w:t>
            </w:r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n"))</w:t>
            </w:r>
          </w:p>
          <w:p w14:paraId="260BC49B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Setiap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kenaikan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1 unit Budget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(X1),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dengan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asumsi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Sales (X2)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konstan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,</w:t>
            </w:r>
          </w:p>
          <w:p w14:paraId="2C823245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  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diperkirakan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meningkatkan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(Y)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sebesar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%.4f unit.\n", b1))</w:t>
            </w:r>
          </w:p>
          <w:p w14:paraId="19CF513E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diperkirakan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meningkatkan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(Y)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sebesar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2.1333 unit.</w:t>
            </w:r>
          </w:p>
          <w:p w14:paraId="416C78A3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("\n3.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b2 (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Sales) = %.4f:\n", b2))</w:t>
            </w:r>
          </w:p>
          <w:p w14:paraId="795CD922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</w:p>
          <w:p w14:paraId="7A02D7F9" w14:textId="77777777" w:rsidR="006D676F" w:rsidRPr="006D676F" w:rsidRDefault="006D676F" w:rsidP="006D676F">
            <w:pPr>
              <w:rPr>
                <w:rFonts w:ascii="Consolas" w:hAnsi="Consolas"/>
                <w:b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 xml:space="preserve">3. </w:t>
            </w:r>
            <w:proofErr w:type="spellStart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 xml:space="preserve"> b2 (</w:t>
            </w:r>
            <w:proofErr w:type="spellStart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/>
                <w:sz w:val="20"/>
                <w:szCs w:val="20"/>
                <w:lang w:val="en-ID"/>
              </w:rPr>
              <w:t xml:space="preserve"> Sales) = 11.3333:</w:t>
            </w:r>
          </w:p>
          <w:p w14:paraId="0CB12AAF" w14:textId="77777777" w:rsidR="003275E6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  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Setiap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kenaikan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1 unit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Sales (X2), </w:t>
            </w:r>
          </w:p>
          <w:p w14:paraId="5A245794" w14:textId="2B3433BA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dengan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asumsi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Budget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(X1) </w:t>
            </w:r>
            <w:proofErr w:type="spellStart"/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konstan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,\</w:t>
            </w:r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n"))</w:t>
            </w:r>
          </w:p>
          <w:p w14:paraId="3F40A6CD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Setiap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kenaikan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1 unit</w:t>
            </w:r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Jumlah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Sales (X2),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dengan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asumsi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Budget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Iklan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(X1)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konstan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,</w:t>
            </w:r>
          </w:p>
          <w:p w14:paraId="2E4BDEBD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cat(</w:t>
            </w:r>
            <w:proofErr w:type="spellStart"/>
            <w:proofErr w:type="gram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sprintf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("  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diperkirakan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meningkatkan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(Y)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sebesar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%.4f unit.\n", b2))</w:t>
            </w:r>
          </w:p>
          <w:p w14:paraId="2FACD174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diperkirakan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akan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meningkatkan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Penjualan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(Y) </w:t>
            </w:r>
            <w:proofErr w:type="spellStart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sebesar</w:t>
            </w:r>
            <w:proofErr w:type="spellEnd"/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 xml:space="preserve"> 11.3333 unit.</w:t>
            </w:r>
          </w:p>
          <w:p w14:paraId="13EC0BFC" w14:textId="77777777" w:rsidR="006D676F" w:rsidRPr="006D676F" w:rsidRDefault="006D676F" w:rsidP="006D676F">
            <w:pPr>
              <w:rPr>
                <w:rFonts w:ascii="Consolas" w:hAnsi="Consolas"/>
                <w:bCs/>
                <w:sz w:val="20"/>
                <w:szCs w:val="20"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&gt; cat("==============================================================================\n")</w:t>
            </w:r>
          </w:p>
          <w:p w14:paraId="619488E7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sz w:val="20"/>
                <w:szCs w:val="20"/>
                <w:lang w:val="en-ID"/>
              </w:rPr>
              <w:t>==============================================================================</w:t>
            </w:r>
          </w:p>
          <w:p w14:paraId="1A54F54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</w:p>
          <w:p w14:paraId="4851E20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#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Verifikasi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menggunakan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fungsi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)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bawaan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R 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opsional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</w:t>
            </w:r>
          </w:p>
          <w:p w14:paraId="08592CD1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"\n\n--- VERIFIKASI MENGGUNAKAN FUNGSI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() BAWAAN R (OPSIONAL) ---\n")</w:t>
            </w:r>
          </w:p>
          <w:p w14:paraId="6019149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3D377CF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14C295C2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--- VERIFIKASI MENGGUNAKAN FUNGSI </w:t>
            </w:r>
            <w:proofErr w:type="spellStart"/>
            <w:proofErr w:type="gram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lm</w:t>
            </w:r>
            <w:proofErr w:type="spell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(</w:t>
            </w:r>
            <w:proofErr w:type="gram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) BAWAAN R (OPSIONAL) ---</w:t>
            </w:r>
          </w:p>
          <w:p w14:paraId="07F7EE8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model_lm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&lt;- </w:t>
            </w:r>
            <w:proofErr w:type="spellStart"/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Y ~ X1 + X2, data = df)</w:t>
            </w:r>
          </w:p>
          <w:p w14:paraId="4D864340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print(summary(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model_lm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))</w:t>
            </w:r>
          </w:p>
          <w:p w14:paraId="32CECD6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42AB02D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Call:</w:t>
            </w:r>
          </w:p>
          <w:p w14:paraId="3599002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spellStart"/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formula = Y ~ X1 + X2, data = df)</w:t>
            </w:r>
          </w:p>
          <w:p w14:paraId="49A85A72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5AA2A5AC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Residuals:</w:t>
            </w:r>
          </w:p>
          <w:p w14:paraId="2CBAA4A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    Min      1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Q  Median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     3Q     Max </w:t>
            </w:r>
          </w:p>
          <w:p w14:paraId="0F4B8D7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-20.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000  -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6.333   3.000   7.000  12.000 </w:t>
            </w:r>
          </w:p>
          <w:p w14:paraId="607EA5D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75ACBE88" w14:textId="77777777" w:rsidR="006D676F" w:rsidRPr="006D676F" w:rsidRDefault="006D676F" w:rsidP="006D676F">
            <w:pPr>
              <w:rPr>
                <w:rFonts w:ascii="Consolas" w:hAnsi="Consolas"/>
                <w:b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Coefficients:</w:t>
            </w:r>
          </w:p>
          <w:p w14:paraId="7F1665A8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            Estimate Std. Error t value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Pr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(&gt;|t|)  </w:t>
            </w:r>
          </w:p>
          <w:p w14:paraId="1946E0C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(</w:t>
            </w:r>
            <w:r w:rsidRPr="006D676F">
              <w:rPr>
                <w:rFonts w:ascii="Consolas" w:hAnsi="Consolas"/>
                <w:b/>
                <w:lang w:val="en-ID"/>
              </w:rPr>
              <w:t>Intercept</w:t>
            </w:r>
            <w:proofErr w:type="gramStart"/>
            <w:r w:rsidRPr="006D676F">
              <w:rPr>
                <w:rFonts w:ascii="Consolas" w:hAnsi="Consolas"/>
                <w:b/>
                <w:lang w:val="en-ID"/>
              </w:rPr>
              <w:t>)  -</w:t>
            </w:r>
            <w:proofErr w:type="gramEnd"/>
            <w:r w:rsidRPr="006D676F">
              <w:rPr>
                <w:rFonts w:ascii="Consolas" w:hAnsi="Consolas"/>
                <w:b/>
                <w:lang w:val="en-ID"/>
              </w:rPr>
              <w:t>23.333</w:t>
            </w:r>
            <w:r w:rsidRPr="006D676F">
              <w:rPr>
                <w:rFonts w:ascii="Consolas" w:hAnsi="Consolas"/>
                <w:bCs/>
                <w:lang w:val="en-ID"/>
              </w:rPr>
              <w:t xml:space="preserve">     10.909  -2.139   0.0697 .</w:t>
            </w:r>
          </w:p>
          <w:p w14:paraId="4F2A312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X1             2.133</w:t>
            </w:r>
            <w:r w:rsidRPr="006D676F">
              <w:rPr>
                <w:rFonts w:ascii="Consolas" w:hAnsi="Consolas"/>
                <w:bCs/>
                <w:lang w:val="en-ID"/>
              </w:rPr>
              <w:t xml:space="preserve">      1.576   1.353   0.2180  </w:t>
            </w:r>
          </w:p>
          <w:p w14:paraId="20AC4623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/>
                <w:lang w:val="en-ID"/>
              </w:rPr>
              <w:t>X2            11.333</w:t>
            </w:r>
            <w:r w:rsidRPr="006D676F">
              <w:rPr>
                <w:rFonts w:ascii="Consolas" w:hAnsi="Consolas"/>
                <w:bCs/>
                <w:lang w:val="en-ID"/>
              </w:rPr>
              <w:t xml:space="preserve">     16.394   0.691   0.5116  </w:t>
            </w:r>
          </w:p>
          <w:p w14:paraId="0C0B838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---</w:t>
            </w:r>
          </w:p>
          <w:p w14:paraId="30C2CC6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Signif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. codes:  0 ‘***’ 0.001 ‘**’ 0.01 ‘*’ 0.05 ‘.’ 0.1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‘ ’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 xml:space="preserve"> 1</w:t>
            </w:r>
          </w:p>
          <w:p w14:paraId="3C297CB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1EA3444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Residual standard error: 11.04 on 7 degrees of freedom</w:t>
            </w:r>
          </w:p>
          <w:p w14:paraId="787EA3DD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Multiple R-squared:  0.9768,</w:t>
            </w:r>
            <w:r w:rsidRPr="006D676F">
              <w:rPr>
                <w:rFonts w:ascii="Consolas" w:hAnsi="Consolas"/>
                <w:bCs/>
                <w:lang w:val="en-ID"/>
              </w:rPr>
              <w:tab/>
              <w:t xml:space="preserve">Adjusted R-squared:  0.9702 </w:t>
            </w:r>
          </w:p>
          <w:p w14:paraId="2D615A36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F-statistic: 147.5 on 2 and 7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DF,  p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-value: 1.897e-06</w:t>
            </w:r>
          </w:p>
          <w:p w14:paraId="0ACE8617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2FFAC3DF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 xml:space="preserve">&gt; </w:t>
            </w:r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cat(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"\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nKoefisien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dari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():\n")</w:t>
            </w:r>
          </w:p>
          <w:p w14:paraId="42391F99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247E0567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Koefisien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dari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 xml:space="preserve"> </w:t>
            </w:r>
            <w:proofErr w:type="spellStart"/>
            <w:proofErr w:type="gramStart"/>
            <w:r w:rsidRPr="006D676F">
              <w:rPr>
                <w:rFonts w:ascii="Consolas" w:hAnsi="Consolas"/>
                <w:bCs/>
                <w:lang w:val="en-ID"/>
              </w:rPr>
              <w:t>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</w:t>
            </w:r>
            <w:proofErr w:type="gramEnd"/>
            <w:r w:rsidRPr="006D676F">
              <w:rPr>
                <w:rFonts w:ascii="Consolas" w:hAnsi="Consolas"/>
                <w:bCs/>
                <w:lang w:val="en-ID"/>
              </w:rPr>
              <w:t>):</w:t>
            </w:r>
          </w:p>
          <w:p w14:paraId="11A20B93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  <w:r w:rsidRPr="006D676F">
              <w:rPr>
                <w:rFonts w:ascii="Consolas" w:hAnsi="Consolas"/>
                <w:bCs/>
                <w:lang w:val="en-ID"/>
              </w:rPr>
              <w:t>&gt; print(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coef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(</w:t>
            </w:r>
            <w:proofErr w:type="spellStart"/>
            <w:r w:rsidRPr="006D676F">
              <w:rPr>
                <w:rFonts w:ascii="Consolas" w:hAnsi="Consolas"/>
                <w:bCs/>
                <w:lang w:val="en-ID"/>
              </w:rPr>
              <w:t>model_lm</w:t>
            </w:r>
            <w:proofErr w:type="spellEnd"/>
            <w:r w:rsidRPr="006D676F">
              <w:rPr>
                <w:rFonts w:ascii="Consolas" w:hAnsi="Consolas"/>
                <w:bCs/>
                <w:lang w:val="en-ID"/>
              </w:rPr>
              <w:t>))</w:t>
            </w:r>
          </w:p>
          <w:p w14:paraId="10A2C100" w14:textId="77777777" w:rsidR="006D676F" w:rsidRPr="006D676F" w:rsidRDefault="006D676F" w:rsidP="006D676F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>(</w:t>
            </w:r>
            <w:proofErr w:type="gramStart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Intercept)   </w:t>
            </w:r>
            <w:proofErr w:type="gramEnd"/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      X1          X2 </w:t>
            </w:r>
          </w:p>
          <w:p w14:paraId="08D3E727" w14:textId="660440D4" w:rsidR="005F2C40" w:rsidRPr="00694AC3" w:rsidRDefault="006D676F" w:rsidP="005F2C40">
            <w:pPr>
              <w:rPr>
                <w:rFonts w:ascii="Consolas" w:hAnsi="Consolas"/>
                <w:b/>
                <w:sz w:val="28"/>
                <w:szCs w:val="28"/>
                <w:lang w:val="en-ID"/>
              </w:rPr>
            </w:pPr>
            <w:r w:rsidRPr="006D676F">
              <w:rPr>
                <w:rFonts w:ascii="Consolas" w:hAnsi="Consolas"/>
                <w:b/>
                <w:sz w:val="28"/>
                <w:szCs w:val="28"/>
                <w:lang w:val="en-ID"/>
              </w:rPr>
              <w:t xml:space="preserve"> -23.333333    2.133333   11.333333 </w:t>
            </w:r>
          </w:p>
          <w:p w14:paraId="44576842" w14:textId="528CC2D2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  <w:p w14:paraId="68478271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</w:tc>
      </w:tr>
      <w:tr w:rsidR="006D676F" w:rsidRPr="006D676F" w14:paraId="42F7078F" w14:textId="77777777" w:rsidTr="006D67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564DE5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</w:tc>
      </w:tr>
      <w:tr w:rsidR="006D676F" w:rsidRPr="006D676F" w14:paraId="29D84103" w14:textId="77777777" w:rsidTr="006D676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8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0"/>
            </w:tblGrid>
            <w:tr w:rsidR="006D676F" w:rsidRPr="006D676F" w14:paraId="38EC90B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9E9C9B9" w14:textId="17B7DA5C" w:rsidR="006D676F" w:rsidRPr="006D676F" w:rsidRDefault="006D676F" w:rsidP="006D676F">
                  <w:pPr>
                    <w:rPr>
                      <w:rFonts w:ascii="Consolas" w:hAnsi="Consolas"/>
                      <w:bCs/>
                      <w:lang w:val="en-ID"/>
                    </w:rPr>
                  </w:pPr>
                </w:p>
              </w:tc>
            </w:tr>
          </w:tbl>
          <w:p w14:paraId="667822B4" w14:textId="77777777" w:rsidR="006D676F" w:rsidRPr="006D676F" w:rsidRDefault="006D676F" w:rsidP="006D676F">
            <w:pPr>
              <w:rPr>
                <w:rFonts w:ascii="Consolas" w:hAnsi="Consolas"/>
                <w:bCs/>
                <w:lang w:val="en-ID"/>
              </w:rPr>
            </w:pPr>
          </w:p>
        </w:tc>
      </w:tr>
    </w:tbl>
    <w:p w14:paraId="1E5BBBFF" w14:textId="77777777" w:rsidR="00BE1054" w:rsidRPr="00694AC3" w:rsidRDefault="00BE1054">
      <w:pPr>
        <w:rPr>
          <w:rFonts w:ascii="Consolas" w:hAnsi="Consolas"/>
          <w:bCs/>
        </w:rPr>
      </w:pPr>
    </w:p>
    <w:p w14:paraId="398AE8E9" w14:textId="21160C43" w:rsidR="00A13BD2" w:rsidRPr="00694AC3" w:rsidRDefault="00A13BD2">
      <w:pPr>
        <w:rPr>
          <w:rFonts w:ascii="Consolas" w:hAnsi="Consolas"/>
          <w:b/>
          <w:sz w:val="24"/>
          <w:szCs w:val="24"/>
        </w:rPr>
      </w:pPr>
    </w:p>
    <w:p w14:paraId="65E1231B" w14:textId="090CA891" w:rsidR="00A13BD2" w:rsidRDefault="00A13BD2">
      <w:pPr>
        <w:rPr>
          <w:b/>
          <w:sz w:val="24"/>
          <w:szCs w:val="24"/>
        </w:rPr>
      </w:pPr>
    </w:p>
    <w:p w14:paraId="45AB696A" w14:textId="5BF7DDD3" w:rsidR="00A13BD2" w:rsidRDefault="00A13BD2">
      <w:pPr>
        <w:rPr>
          <w:b/>
          <w:sz w:val="24"/>
          <w:szCs w:val="24"/>
        </w:rPr>
      </w:pPr>
    </w:p>
    <w:p w14:paraId="4F05CB15" w14:textId="2C4CBFE5" w:rsidR="00A13BD2" w:rsidRDefault="00A13BD2">
      <w:pPr>
        <w:rPr>
          <w:b/>
          <w:sz w:val="24"/>
          <w:szCs w:val="24"/>
        </w:rPr>
      </w:pPr>
    </w:p>
    <w:p w14:paraId="176A70D0" w14:textId="69768D03" w:rsidR="00A13BD2" w:rsidRDefault="00A13BD2">
      <w:pPr>
        <w:rPr>
          <w:b/>
          <w:sz w:val="24"/>
          <w:szCs w:val="24"/>
        </w:rPr>
      </w:pPr>
    </w:p>
    <w:p w14:paraId="040CA7CD" w14:textId="748E12AD" w:rsidR="00A13BD2" w:rsidRDefault="00A13BD2">
      <w:pPr>
        <w:rPr>
          <w:b/>
          <w:sz w:val="24"/>
          <w:szCs w:val="24"/>
        </w:rPr>
      </w:pPr>
    </w:p>
    <w:p w14:paraId="096F6153" w14:textId="10F564FA" w:rsidR="00A13BD2" w:rsidRDefault="00A13BD2">
      <w:pPr>
        <w:rPr>
          <w:b/>
          <w:sz w:val="24"/>
          <w:szCs w:val="24"/>
        </w:rPr>
      </w:pPr>
    </w:p>
    <w:p w14:paraId="312F8AA9" w14:textId="07E745F2" w:rsidR="00A13BD2" w:rsidRDefault="00A13BD2">
      <w:pPr>
        <w:rPr>
          <w:b/>
          <w:sz w:val="24"/>
          <w:szCs w:val="24"/>
        </w:rPr>
      </w:pPr>
    </w:p>
    <w:p w14:paraId="4E731281" w14:textId="2F99C48B" w:rsidR="00A13BD2" w:rsidRDefault="00A13BD2">
      <w:pPr>
        <w:rPr>
          <w:b/>
          <w:sz w:val="24"/>
          <w:szCs w:val="24"/>
        </w:rPr>
      </w:pPr>
    </w:p>
    <w:p w14:paraId="3915CEA1" w14:textId="14A4D0EE" w:rsidR="00A13BD2" w:rsidRDefault="00A13BD2">
      <w:pPr>
        <w:rPr>
          <w:b/>
          <w:sz w:val="24"/>
          <w:szCs w:val="24"/>
        </w:rPr>
      </w:pPr>
    </w:p>
    <w:p w14:paraId="11EFF728" w14:textId="3DE971F4" w:rsidR="00A13BD2" w:rsidRDefault="00A13BD2">
      <w:pPr>
        <w:rPr>
          <w:b/>
          <w:sz w:val="24"/>
          <w:szCs w:val="24"/>
        </w:rPr>
      </w:pPr>
    </w:p>
    <w:p w14:paraId="3FC56EDD" w14:textId="143AEA3B" w:rsidR="00A13BD2" w:rsidRDefault="00A13BD2">
      <w:pPr>
        <w:rPr>
          <w:b/>
          <w:sz w:val="24"/>
          <w:szCs w:val="24"/>
        </w:rPr>
      </w:pPr>
    </w:p>
    <w:p w14:paraId="33389A06" w14:textId="1D79A1B0" w:rsidR="00A13BD2" w:rsidRDefault="00A13BD2">
      <w:pPr>
        <w:rPr>
          <w:b/>
          <w:sz w:val="24"/>
          <w:szCs w:val="24"/>
        </w:rPr>
      </w:pPr>
    </w:p>
    <w:p w14:paraId="0E01AA77" w14:textId="4932EA3A" w:rsidR="00B95420" w:rsidRDefault="00B95420">
      <w:pPr>
        <w:rPr>
          <w:b/>
          <w:sz w:val="24"/>
          <w:szCs w:val="24"/>
        </w:rPr>
      </w:pPr>
    </w:p>
    <w:sectPr w:rsidR="00B95420" w:rsidSect="00A13BD2">
      <w:pgSz w:w="11909" w:h="16834"/>
      <w:pgMar w:top="567" w:right="569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3939"/>
    <w:multiLevelType w:val="multilevel"/>
    <w:tmpl w:val="09A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533CF"/>
    <w:multiLevelType w:val="multilevel"/>
    <w:tmpl w:val="8C04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F6397"/>
    <w:multiLevelType w:val="multilevel"/>
    <w:tmpl w:val="B4AEE7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934246"/>
    <w:multiLevelType w:val="multilevel"/>
    <w:tmpl w:val="8C3C5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420"/>
    <w:rsid w:val="000D2E52"/>
    <w:rsid w:val="000F558F"/>
    <w:rsid w:val="00190683"/>
    <w:rsid w:val="001A2C67"/>
    <w:rsid w:val="00247965"/>
    <w:rsid w:val="00280606"/>
    <w:rsid w:val="003261AF"/>
    <w:rsid w:val="003275E6"/>
    <w:rsid w:val="00375A34"/>
    <w:rsid w:val="004D0CA5"/>
    <w:rsid w:val="005F2C40"/>
    <w:rsid w:val="00694AC3"/>
    <w:rsid w:val="006D676F"/>
    <w:rsid w:val="00766A32"/>
    <w:rsid w:val="00A005AE"/>
    <w:rsid w:val="00A13BD2"/>
    <w:rsid w:val="00A276EB"/>
    <w:rsid w:val="00B95420"/>
    <w:rsid w:val="00BB0E88"/>
    <w:rsid w:val="00BC7592"/>
    <w:rsid w:val="00BE1054"/>
    <w:rsid w:val="00D544B1"/>
    <w:rsid w:val="00F4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3848"/>
  <w15:docId w15:val="{94AA5708-BFCE-4F88-878A-16D7370E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LATHIF RAMADHAN</cp:lastModifiedBy>
  <cp:revision>13</cp:revision>
  <dcterms:created xsi:type="dcterms:W3CDTF">2025-05-23T16:58:00Z</dcterms:created>
  <dcterms:modified xsi:type="dcterms:W3CDTF">2025-05-23T19:32:00Z</dcterms:modified>
</cp:coreProperties>
</file>