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Latif Reid</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Programming</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Sazegar</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and Data Analysis</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ethics and data analysis assignment is to test your knowledge in how to use fast API’s, navigate through the google cloud, and how to utilize http websites through the fast API’s and google cloud.</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Screenshots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0688" cy="377290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00688" cy="377290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443538" cy="199770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43538" cy="199770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two screenshots show the results of the testing of the pytest from the terminal in vs code.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screenshot above shows the results of adding a new patient into the fats API and updating the patients list on the URL website.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781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screenshot shows the healthcare project in the google cloud.</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assignment was good to work with until part 4. I was having trouble with the google cloud website and I couldn’t access certain things to progress through the assignment but other than that and part 5 of step 3. Everything else was fine.</w:t>
        <w:br w:type="textWrapping"/>
        <w:br w:type="textWrapping"/>
        <w:t xml:space="preserve">GitHub URL: </w:t>
      </w:r>
      <w:hyperlink r:id="rId10">
        <w:r w:rsidDel="00000000" w:rsidR="00000000" w:rsidRPr="00000000">
          <w:rPr>
            <w:rFonts w:ascii="Times New Roman" w:cs="Times New Roman" w:eastAsia="Times New Roman" w:hAnsi="Times New Roman"/>
            <w:color w:val="1155cc"/>
            <w:sz w:val="24"/>
            <w:szCs w:val="24"/>
            <w:u w:val="single"/>
            <w:rtl w:val="0"/>
          </w:rPr>
          <w:t xml:space="preserve">https://github.com/ClarkAtlantaUni/health-care-fastapi-app-ci-cd-LatifReid.git</w:t>
        </w:r>
      </w:hyperlink>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ClarkAtlantaUni/health-care-fastapi-app-ci-cd-LatifReid.git"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