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1573" w14:textId="47E95289" w:rsidR="000700F2" w:rsidRPr="00C35B6F" w:rsidRDefault="1D773D97" w:rsidP="1D773D97">
      <w:pPr>
        <w:spacing w:after="0"/>
        <w:rPr>
          <w:b/>
          <w:bCs/>
          <w:sz w:val="28"/>
          <w:szCs w:val="28"/>
        </w:rPr>
      </w:pPr>
      <w:r w:rsidRPr="00C35B6F">
        <w:rPr>
          <w:b/>
          <w:bCs/>
          <w:sz w:val="28"/>
          <w:szCs w:val="28"/>
        </w:rPr>
        <w:t>Creat</w:t>
      </w:r>
      <w:r w:rsidR="00E570E7">
        <w:rPr>
          <w:b/>
          <w:bCs/>
          <w:sz w:val="28"/>
          <w:szCs w:val="28"/>
        </w:rPr>
        <w:t xml:space="preserve">ing User Stories </w:t>
      </w:r>
      <w:r w:rsidRPr="00C35B6F">
        <w:rPr>
          <w:b/>
          <w:bCs/>
          <w:sz w:val="28"/>
          <w:szCs w:val="28"/>
        </w:rPr>
        <w:t>for Login and Logout for a Website</w:t>
      </w:r>
    </w:p>
    <w:p w14:paraId="1537DA96" w14:textId="77777777" w:rsidR="000700F2" w:rsidRPr="00C35B6F" w:rsidRDefault="000700F2" w:rsidP="000700F2">
      <w:pPr>
        <w:spacing w:after="0"/>
        <w:rPr>
          <w:rFonts w:cstheme="minorHAnsi"/>
        </w:rPr>
      </w:pPr>
    </w:p>
    <w:p w14:paraId="50E2DEAD" w14:textId="645BA3C8" w:rsidR="002F3526" w:rsidRPr="00E570E7" w:rsidRDefault="117E3184" w:rsidP="7A5A08A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35B6F">
        <w:rPr>
          <w:b/>
          <w:bCs/>
          <w:color w:val="000000" w:themeColor="text1"/>
          <w:sz w:val="24"/>
          <w:szCs w:val="24"/>
        </w:rPr>
        <w:t>U</w:t>
      </w:r>
      <w:r w:rsidRPr="00C35B6F">
        <w:rPr>
          <w:rFonts w:ascii="Calibri" w:eastAsia="Calibri" w:hAnsi="Calibri" w:cs="Calibri"/>
          <w:b/>
          <w:bCs/>
          <w:sz w:val="24"/>
          <w:szCs w:val="24"/>
        </w:rPr>
        <w:t>ser types</w:t>
      </w:r>
    </w:p>
    <w:tbl>
      <w:tblPr>
        <w:tblStyle w:val="TableGrid"/>
        <w:tblW w:w="7035" w:type="dxa"/>
        <w:tblLook w:val="04A0" w:firstRow="1" w:lastRow="0" w:firstColumn="1" w:lastColumn="0" w:noHBand="0" w:noVBand="1"/>
      </w:tblPr>
      <w:tblGrid>
        <w:gridCol w:w="1995"/>
        <w:gridCol w:w="5040"/>
      </w:tblGrid>
      <w:tr w:rsidR="00CE65BE" w:rsidRPr="00C35B6F" w14:paraId="0A05AEB2" w14:textId="77777777" w:rsidTr="117E3184">
        <w:trPr>
          <w:trHeight w:val="510"/>
        </w:trPr>
        <w:tc>
          <w:tcPr>
            <w:tcW w:w="1995" w:type="dxa"/>
            <w:vAlign w:val="center"/>
          </w:tcPr>
          <w:p w14:paraId="0A30B7BE" w14:textId="02B1393C" w:rsidR="00CE65BE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User type 1</w:t>
            </w:r>
          </w:p>
        </w:tc>
        <w:tc>
          <w:tcPr>
            <w:tcW w:w="5040" w:type="dxa"/>
            <w:vAlign w:val="center"/>
          </w:tcPr>
          <w:p w14:paraId="60A16AE8" w14:textId="086B77F8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users</w:t>
            </w:r>
          </w:p>
        </w:tc>
      </w:tr>
      <w:tr w:rsidR="117E3184" w:rsidRPr="00C35B6F" w14:paraId="0218008E" w14:textId="77777777" w:rsidTr="117E3184">
        <w:trPr>
          <w:trHeight w:val="450"/>
        </w:trPr>
        <w:tc>
          <w:tcPr>
            <w:tcW w:w="1995" w:type="dxa"/>
            <w:vAlign w:val="center"/>
          </w:tcPr>
          <w:p w14:paraId="2FF89CCB" w14:textId="5E19BC37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User type 2</w:t>
            </w:r>
          </w:p>
        </w:tc>
        <w:tc>
          <w:tcPr>
            <w:tcW w:w="5040" w:type="dxa"/>
            <w:vAlign w:val="center"/>
          </w:tcPr>
          <w:p w14:paraId="0EF77AD7" w14:textId="653576BD" w:rsidR="117E3184" w:rsidRPr="0015144A" w:rsidRDefault="0015144A" w:rsidP="117E31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users</w:t>
            </w:r>
          </w:p>
        </w:tc>
      </w:tr>
      <w:tr w:rsidR="117E3184" w:rsidRPr="00C35B6F" w14:paraId="2AFA5D99" w14:textId="77777777" w:rsidTr="117E3184">
        <w:trPr>
          <w:trHeight w:val="450"/>
        </w:trPr>
        <w:tc>
          <w:tcPr>
            <w:tcW w:w="1995" w:type="dxa"/>
            <w:vAlign w:val="center"/>
          </w:tcPr>
          <w:p w14:paraId="1819EBA9" w14:textId="567AB9B3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User type 3</w:t>
            </w:r>
          </w:p>
        </w:tc>
        <w:tc>
          <w:tcPr>
            <w:tcW w:w="5040" w:type="dxa"/>
            <w:vAlign w:val="center"/>
          </w:tcPr>
          <w:p w14:paraId="3DC6DD1F" w14:textId="5D36566A" w:rsidR="117E3184" w:rsidRPr="0015144A" w:rsidRDefault="0015144A" w:rsidP="117E31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Deactivated user</w:t>
            </w:r>
          </w:p>
        </w:tc>
      </w:tr>
      <w:tr w:rsidR="117E3184" w:rsidRPr="00C35B6F" w14:paraId="668AD776" w14:textId="77777777" w:rsidTr="117E3184">
        <w:trPr>
          <w:trHeight w:val="450"/>
        </w:trPr>
        <w:tc>
          <w:tcPr>
            <w:tcW w:w="1995" w:type="dxa"/>
            <w:vAlign w:val="center"/>
          </w:tcPr>
          <w:p w14:paraId="75A63D66" w14:textId="1791F89E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User type 4</w:t>
            </w:r>
          </w:p>
        </w:tc>
        <w:tc>
          <w:tcPr>
            <w:tcW w:w="5040" w:type="dxa"/>
            <w:vAlign w:val="center"/>
          </w:tcPr>
          <w:p w14:paraId="4A4949EE" w14:textId="657490CD" w:rsidR="117E3184" w:rsidRPr="00994FFF" w:rsidRDefault="00994FFF" w:rsidP="117E31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users</w:t>
            </w:r>
          </w:p>
        </w:tc>
      </w:tr>
    </w:tbl>
    <w:p w14:paraId="7934FA77" w14:textId="785E030B" w:rsidR="117E3184" w:rsidRPr="00C35B6F" w:rsidRDefault="117E3184" w:rsidP="117E3184">
      <w:pPr>
        <w:rPr>
          <w:b/>
          <w:bCs/>
          <w:color w:val="000000" w:themeColor="text1"/>
          <w:sz w:val="24"/>
          <w:szCs w:val="24"/>
        </w:rPr>
      </w:pPr>
    </w:p>
    <w:p w14:paraId="24B3897C" w14:textId="38B90BCF" w:rsidR="006D0102" w:rsidRPr="00C35B6F" w:rsidRDefault="117E3184" w:rsidP="117E3184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35B6F">
        <w:rPr>
          <w:b/>
          <w:bCs/>
          <w:color w:val="000000" w:themeColor="text1"/>
          <w:sz w:val="24"/>
          <w:szCs w:val="24"/>
        </w:rPr>
        <w:t>S</w:t>
      </w:r>
      <w:r w:rsidRPr="00C35B6F">
        <w:rPr>
          <w:rFonts w:ascii="Calibri" w:eastAsia="Calibri" w:hAnsi="Calibri" w:cs="Calibri"/>
          <w:b/>
          <w:bCs/>
          <w:sz w:val="24"/>
          <w:szCs w:val="24"/>
        </w:rPr>
        <w:t>cenarios for each user type</w:t>
      </w:r>
    </w:p>
    <w:p w14:paraId="752C020A" w14:textId="6DA02AD2" w:rsidR="002F3526" w:rsidRPr="00E570E7" w:rsidRDefault="117E3184" w:rsidP="7A5A08A1">
      <w:pPr>
        <w:rPr>
          <w:rFonts w:ascii="Calibri" w:eastAsia="Calibri" w:hAnsi="Calibri" w:cs="Calibri"/>
          <w:b/>
          <w:bCs/>
        </w:rPr>
      </w:pPr>
      <w:r w:rsidRPr="00C35B6F">
        <w:rPr>
          <w:rFonts w:ascii="Calibri" w:eastAsia="Calibri" w:hAnsi="Calibri" w:cs="Calibri"/>
          <w:b/>
          <w:bCs/>
        </w:rPr>
        <w:t>Login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</w:tblGrid>
      <w:tr w:rsidR="006D0102" w:rsidRPr="00C35B6F" w14:paraId="606B87B0" w14:textId="77777777" w:rsidTr="7A5A08A1">
        <w:tc>
          <w:tcPr>
            <w:tcW w:w="1980" w:type="dxa"/>
            <w:shd w:val="clear" w:color="auto" w:fill="D0CECE" w:themeFill="background2" w:themeFillShade="E6"/>
          </w:tcPr>
          <w:p w14:paraId="3DEC2D58" w14:textId="522A3DBF" w:rsidR="006D0102" w:rsidRPr="00C35B6F" w:rsidRDefault="006D0102" w:rsidP="006D010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961" w:type="dxa"/>
            <w:shd w:val="clear" w:color="auto" w:fill="D0CECE" w:themeFill="background2" w:themeFillShade="E6"/>
          </w:tcPr>
          <w:p w14:paraId="28946821" w14:textId="5109DEDF" w:rsidR="006D0102" w:rsidRPr="00C35B6F" w:rsidRDefault="006D0102" w:rsidP="006D0102">
            <w:pPr>
              <w:rPr>
                <w:b/>
                <w:bCs/>
                <w:color w:val="000000" w:themeColor="text1"/>
              </w:rPr>
            </w:pPr>
          </w:p>
        </w:tc>
      </w:tr>
      <w:tr w:rsidR="006D0102" w:rsidRPr="00C35B6F" w14:paraId="38622FB6" w14:textId="77777777" w:rsidTr="7A5A08A1">
        <w:tc>
          <w:tcPr>
            <w:tcW w:w="1980" w:type="dxa"/>
          </w:tcPr>
          <w:p w14:paraId="4CBD6FF3" w14:textId="64710C5E" w:rsidR="006D0102" w:rsidRPr="00C35B6F" w:rsidRDefault="117E3184" w:rsidP="006D0102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users</w:t>
            </w:r>
          </w:p>
        </w:tc>
        <w:tc>
          <w:tcPr>
            <w:tcW w:w="4961" w:type="dxa"/>
          </w:tcPr>
          <w:p w14:paraId="65241B93" w14:textId="1FDA590B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15144A">
              <w:rPr>
                <w:color w:val="000000" w:themeColor="text1"/>
              </w:rPr>
              <w:t>Successful login</w:t>
            </w:r>
          </w:p>
          <w:p w14:paraId="4C8113D8" w14:textId="7DCCDCBA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Incorrect credentials</w:t>
            </w:r>
          </w:p>
          <w:p w14:paraId="1A7C94B9" w14:textId="5936BDBA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 reset</w:t>
            </w:r>
          </w:p>
        </w:tc>
      </w:tr>
      <w:tr w:rsidR="006D0102" w:rsidRPr="00C35B6F" w14:paraId="04C4253D" w14:textId="77777777" w:rsidTr="7A5A08A1">
        <w:tc>
          <w:tcPr>
            <w:tcW w:w="1980" w:type="dxa"/>
          </w:tcPr>
          <w:p w14:paraId="4F7DD462" w14:textId="1B70135B" w:rsidR="006D0102" w:rsidRPr="00C35B6F" w:rsidRDefault="0015144A" w:rsidP="006D01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users</w:t>
            </w:r>
          </w:p>
        </w:tc>
        <w:tc>
          <w:tcPr>
            <w:tcW w:w="4961" w:type="dxa"/>
          </w:tcPr>
          <w:p w14:paraId="787E5787" w14:textId="4BF4A65E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Successful sign up</w:t>
            </w:r>
          </w:p>
          <w:p w14:paraId="6A4A5763" w14:textId="25DD0F44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 credentials</w:t>
            </w:r>
          </w:p>
          <w:p w14:paraId="294986C6" w14:textId="278DC52E" w:rsidR="006D0102" w:rsidRPr="00C35B6F" w:rsidRDefault="00994FFF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Remember me functionality</w:t>
            </w:r>
          </w:p>
        </w:tc>
      </w:tr>
      <w:tr w:rsidR="006D0102" w:rsidRPr="00C35B6F" w14:paraId="1DFE5F30" w14:textId="77777777" w:rsidTr="7A5A08A1">
        <w:tc>
          <w:tcPr>
            <w:tcW w:w="1980" w:type="dxa"/>
          </w:tcPr>
          <w:p w14:paraId="73D53753" w14:textId="75220430" w:rsidR="006D0102" w:rsidRPr="00C35B6F" w:rsidRDefault="0015144A" w:rsidP="006D01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Deactivated users</w:t>
            </w:r>
          </w:p>
        </w:tc>
        <w:tc>
          <w:tcPr>
            <w:tcW w:w="4961" w:type="dxa"/>
          </w:tcPr>
          <w:p w14:paraId="4B454C18" w14:textId="4B340B63" w:rsidR="006D0102" w:rsidRPr="00C35B6F" w:rsidRDefault="0015144A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Successful reactivation</w:t>
            </w:r>
          </w:p>
          <w:p w14:paraId="7A09B4B7" w14:textId="3C477B1D" w:rsidR="006D0102" w:rsidRPr="00C35B6F" w:rsidRDefault="00994FFF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Failed reactivation</w:t>
            </w:r>
          </w:p>
          <w:p w14:paraId="55B864C3" w14:textId="129EB93E" w:rsidR="006D0102" w:rsidRPr="00C35B6F" w:rsidRDefault="00994FFF" w:rsidP="006D0102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Account permanently </w:t>
            </w:r>
            <w:proofErr w:type="spellStart"/>
            <w:r>
              <w:rPr>
                <w:color w:val="000000" w:themeColor="text1"/>
              </w:rPr>
              <w:t>deacttivated</w:t>
            </w:r>
            <w:proofErr w:type="spellEnd"/>
          </w:p>
        </w:tc>
      </w:tr>
    </w:tbl>
    <w:p w14:paraId="0ACE7A44" w14:textId="0967A93A" w:rsidR="7A5A08A1" w:rsidRDefault="7A5A08A1" w:rsidP="7A5A08A1">
      <w:pPr>
        <w:rPr>
          <w:i/>
          <w:iCs/>
          <w:color w:val="000000" w:themeColor="text1"/>
        </w:rPr>
      </w:pPr>
    </w:p>
    <w:p w14:paraId="09948BDF" w14:textId="264BAA00" w:rsidR="006D0102" w:rsidRPr="00E570E7" w:rsidRDefault="7A5A08A1" w:rsidP="117E3184">
      <w:pPr>
        <w:rPr>
          <w:b/>
          <w:bCs/>
          <w:color w:val="000000" w:themeColor="text1"/>
        </w:rPr>
      </w:pPr>
      <w:r w:rsidRPr="7A5A08A1">
        <w:rPr>
          <w:b/>
          <w:bCs/>
          <w:color w:val="000000" w:themeColor="text1"/>
        </w:rPr>
        <w:t>Logout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</w:tblGrid>
      <w:tr w:rsidR="117E3184" w:rsidRPr="00C35B6F" w14:paraId="111FB018" w14:textId="77777777" w:rsidTr="117E3184">
        <w:trPr>
          <w:trHeight w:val="300"/>
        </w:trPr>
        <w:tc>
          <w:tcPr>
            <w:tcW w:w="1980" w:type="dxa"/>
            <w:shd w:val="clear" w:color="auto" w:fill="D0CECE" w:themeFill="background2" w:themeFillShade="E6"/>
          </w:tcPr>
          <w:p w14:paraId="42B9B7A7" w14:textId="086BE819" w:rsidR="117E3184" w:rsidRPr="00C35B6F" w:rsidRDefault="117E3184" w:rsidP="117E3184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Type</w:t>
            </w:r>
          </w:p>
        </w:tc>
        <w:tc>
          <w:tcPr>
            <w:tcW w:w="4961" w:type="dxa"/>
            <w:shd w:val="clear" w:color="auto" w:fill="D0CECE" w:themeFill="background2" w:themeFillShade="E6"/>
          </w:tcPr>
          <w:p w14:paraId="41DA5190" w14:textId="1BB64DB8" w:rsidR="117E3184" w:rsidRPr="00C35B6F" w:rsidRDefault="117E3184" w:rsidP="117E3184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Logout scenarios</w:t>
            </w:r>
          </w:p>
        </w:tc>
      </w:tr>
      <w:tr w:rsidR="117E3184" w:rsidRPr="00C35B6F" w14:paraId="5283A6F5" w14:textId="77777777" w:rsidTr="117E3184">
        <w:trPr>
          <w:trHeight w:val="300"/>
        </w:trPr>
        <w:tc>
          <w:tcPr>
            <w:tcW w:w="1980" w:type="dxa"/>
          </w:tcPr>
          <w:p w14:paraId="7EF50D6C" w14:textId="64710C5E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users</w:t>
            </w:r>
          </w:p>
        </w:tc>
        <w:tc>
          <w:tcPr>
            <w:tcW w:w="4961" w:type="dxa"/>
          </w:tcPr>
          <w:p w14:paraId="5594497C" w14:textId="2C0223C2" w:rsidR="117E3184" w:rsidRPr="00C35B6F" w:rsidRDefault="00994FFF" w:rsidP="117E318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Successful logout</w:t>
            </w:r>
          </w:p>
          <w:p w14:paraId="12E6879F" w14:textId="030FF09B" w:rsidR="117E3184" w:rsidRPr="00652A7E" w:rsidRDefault="00994FFF" w:rsidP="00652A7E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logout</w:t>
            </w:r>
          </w:p>
        </w:tc>
      </w:tr>
      <w:tr w:rsidR="117E3184" w:rsidRPr="00C35B6F" w14:paraId="39E01050" w14:textId="77777777" w:rsidTr="117E3184">
        <w:trPr>
          <w:trHeight w:val="300"/>
        </w:trPr>
        <w:tc>
          <w:tcPr>
            <w:tcW w:w="1980" w:type="dxa"/>
          </w:tcPr>
          <w:p w14:paraId="1701C003" w14:textId="726B7AD3" w:rsidR="117E3184" w:rsidRPr="00C35B6F" w:rsidRDefault="00652A7E" w:rsidP="117E31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 user</w:t>
            </w:r>
          </w:p>
        </w:tc>
        <w:tc>
          <w:tcPr>
            <w:tcW w:w="4961" w:type="dxa"/>
          </w:tcPr>
          <w:p w14:paraId="04B4C792" w14:textId="6A8C340F" w:rsidR="117E3184" w:rsidRPr="00652A7E" w:rsidRDefault="00652A7E" w:rsidP="00652A7E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Logout from all devices</w:t>
            </w:r>
          </w:p>
        </w:tc>
      </w:tr>
      <w:tr w:rsidR="117E3184" w:rsidRPr="00C35B6F" w14:paraId="002FEFE1" w14:textId="77777777" w:rsidTr="117E3184">
        <w:trPr>
          <w:trHeight w:val="300"/>
        </w:trPr>
        <w:tc>
          <w:tcPr>
            <w:tcW w:w="1980" w:type="dxa"/>
          </w:tcPr>
          <w:p w14:paraId="428C555F" w14:textId="69DCD588" w:rsidR="117E3184" w:rsidRPr="00C35B6F" w:rsidRDefault="117E3184" w:rsidP="117E3184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User type 3</w:t>
            </w:r>
          </w:p>
        </w:tc>
        <w:tc>
          <w:tcPr>
            <w:tcW w:w="4961" w:type="dxa"/>
          </w:tcPr>
          <w:p w14:paraId="2425E2C0" w14:textId="77777777" w:rsidR="117E3184" w:rsidRPr="00C35B6F" w:rsidRDefault="117E3184" w:rsidP="117E318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Scenario 1</w:t>
            </w:r>
          </w:p>
          <w:p w14:paraId="1F547D06" w14:textId="77777777" w:rsidR="117E3184" w:rsidRPr="00C35B6F" w:rsidRDefault="117E3184" w:rsidP="117E318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Scenario 2</w:t>
            </w:r>
          </w:p>
          <w:p w14:paraId="6C21FB08" w14:textId="1BD5F44B" w:rsidR="117E3184" w:rsidRPr="00C35B6F" w:rsidRDefault="117E3184" w:rsidP="117E318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Scenario 3</w:t>
            </w:r>
          </w:p>
        </w:tc>
      </w:tr>
    </w:tbl>
    <w:p w14:paraId="2D7B9449" w14:textId="7783F007" w:rsidR="006D0102" w:rsidRPr="00C35B6F" w:rsidRDefault="006D0102" w:rsidP="117E3184">
      <w:pPr>
        <w:rPr>
          <w:color w:val="000000" w:themeColor="text1"/>
          <w:sz w:val="24"/>
          <w:szCs w:val="24"/>
        </w:rPr>
      </w:pPr>
    </w:p>
    <w:p w14:paraId="3E60B2DD" w14:textId="515F8DDF" w:rsidR="00D949FA" w:rsidRPr="00E570E7" w:rsidRDefault="117E3184" w:rsidP="002F3526">
      <w:pPr>
        <w:rPr>
          <w:b/>
          <w:bCs/>
          <w:color w:val="000000" w:themeColor="text1"/>
        </w:rPr>
      </w:pPr>
      <w:r w:rsidRPr="00C35B6F">
        <w:rPr>
          <w:b/>
          <w:bCs/>
          <w:color w:val="000000" w:themeColor="text1"/>
          <w:sz w:val="24"/>
          <w:szCs w:val="24"/>
        </w:rPr>
        <w:t>User stories, acceptance criteria</w:t>
      </w:r>
      <w:r w:rsidR="002F3526" w:rsidRPr="00C35B6F">
        <w:rPr>
          <w:b/>
          <w:bCs/>
          <w:color w:val="000000" w:themeColor="text1"/>
          <w:sz w:val="24"/>
          <w:szCs w:val="24"/>
        </w:rPr>
        <w:t>,</w:t>
      </w:r>
      <w:r w:rsidRPr="00C35B6F">
        <w:rPr>
          <w:b/>
          <w:bCs/>
          <w:color w:val="000000" w:themeColor="text1"/>
          <w:sz w:val="24"/>
          <w:szCs w:val="24"/>
        </w:rPr>
        <w:t xml:space="preserve"> and rationale </w:t>
      </w:r>
    </w:p>
    <w:p w14:paraId="4D9F1E3B" w14:textId="78EE379B" w:rsidR="003F1053" w:rsidRPr="00C35B6F" w:rsidRDefault="003F1053" w:rsidP="002F3526">
      <w:pPr>
        <w:rPr>
          <w:b/>
          <w:bCs/>
          <w:color w:val="000000" w:themeColor="text1"/>
          <w:sz w:val="24"/>
          <w:szCs w:val="24"/>
        </w:rPr>
      </w:pPr>
      <w:r w:rsidRPr="00C35B6F">
        <w:rPr>
          <w:b/>
          <w:bCs/>
          <w:color w:val="000000" w:themeColor="text1"/>
          <w:sz w:val="24"/>
          <w:szCs w:val="24"/>
        </w:rPr>
        <w:t xml:space="preserve">User stories for login on </w:t>
      </w:r>
      <w:proofErr w:type="spellStart"/>
      <w:r w:rsidRPr="00C35B6F">
        <w:rPr>
          <w:b/>
          <w:bCs/>
          <w:color w:val="000000" w:themeColor="text1"/>
          <w:sz w:val="24"/>
          <w:szCs w:val="24"/>
        </w:rPr>
        <w:t>Quickshop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816"/>
        <w:gridCol w:w="1317"/>
        <w:gridCol w:w="2939"/>
        <w:gridCol w:w="3044"/>
        <w:gridCol w:w="3674"/>
      </w:tblGrid>
      <w:tr w:rsidR="00D916D6" w:rsidRPr="00C35B6F" w14:paraId="3AEE0FBE" w14:textId="36454A47" w:rsidTr="009D04A0">
        <w:tc>
          <w:tcPr>
            <w:tcW w:w="1160" w:type="dxa"/>
            <w:shd w:val="clear" w:color="auto" w:fill="D0CECE" w:themeFill="background2" w:themeFillShade="E6"/>
          </w:tcPr>
          <w:p w14:paraId="604EFCA1" w14:textId="5A1340B7" w:rsidR="00D916D6" w:rsidRPr="00C35B6F" w:rsidRDefault="00D916D6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type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236BEA3B" w14:textId="10CEFECE" w:rsidR="00D916D6" w:rsidRPr="00C35B6F" w:rsidRDefault="00D916D6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story ID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513E9A42" w14:textId="237BFC85" w:rsidR="00D916D6" w:rsidRPr="00C35B6F" w:rsidRDefault="00D916D6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scenario</w:t>
            </w:r>
          </w:p>
        </w:tc>
        <w:tc>
          <w:tcPr>
            <w:tcW w:w="2939" w:type="dxa"/>
            <w:shd w:val="clear" w:color="auto" w:fill="D0CECE" w:themeFill="background2" w:themeFillShade="E6"/>
          </w:tcPr>
          <w:p w14:paraId="4DE9480A" w14:textId="3CF5EAB7" w:rsidR="00D916D6" w:rsidRPr="00C35B6F" w:rsidRDefault="00D916D6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3044" w:type="dxa"/>
            <w:shd w:val="clear" w:color="auto" w:fill="D0CECE" w:themeFill="background2" w:themeFillShade="E6"/>
          </w:tcPr>
          <w:p w14:paraId="69B0B3C9" w14:textId="73655640" w:rsidR="00D916D6" w:rsidRPr="00C35B6F" w:rsidRDefault="00D916D6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3674" w:type="dxa"/>
            <w:shd w:val="clear" w:color="auto" w:fill="D0CECE" w:themeFill="background2" w:themeFillShade="E6"/>
          </w:tcPr>
          <w:p w14:paraId="1B3F4BDA" w14:textId="691D7ECF" w:rsidR="00D916D6" w:rsidRPr="00C35B6F" w:rsidRDefault="00CD4303" w:rsidP="00954801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Rationale</w:t>
            </w:r>
          </w:p>
        </w:tc>
      </w:tr>
      <w:tr w:rsidR="006D0102" w:rsidRPr="00C35B6F" w14:paraId="05460F8A" w14:textId="64F3F43B" w:rsidTr="009D04A0">
        <w:tc>
          <w:tcPr>
            <w:tcW w:w="1160" w:type="dxa"/>
          </w:tcPr>
          <w:p w14:paraId="610262BC" w14:textId="2A37B81B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</w:t>
            </w:r>
          </w:p>
          <w:p w14:paraId="59DED12D" w14:textId="384A3AFB" w:rsidR="006D0102" w:rsidRPr="00C35B6F" w:rsidRDefault="006D0102" w:rsidP="006D0102">
            <w:pPr>
              <w:rPr>
                <w:color w:val="000000" w:themeColor="text1"/>
              </w:rPr>
            </w:pPr>
          </w:p>
        </w:tc>
        <w:tc>
          <w:tcPr>
            <w:tcW w:w="816" w:type="dxa"/>
          </w:tcPr>
          <w:p w14:paraId="7200D65C" w14:textId="70DE2769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US1</w:t>
            </w:r>
          </w:p>
        </w:tc>
        <w:tc>
          <w:tcPr>
            <w:tcW w:w="1317" w:type="dxa"/>
          </w:tcPr>
          <w:p w14:paraId="540B8D6E" w14:textId="159AEC98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Successful login</w:t>
            </w:r>
          </w:p>
        </w:tc>
        <w:tc>
          <w:tcPr>
            <w:tcW w:w="2939" w:type="dxa"/>
          </w:tcPr>
          <w:p w14:paraId="1AF20D95" w14:textId="3E60AA29" w:rsidR="009D04A0" w:rsidRPr="00C35B6F" w:rsidRDefault="009D04A0" w:rsidP="009D04A0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As a registered user, I want to log in with my email and</w:t>
            </w:r>
          </w:p>
          <w:p w14:paraId="39FCBB6D" w14:textId="6E3F3415" w:rsidR="009D04A0" w:rsidRPr="00C35B6F" w:rsidRDefault="009D04A0" w:rsidP="009D04A0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password so that I can access my account and view my orders.</w:t>
            </w:r>
          </w:p>
          <w:p w14:paraId="37A3C7AF" w14:textId="33C75F4F" w:rsidR="006D0102" w:rsidRPr="00C35B6F" w:rsidRDefault="006D0102" w:rsidP="009D04A0">
            <w:pPr>
              <w:rPr>
                <w:color w:val="000000" w:themeColor="text1"/>
              </w:rPr>
            </w:pPr>
          </w:p>
        </w:tc>
        <w:tc>
          <w:tcPr>
            <w:tcW w:w="3044" w:type="dxa"/>
          </w:tcPr>
          <w:p w14:paraId="20B6EECF" w14:textId="5DC4CA23" w:rsidR="009D04A0" w:rsidRPr="00C35B6F" w:rsidRDefault="009D04A0" w:rsidP="009D04A0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Given valid credentials, when I click 'Login,' I should be redirected to my account dashboard.</w:t>
            </w:r>
          </w:p>
          <w:p w14:paraId="5A3D85E2" w14:textId="476A4C1D" w:rsidR="006D0102" w:rsidRPr="00C35B6F" w:rsidRDefault="006D0102" w:rsidP="009D04A0">
            <w:pPr>
              <w:rPr>
                <w:color w:val="000000" w:themeColor="text1"/>
              </w:rPr>
            </w:pPr>
          </w:p>
        </w:tc>
        <w:tc>
          <w:tcPr>
            <w:tcW w:w="3674" w:type="dxa"/>
          </w:tcPr>
          <w:p w14:paraId="7DED768A" w14:textId="50D533BB" w:rsidR="006D0102" w:rsidRPr="00C35B6F" w:rsidRDefault="003F1053" w:rsidP="006D0102">
            <w:pPr>
              <w:rPr>
                <w:color w:val="000000" w:themeColor="text1"/>
              </w:rPr>
            </w:pPr>
            <w:r w:rsidRPr="00C35B6F">
              <w:rPr>
                <w:rFonts w:eastAsiaTheme="minorEastAsia"/>
              </w:rPr>
              <w:t>This user story adds significant value by enabling users to access their accounts, which is fundamental for any e-commerce platform. Ensuring a smooth login experience fosters user satisfaction and retention.</w:t>
            </w:r>
          </w:p>
        </w:tc>
      </w:tr>
      <w:tr w:rsidR="006D0102" w:rsidRPr="00C35B6F" w14:paraId="12077ADF" w14:textId="7F7BAFFE" w:rsidTr="009D04A0">
        <w:trPr>
          <w:trHeight w:val="609"/>
        </w:trPr>
        <w:tc>
          <w:tcPr>
            <w:tcW w:w="1160" w:type="dxa"/>
          </w:tcPr>
          <w:p w14:paraId="7F43A47D" w14:textId="77777777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</w:t>
            </w:r>
          </w:p>
          <w:p w14:paraId="6BCECBD7" w14:textId="12C5813C" w:rsidR="006D0102" w:rsidRPr="00C35B6F" w:rsidRDefault="006D0102" w:rsidP="006D0102">
            <w:pPr>
              <w:rPr>
                <w:color w:val="000000" w:themeColor="text1"/>
              </w:rPr>
            </w:pPr>
          </w:p>
        </w:tc>
        <w:tc>
          <w:tcPr>
            <w:tcW w:w="816" w:type="dxa"/>
          </w:tcPr>
          <w:p w14:paraId="17BFEC06" w14:textId="28EBBAF9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US2</w:t>
            </w:r>
          </w:p>
        </w:tc>
        <w:tc>
          <w:tcPr>
            <w:tcW w:w="1317" w:type="dxa"/>
          </w:tcPr>
          <w:p w14:paraId="776EE579" w14:textId="7670A06B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rFonts w:eastAsia="Times New Roman" w:cstheme="minorHAnsi"/>
                <w:kern w:val="0"/>
                <w:lang w:eastAsia="en-GB"/>
                <w14:ligatures w14:val="none"/>
              </w:rPr>
              <w:t>Incorrect credentials</w:t>
            </w:r>
          </w:p>
        </w:tc>
        <w:tc>
          <w:tcPr>
            <w:tcW w:w="2939" w:type="dxa"/>
          </w:tcPr>
          <w:p w14:paraId="75089AB5" w14:textId="1B4B767B" w:rsidR="006D0102" w:rsidRPr="00C35B6F" w:rsidRDefault="00994FFF" w:rsidP="006D01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a registered user, I want to </w:t>
            </w:r>
            <w:r w:rsidR="00652A7E">
              <w:rPr>
                <w:color w:val="000000" w:themeColor="text1"/>
              </w:rPr>
              <w:t>receive an error message when I enter incorrect credentials to know that I need to try again.</w:t>
            </w:r>
          </w:p>
        </w:tc>
        <w:tc>
          <w:tcPr>
            <w:tcW w:w="3044" w:type="dxa"/>
          </w:tcPr>
          <w:p w14:paraId="74664239" w14:textId="58F25291" w:rsidR="006D0102" w:rsidRPr="00C35B6F" w:rsidRDefault="00652A7E" w:rsidP="006D0102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incorrect credentials, when I click 'Login,' I should see an error message indicating that my email or password is incorrect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674" w:type="dxa"/>
          </w:tcPr>
          <w:p w14:paraId="471B9EAE" w14:textId="77777777" w:rsidR="006D0102" w:rsidRPr="00C35B6F" w:rsidRDefault="006D0102" w:rsidP="006D0102">
            <w:pPr>
              <w:rPr>
                <w:color w:val="000000" w:themeColor="text1"/>
              </w:rPr>
            </w:pPr>
          </w:p>
        </w:tc>
      </w:tr>
      <w:tr w:rsidR="006D0102" w:rsidRPr="00C35B6F" w14:paraId="53AD24AD" w14:textId="622F19E5" w:rsidTr="009D04A0">
        <w:trPr>
          <w:trHeight w:val="470"/>
        </w:trPr>
        <w:tc>
          <w:tcPr>
            <w:tcW w:w="1160" w:type="dxa"/>
          </w:tcPr>
          <w:p w14:paraId="46318AB7" w14:textId="77777777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</w:t>
            </w:r>
          </w:p>
          <w:p w14:paraId="440181B9" w14:textId="60920EC1" w:rsidR="006D0102" w:rsidRPr="00C35B6F" w:rsidRDefault="006D0102" w:rsidP="006D0102">
            <w:pPr>
              <w:rPr>
                <w:color w:val="000000" w:themeColor="text1"/>
              </w:rPr>
            </w:pPr>
          </w:p>
        </w:tc>
        <w:tc>
          <w:tcPr>
            <w:tcW w:w="816" w:type="dxa"/>
          </w:tcPr>
          <w:p w14:paraId="25A5C789" w14:textId="49BEA138" w:rsidR="006D0102" w:rsidRPr="00C35B6F" w:rsidRDefault="006D0102" w:rsidP="006D0102"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US3</w:t>
            </w:r>
          </w:p>
        </w:tc>
        <w:tc>
          <w:tcPr>
            <w:tcW w:w="1317" w:type="dxa"/>
          </w:tcPr>
          <w:p w14:paraId="08DA5F57" w14:textId="5BE7A77A" w:rsidR="006D0102" w:rsidRPr="00C35B6F" w:rsidRDefault="006D0102" w:rsidP="006D0102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Password reset</w:t>
            </w:r>
          </w:p>
        </w:tc>
        <w:tc>
          <w:tcPr>
            <w:tcW w:w="2939" w:type="dxa"/>
          </w:tcPr>
          <w:p w14:paraId="62F29986" w14:textId="284E456D" w:rsidR="006D0102" w:rsidRPr="00C35B6F" w:rsidRDefault="00994FFF" w:rsidP="006D01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 registered user, I want to reset my password</w:t>
            </w:r>
            <w:r w:rsidR="00652A7E">
              <w:rPr>
                <w:color w:val="000000" w:themeColor="text1"/>
              </w:rPr>
              <w:t xml:space="preserve"> if I forget it</w:t>
            </w:r>
            <w:r>
              <w:rPr>
                <w:color w:val="000000" w:themeColor="text1"/>
              </w:rPr>
              <w:t xml:space="preserve"> so that I can </w:t>
            </w:r>
            <w:r w:rsidR="00652A7E">
              <w:rPr>
                <w:color w:val="000000" w:themeColor="text1"/>
              </w:rPr>
              <w:t xml:space="preserve">regain </w:t>
            </w:r>
            <w:r>
              <w:rPr>
                <w:color w:val="000000" w:themeColor="text1"/>
              </w:rPr>
              <w:t>access</w:t>
            </w:r>
            <w:r w:rsidR="00652A7E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my account</w:t>
            </w:r>
            <w:r w:rsidR="00652A7E">
              <w:rPr>
                <w:color w:val="000000" w:themeColor="text1"/>
              </w:rPr>
              <w:t>.</w:t>
            </w:r>
          </w:p>
        </w:tc>
        <w:tc>
          <w:tcPr>
            <w:tcW w:w="3044" w:type="dxa"/>
          </w:tcPr>
          <w:p w14:paraId="3C884ADF" w14:textId="386E7778" w:rsidR="006D0102" w:rsidRPr="00C35B6F" w:rsidRDefault="00652A7E" w:rsidP="006D0102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that I click on 'Forgot Password?', when I enter my email address, I should receive an email with instructions to reset my password</w:t>
            </w:r>
          </w:p>
        </w:tc>
        <w:tc>
          <w:tcPr>
            <w:tcW w:w="3674" w:type="dxa"/>
          </w:tcPr>
          <w:p w14:paraId="440153E3" w14:textId="77777777" w:rsidR="006D0102" w:rsidRPr="00C35B6F" w:rsidRDefault="006D0102" w:rsidP="006D0102">
            <w:pPr>
              <w:rPr>
                <w:color w:val="000000" w:themeColor="text1"/>
              </w:rPr>
            </w:pPr>
          </w:p>
        </w:tc>
      </w:tr>
    </w:tbl>
    <w:p w14:paraId="3429FDD7" w14:textId="0CF24FD0" w:rsidR="00DC0AA2" w:rsidRPr="00C35B6F" w:rsidRDefault="000055FE" w:rsidP="009C518A">
      <w:r w:rsidRPr="00C35B6F">
        <w:t xml:space="preserve"> </w:t>
      </w:r>
    </w:p>
    <w:p w14:paraId="0FDA7DF3" w14:textId="4795649A" w:rsidR="006D0102" w:rsidRPr="00C35B6F" w:rsidRDefault="117E3184" w:rsidP="117E3184">
      <w:pPr>
        <w:rPr>
          <w:b/>
          <w:bCs/>
          <w:color w:val="000000" w:themeColor="text1"/>
          <w:sz w:val="24"/>
          <w:szCs w:val="24"/>
        </w:rPr>
      </w:pPr>
      <w:r w:rsidRPr="00C35B6F">
        <w:rPr>
          <w:b/>
          <w:bCs/>
          <w:color w:val="000000" w:themeColor="text1"/>
          <w:sz w:val="24"/>
          <w:szCs w:val="24"/>
        </w:rPr>
        <w:t xml:space="preserve">User stories for logout on </w:t>
      </w:r>
      <w:proofErr w:type="spellStart"/>
      <w:r w:rsidRPr="00C35B6F">
        <w:rPr>
          <w:b/>
          <w:bCs/>
          <w:color w:val="000000" w:themeColor="text1"/>
          <w:sz w:val="24"/>
          <w:szCs w:val="24"/>
        </w:rPr>
        <w:t>QuickShop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815"/>
        <w:gridCol w:w="1342"/>
        <w:gridCol w:w="2767"/>
        <w:gridCol w:w="3202"/>
        <w:gridCol w:w="3663"/>
      </w:tblGrid>
      <w:tr w:rsidR="006D0102" w:rsidRPr="00C35B6F" w14:paraId="53A5701A" w14:textId="77777777" w:rsidTr="00976230">
        <w:tc>
          <w:tcPr>
            <w:tcW w:w="1160" w:type="dxa"/>
            <w:shd w:val="clear" w:color="auto" w:fill="D0CECE" w:themeFill="background2" w:themeFillShade="E6"/>
          </w:tcPr>
          <w:p w14:paraId="4C1E7E83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lastRenderedPageBreak/>
              <w:t>User type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48E83A03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story ID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10065770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scenario</w:t>
            </w:r>
          </w:p>
        </w:tc>
        <w:tc>
          <w:tcPr>
            <w:tcW w:w="2773" w:type="dxa"/>
            <w:shd w:val="clear" w:color="auto" w:fill="D0CECE" w:themeFill="background2" w:themeFillShade="E6"/>
          </w:tcPr>
          <w:p w14:paraId="5E552F10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14:paraId="04FB6EAE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3674" w:type="dxa"/>
            <w:shd w:val="clear" w:color="auto" w:fill="D0CECE" w:themeFill="background2" w:themeFillShade="E6"/>
          </w:tcPr>
          <w:p w14:paraId="3CD1B1F9" w14:textId="77777777" w:rsidR="006D0102" w:rsidRPr="00C35B6F" w:rsidRDefault="006D0102" w:rsidP="00976230">
            <w:pPr>
              <w:rPr>
                <w:b/>
                <w:bCs/>
                <w:color w:val="000000" w:themeColor="text1"/>
              </w:rPr>
            </w:pPr>
            <w:r w:rsidRPr="00C35B6F">
              <w:rPr>
                <w:b/>
                <w:bCs/>
                <w:color w:val="000000" w:themeColor="text1"/>
              </w:rPr>
              <w:t>Rationale</w:t>
            </w:r>
          </w:p>
        </w:tc>
      </w:tr>
      <w:tr w:rsidR="006D0102" w:rsidRPr="00C35B6F" w14:paraId="3058BEA2" w14:textId="77777777" w:rsidTr="00976230">
        <w:tc>
          <w:tcPr>
            <w:tcW w:w="1160" w:type="dxa"/>
          </w:tcPr>
          <w:p w14:paraId="0CCA7CB3" w14:textId="77777777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</w:t>
            </w:r>
          </w:p>
          <w:p w14:paraId="4F1E9E0B" w14:textId="77777777" w:rsidR="006D0102" w:rsidRPr="00C35B6F" w:rsidRDefault="006D0102" w:rsidP="00976230">
            <w:pPr>
              <w:rPr>
                <w:color w:val="000000" w:themeColor="text1"/>
              </w:rPr>
            </w:pPr>
          </w:p>
        </w:tc>
        <w:tc>
          <w:tcPr>
            <w:tcW w:w="816" w:type="dxa"/>
          </w:tcPr>
          <w:p w14:paraId="64A1DC9E" w14:textId="00E0243B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US4</w:t>
            </w:r>
          </w:p>
        </w:tc>
        <w:tc>
          <w:tcPr>
            <w:tcW w:w="1317" w:type="dxa"/>
          </w:tcPr>
          <w:p w14:paraId="30998453" w14:textId="7F9758D5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Successful logout</w:t>
            </w:r>
          </w:p>
        </w:tc>
        <w:tc>
          <w:tcPr>
            <w:tcW w:w="2773" w:type="dxa"/>
          </w:tcPr>
          <w:p w14:paraId="0C761F59" w14:textId="1C470266" w:rsidR="006D0102" w:rsidRPr="00C35B6F" w:rsidRDefault="00652A7E" w:rsidP="009762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 registered user, I want to log out of my account so that my session ends securely</w:t>
            </w:r>
          </w:p>
        </w:tc>
        <w:tc>
          <w:tcPr>
            <w:tcW w:w="3210" w:type="dxa"/>
          </w:tcPr>
          <w:p w14:paraId="2A9D5FD7" w14:textId="651F996B" w:rsidR="006D0102" w:rsidRPr="00652A7E" w:rsidRDefault="00652A7E" w:rsidP="00976230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that I click 'Logout', when the action is completed, I should be redirected to the homepage and see a confirmation message</w:t>
            </w:r>
          </w:p>
        </w:tc>
        <w:tc>
          <w:tcPr>
            <w:tcW w:w="3674" w:type="dxa"/>
          </w:tcPr>
          <w:p w14:paraId="72729205" w14:textId="77777777" w:rsidR="006D0102" w:rsidRPr="00C35B6F" w:rsidRDefault="006D0102" w:rsidP="00976230">
            <w:pPr>
              <w:rPr>
                <w:color w:val="000000" w:themeColor="text1"/>
              </w:rPr>
            </w:pPr>
          </w:p>
        </w:tc>
      </w:tr>
      <w:tr w:rsidR="006D0102" w:rsidRPr="00C35B6F" w14:paraId="6AFA4538" w14:textId="77777777" w:rsidTr="00976230">
        <w:trPr>
          <w:trHeight w:val="609"/>
        </w:trPr>
        <w:tc>
          <w:tcPr>
            <w:tcW w:w="1160" w:type="dxa"/>
          </w:tcPr>
          <w:p w14:paraId="57960738" w14:textId="77777777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color w:val="000000" w:themeColor="text1"/>
              </w:rPr>
              <w:t>Registered user</w:t>
            </w:r>
          </w:p>
          <w:p w14:paraId="319FDC4A" w14:textId="77777777" w:rsidR="006D0102" w:rsidRPr="00C35B6F" w:rsidRDefault="006D0102" w:rsidP="00976230">
            <w:pPr>
              <w:rPr>
                <w:color w:val="000000" w:themeColor="text1"/>
              </w:rPr>
            </w:pPr>
          </w:p>
        </w:tc>
        <w:tc>
          <w:tcPr>
            <w:tcW w:w="816" w:type="dxa"/>
          </w:tcPr>
          <w:p w14:paraId="5CD2E0C4" w14:textId="33F2419B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 US5</w:t>
            </w:r>
          </w:p>
        </w:tc>
        <w:tc>
          <w:tcPr>
            <w:tcW w:w="1317" w:type="dxa"/>
          </w:tcPr>
          <w:p w14:paraId="2105AFE6" w14:textId="42C9DBA4" w:rsidR="006D0102" w:rsidRPr="00C35B6F" w:rsidRDefault="006D0102" w:rsidP="00976230">
            <w:pPr>
              <w:rPr>
                <w:color w:val="000000" w:themeColor="text1"/>
              </w:rPr>
            </w:pPr>
            <w:r w:rsidRPr="00C35B6F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Confirm logout</w:t>
            </w:r>
          </w:p>
        </w:tc>
        <w:tc>
          <w:tcPr>
            <w:tcW w:w="2773" w:type="dxa"/>
          </w:tcPr>
          <w:p w14:paraId="7239C539" w14:textId="5820AA3B" w:rsidR="006D0102" w:rsidRPr="00C35B6F" w:rsidRDefault="00652A7E" w:rsidP="00976230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As a registered user, I want to see a confirmation message after logging out so that I know I have successfully logged out</w:t>
            </w:r>
          </w:p>
        </w:tc>
        <w:tc>
          <w:tcPr>
            <w:tcW w:w="3210" w:type="dxa"/>
          </w:tcPr>
          <w:p w14:paraId="2D4FFE2A" w14:textId="069887E4" w:rsidR="006D0102" w:rsidRPr="00C35B6F" w:rsidRDefault="00652A7E" w:rsidP="00976230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that I logged out successfully, when redirected to the homepage, I should see a message stating, "You have been logged out successfully</w:t>
            </w:r>
          </w:p>
        </w:tc>
        <w:tc>
          <w:tcPr>
            <w:tcW w:w="3674" w:type="dxa"/>
          </w:tcPr>
          <w:p w14:paraId="70D65EA8" w14:textId="77777777" w:rsidR="006D0102" w:rsidRPr="00C35B6F" w:rsidRDefault="006D0102" w:rsidP="00976230">
            <w:pPr>
              <w:rPr>
                <w:color w:val="000000" w:themeColor="text1"/>
              </w:rPr>
            </w:pPr>
          </w:p>
        </w:tc>
      </w:tr>
      <w:tr w:rsidR="00652A7E" w:rsidRPr="00C35B6F" w14:paraId="6A7433AA" w14:textId="77777777" w:rsidTr="00976230">
        <w:trPr>
          <w:trHeight w:val="609"/>
        </w:trPr>
        <w:tc>
          <w:tcPr>
            <w:tcW w:w="1160" w:type="dxa"/>
          </w:tcPr>
          <w:p w14:paraId="558A5068" w14:textId="53921123" w:rsidR="00652A7E" w:rsidRPr="00C35B6F" w:rsidRDefault="00652A7E" w:rsidP="009762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user</w:t>
            </w:r>
          </w:p>
        </w:tc>
        <w:tc>
          <w:tcPr>
            <w:tcW w:w="816" w:type="dxa"/>
          </w:tcPr>
          <w:p w14:paraId="363B7CD9" w14:textId="5312C8AA" w:rsidR="00652A7E" w:rsidRPr="00C35B6F" w:rsidRDefault="00652A7E" w:rsidP="009762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US6</w:t>
            </w:r>
          </w:p>
        </w:tc>
        <w:tc>
          <w:tcPr>
            <w:tcW w:w="1317" w:type="dxa"/>
          </w:tcPr>
          <w:p w14:paraId="23316D38" w14:textId="09ABDF8B" w:rsidR="00652A7E" w:rsidRPr="00C35B6F" w:rsidRDefault="00652A7E" w:rsidP="00976230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Logout from all devices (optional)</w:t>
            </w:r>
          </w:p>
        </w:tc>
        <w:tc>
          <w:tcPr>
            <w:tcW w:w="2773" w:type="dxa"/>
          </w:tcPr>
          <w:p w14:paraId="3A37D5C3" w14:textId="281D572E" w:rsidR="00652A7E" w:rsidRPr="00652A7E" w:rsidRDefault="00652A7E" w:rsidP="009762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an admin user, I want the ability to log users out from all devices to maintain account security</w:t>
            </w:r>
          </w:p>
        </w:tc>
        <w:tc>
          <w:tcPr>
            <w:tcW w:w="3210" w:type="dxa"/>
          </w:tcPr>
          <w:p w14:paraId="0B105A35" w14:textId="69B44E67" w:rsidR="00652A7E" w:rsidRPr="00652A7E" w:rsidRDefault="00652A7E" w:rsidP="00976230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that I select 'Log out all devices' from the admin panel, when confirmed, all active sessions for the user should be logged out.</w:t>
            </w:r>
          </w:p>
        </w:tc>
        <w:tc>
          <w:tcPr>
            <w:tcW w:w="3674" w:type="dxa"/>
          </w:tcPr>
          <w:p w14:paraId="0D6157DB" w14:textId="77777777" w:rsidR="00652A7E" w:rsidRPr="00C35B6F" w:rsidRDefault="00652A7E" w:rsidP="00976230">
            <w:pPr>
              <w:rPr>
                <w:color w:val="000000" w:themeColor="text1"/>
              </w:rPr>
            </w:pPr>
          </w:p>
        </w:tc>
      </w:tr>
      <w:tr w:rsidR="00652A7E" w:rsidRPr="00C35B6F" w14:paraId="6C6CAAD3" w14:textId="77777777" w:rsidTr="00976230">
        <w:trPr>
          <w:trHeight w:val="609"/>
        </w:trPr>
        <w:tc>
          <w:tcPr>
            <w:tcW w:w="1160" w:type="dxa"/>
          </w:tcPr>
          <w:p w14:paraId="51EC8F8E" w14:textId="0B14BB19" w:rsidR="00652A7E" w:rsidRDefault="00652A7E" w:rsidP="009762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Registered user</w:t>
            </w:r>
          </w:p>
        </w:tc>
        <w:tc>
          <w:tcPr>
            <w:tcW w:w="816" w:type="dxa"/>
          </w:tcPr>
          <w:p w14:paraId="7B4C297A" w14:textId="64931881" w:rsidR="00652A7E" w:rsidRDefault="00652A7E" w:rsidP="009762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US6</w:t>
            </w:r>
          </w:p>
        </w:tc>
        <w:tc>
          <w:tcPr>
            <w:tcW w:w="1317" w:type="dxa"/>
          </w:tcPr>
          <w:p w14:paraId="33E026EE" w14:textId="5A34FB2C" w:rsidR="00652A7E" w:rsidRDefault="00652A7E" w:rsidP="00976230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Remember me functionality</w:t>
            </w:r>
          </w:p>
        </w:tc>
        <w:tc>
          <w:tcPr>
            <w:tcW w:w="2773" w:type="dxa"/>
          </w:tcPr>
          <w:p w14:paraId="39424ACF" w14:textId="35390387" w:rsidR="00652A7E" w:rsidRDefault="00652A7E" w:rsidP="009762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 a registered user, I want the option to stay logged in on my device so that I don’t have to enter my credentials every time</w:t>
            </w:r>
          </w:p>
        </w:tc>
        <w:tc>
          <w:tcPr>
            <w:tcW w:w="3210" w:type="dxa"/>
          </w:tcPr>
          <w:p w14:paraId="3F3CB294" w14:textId="12F44569" w:rsidR="00652A7E" w:rsidRPr="00652A7E" w:rsidRDefault="00652A7E" w:rsidP="00976230">
            <w:pPr>
              <w:rPr>
                <w:color w:val="000000" w:themeColor="text1"/>
              </w:rPr>
            </w:pPr>
            <w:r w:rsidRPr="00652A7E">
              <w:rPr>
                <w:color w:val="000000" w:themeColor="text1"/>
              </w:rPr>
              <w:t>Given that I select the 'Remember Me' checkbox, when I log in successfully, I should remain logged in even after closing the browser</w:t>
            </w:r>
          </w:p>
        </w:tc>
        <w:tc>
          <w:tcPr>
            <w:tcW w:w="3674" w:type="dxa"/>
          </w:tcPr>
          <w:p w14:paraId="169BA744" w14:textId="77777777" w:rsidR="00652A7E" w:rsidRPr="00C35B6F" w:rsidRDefault="00652A7E" w:rsidP="00976230">
            <w:pPr>
              <w:rPr>
                <w:color w:val="000000" w:themeColor="text1"/>
              </w:rPr>
            </w:pPr>
          </w:p>
        </w:tc>
      </w:tr>
    </w:tbl>
    <w:p w14:paraId="087AC05E" w14:textId="77777777" w:rsidR="006D0102" w:rsidRPr="00C35B6F" w:rsidRDefault="006D0102" w:rsidP="006D0102">
      <w:r w:rsidRPr="00C35B6F">
        <w:t xml:space="preserve"> </w:t>
      </w:r>
    </w:p>
    <w:p w14:paraId="09B962C3" w14:textId="77777777" w:rsidR="006D0102" w:rsidRPr="00C35B6F" w:rsidRDefault="006D0102" w:rsidP="009C518A"/>
    <w:sectPr w:rsidR="006D0102" w:rsidRPr="00C35B6F" w:rsidSect="00DD6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59AB"/>
    <w:multiLevelType w:val="hybridMultilevel"/>
    <w:tmpl w:val="667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BAB"/>
    <w:multiLevelType w:val="multilevel"/>
    <w:tmpl w:val="805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AEF"/>
    <w:multiLevelType w:val="multilevel"/>
    <w:tmpl w:val="616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3F25"/>
    <w:multiLevelType w:val="multilevel"/>
    <w:tmpl w:val="79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55D66"/>
    <w:multiLevelType w:val="multilevel"/>
    <w:tmpl w:val="C506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87F0D"/>
    <w:multiLevelType w:val="multilevel"/>
    <w:tmpl w:val="CFB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42017"/>
    <w:multiLevelType w:val="multilevel"/>
    <w:tmpl w:val="AB9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B4097"/>
    <w:multiLevelType w:val="hybridMultilevel"/>
    <w:tmpl w:val="66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E76D0"/>
    <w:multiLevelType w:val="multilevel"/>
    <w:tmpl w:val="C89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E0033"/>
    <w:multiLevelType w:val="hybridMultilevel"/>
    <w:tmpl w:val="9E8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21C05"/>
    <w:multiLevelType w:val="hybridMultilevel"/>
    <w:tmpl w:val="45B4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305"/>
    <w:multiLevelType w:val="multilevel"/>
    <w:tmpl w:val="CF1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E5977"/>
    <w:multiLevelType w:val="hybridMultilevel"/>
    <w:tmpl w:val="DF2A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430CE"/>
    <w:multiLevelType w:val="multilevel"/>
    <w:tmpl w:val="FBE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E1DFB"/>
    <w:multiLevelType w:val="hybridMultilevel"/>
    <w:tmpl w:val="D870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809B2"/>
    <w:multiLevelType w:val="multilevel"/>
    <w:tmpl w:val="51C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7239A"/>
    <w:multiLevelType w:val="multilevel"/>
    <w:tmpl w:val="14D2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A0B2C"/>
    <w:multiLevelType w:val="hybridMultilevel"/>
    <w:tmpl w:val="79F0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25A92"/>
    <w:multiLevelType w:val="hybridMultilevel"/>
    <w:tmpl w:val="98F810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DE55EB"/>
    <w:multiLevelType w:val="multilevel"/>
    <w:tmpl w:val="BE4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249FB"/>
    <w:multiLevelType w:val="multilevel"/>
    <w:tmpl w:val="BDA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45064"/>
    <w:multiLevelType w:val="hybridMultilevel"/>
    <w:tmpl w:val="C664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C2B79"/>
    <w:multiLevelType w:val="hybridMultilevel"/>
    <w:tmpl w:val="D5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33F9D"/>
    <w:multiLevelType w:val="hybridMultilevel"/>
    <w:tmpl w:val="4CFE1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F64F3"/>
    <w:multiLevelType w:val="multilevel"/>
    <w:tmpl w:val="22D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C6C98"/>
    <w:multiLevelType w:val="hybridMultilevel"/>
    <w:tmpl w:val="C99C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F1B9F"/>
    <w:multiLevelType w:val="multilevel"/>
    <w:tmpl w:val="910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43CA4"/>
    <w:multiLevelType w:val="multilevel"/>
    <w:tmpl w:val="5E3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2648E"/>
    <w:multiLevelType w:val="hybridMultilevel"/>
    <w:tmpl w:val="73CE3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073681"/>
    <w:multiLevelType w:val="multilevel"/>
    <w:tmpl w:val="6BF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77DA2"/>
    <w:multiLevelType w:val="multilevel"/>
    <w:tmpl w:val="100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F0F0D"/>
    <w:multiLevelType w:val="hybridMultilevel"/>
    <w:tmpl w:val="224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468A"/>
    <w:multiLevelType w:val="hybridMultilevel"/>
    <w:tmpl w:val="A5A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8933">
    <w:abstractNumId w:val="4"/>
  </w:num>
  <w:num w:numId="2" w16cid:durableId="399401302">
    <w:abstractNumId w:val="6"/>
  </w:num>
  <w:num w:numId="3" w16cid:durableId="1882594208">
    <w:abstractNumId w:val="29"/>
  </w:num>
  <w:num w:numId="4" w16cid:durableId="2077510387">
    <w:abstractNumId w:val="20"/>
  </w:num>
  <w:num w:numId="5" w16cid:durableId="317538267">
    <w:abstractNumId w:val="32"/>
  </w:num>
  <w:num w:numId="6" w16cid:durableId="1334410433">
    <w:abstractNumId w:val="17"/>
  </w:num>
  <w:num w:numId="7" w16cid:durableId="2054305495">
    <w:abstractNumId w:val="7"/>
  </w:num>
  <w:num w:numId="8" w16cid:durableId="1030565958">
    <w:abstractNumId w:val="12"/>
  </w:num>
  <w:num w:numId="9" w16cid:durableId="241331114">
    <w:abstractNumId w:val="10"/>
  </w:num>
  <w:num w:numId="10" w16cid:durableId="419720393">
    <w:abstractNumId w:val="9"/>
  </w:num>
  <w:num w:numId="11" w16cid:durableId="1409230278">
    <w:abstractNumId w:val="8"/>
  </w:num>
  <w:num w:numId="12" w16cid:durableId="1143620998">
    <w:abstractNumId w:val="13"/>
  </w:num>
  <w:num w:numId="13" w16cid:durableId="1995990463">
    <w:abstractNumId w:val="24"/>
  </w:num>
  <w:num w:numId="14" w16cid:durableId="328409082">
    <w:abstractNumId w:val="26"/>
  </w:num>
  <w:num w:numId="15" w16cid:durableId="1744067420">
    <w:abstractNumId w:val="27"/>
  </w:num>
  <w:num w:numId="16" w16cid:durableId="617568888">
    <w:abstractNumId w:val="3"/>
  </w:num>
  <w:num w:numId="17" w16cid:durableId="83262264">
    <w:abstractNumId w:val="15"/>
  </w:num>
  <w:num w:numId="18" w16cid:durableId="1810052396">
    <w:abstractNumId w:val="11"/>
  </w:num>
  <w:num w:numId="19" w16cid:durableId="465855506">
    <w:abstractNumId w:val="1"/>
  </w:num>
  <w:num w:numId="20" w16cid:durableId="1083457016">
    <w:abstractNumId w:val="5"/>
  </w:num>
  <w:num w:numId="21" w16cid:durableId="440881856">
    <w:abstractNumId w:val="2"/>
  </w:num>
  <w:num w:numId="22" w16cid:durableId="1227882680">
    <w:abstractNumId w:val="30"/>
  </w:num>
  <w:num w:numId="23" w16cid:durableId="1233539312">
    <w:abstractNumId w:val="16"/>
  </w:num>
  <w:num w:numId="24" w16cid:durableId="1140030738">
    <w:abstractNumId w:val="19"/>
  </w:num>
  <w:num w:numId="25" w16cid:durableId="410735036">
    <w:abstractNumId w:val="22"/>
  </w:num>
  <w:num w:numId="26" w16cid:durableId="97455137">
    <w:abstractNumId w:val="28"/>
  </w:num>
  <w:num w:numId="27" w16cid:durableId="1453741217">
    <w:abstractNumId w:val="25"/>
  </w:num>
  <w:num w:numId="28" w16cid:durableId="674959931">
    <w:abstractNumId w:val="0"/>
  </w:num>
  <w:num w:numId="29" w16cid:durableId="1216240701">
    <w:abstractNumId w:val="21"/>
  </w:num>
  <w:num w:numId="30" w16cid:durableId="1106195547">
    <w:abstractNumId w:val="14"/>
  </w:num>
  <w:num w:numId="31" w16cid:durableId="2137866954">
    <w:abstractNumId w:val="31"/>
  </w:num>
  <w:num w:numId="32" w16cid:durableId="351998157">
    <w:abstractNumId w:val="18"/>
  </w:num>
  <w:num w:numId="33" w16cid:durableId="1164079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88"/>
    <w:rsid w:val="000055FE"/>
    <w:rsid w:val="00036080"/>
    <w:rsid w:val="000700F2"/>
    <w:rsid w:val="000C6AD2"/>
    <w:rsid w:val="0011788E"/>
    <w:rsid w:val="001450FC"/>
    <w:rsid w:val="00147C31"/>
    <w:rsid w:val="0015144A"/>
    <w:rsid w:val="0017744A"/>
    <w:rsid w:val="00205EC8"/>
    <w:rsid w:val="002D0176"/>
    <w:rsid w:val="002F3526"/>
    <w:rsid w:val="002F3CF0"/>
    <w:rsid w:val="00310692"/>
    <w:rsid w:val="00315CA7"/>
    <w:rsid w:val="0034358D"/>
    <w:rsid w:val="003719F9"/>
    <w:rsid w:val="00386748"/>
    <w:rsid w:val="0038683C"/>
    <w:rsid w:val="003E2586"/>
    <w:rsid w:val="003E6F43"/>
    <w:rsid w:val="003F1053"/>
    <w:rsid w:val="00436A56"/>
    <w:rsid w:val="00442D22"/>
    <w:rsid w:val="00494DCB"/>
    <w:rsid w:val="004D2BB8"/>
    <w:rsid w:val="00507028"/>
    <w:rsid w:val="0053651E"/>
    <w:rsid w:val="00542AC7"/>
    <w:rsid w:val="005B48A3"/>
    <w:rsid w:val="005D2156"/>
    <w:rsid w:val="00603504"/>
    <w:rsid w:val="00652A7E"/>
    <w:rsid w:val="00680874"/>
    <w:rsid w:val="00680914"/>
    <w:rsid w:val="00680BA1"/>
    <w:rsid w:val="0068148C"/>
    <w:rsid w:val="00694417"/>
    <w:rsid w:val="006A5287"/>
    <w:rsid w:val="006D0102"/>
    <w:rsid w:val="00733B42"/>
    <w:rsid w:val="00742D04"/>
    <w:rsid w:val="00744B90"/>
    <w:rsid w:val="007611D0"/>
    <w:rsid w:val="00794EEB"/>
    <w:rsid w:val="007A3107"/>
    <w:rsid w:val="007A61F0"/>
    <w:rsid w:val="007A782E"/>
    <w:rsid w:val="0085356F"/>
    <w:rsid w:val="008E2B8D"/>
    <w:rsid w:val="009002B3"/>
    <w:rsid w:val="00901ADA"/>
    <w:rsid w:val="0092192F"/>
    <w:rsid w:val="009349BF"/>
    <w:rsid w:val="00936108"/>
    <w:rsid w:val="00954801"/>
    <w:rsid w:val="00994FFF"/>
    <w:rsid w:val="009A19D5"/>
    <w:rsid w:val="009A21E1"/>
    <w:rsid w:val="009C518A"/>
    <w:rsid w:val="009D04A0"/>
    <w:rsid w:val="00A67BCF"/>
    <w:rsid w:val="00AA0D7D"/>
    <w:rsid w:val="00AA3B2C"/>
    <w:rsid w:val="00B06417"/>
    <w:rsid w:val="00B2386D"/>
    <w:rsid w:val="00B44068"/>
    <w:rsid w:val="00B5119F"/>
    <w:rsid w:val="00B67C75"/>
    <w:rsid w:val="00BC175F"/>
    <w:rsid w:val="00BD1939"/>
    <w:rsid w:val="00C35B6F"/>
    <w:rsid w:val="00C40E38"/>
    <w:rsid w:val="00C96B3E"/>
    <w:rsid w:val="00CA6885"/>
    <w:rsid w:val="00CB2745"/>
    <w:rsid w:val="00CD2835"/>
    <w:rsid w:val="00CD4303"/>
    <w:rsid w:val="00CE4DA8"/>
    <w:rsid w:val="00CE65BE"/>
    <w:rsid w:val="00CE6710"/>
    <w:rsid w:val="00CE7EA6"/>
    <w:rsid w:val="00D24E9F"/>
    <w:rsid w:val="00D3633A"/>
    <w:rsid w:val="00D42B72"/>
    <w:rsid w:val="00D916D6"/>
    <w:rsid w:val="00D949FA"/>
    <w:rsid w:val="00DB1589"/>
    <w:rsid w:val="00DB3906"/>
    <w:rsid w:val="00DC0AA2"/>
    <w:rsid w:val="00DD6628"/>
    <w:rsid w:val="00E2385D"/>
    <w:rsid w:val="00E27979"/>
    <w:rsid w:val="00E40C94"/>
    <w:rsid w:val="00E570E7"/>
    <w:rsid w:val="00E765C2"/>
    <w:rsid w:val="00ED26EA"/>
    <w:rsid w:val="00F27282"/>
    <w:rsid w:val="00F36174"/>
    <w:rsid w:val="00F667E0"/>
    <w:rsid w:val="00F8596F"/>
    <w:rsid w:val="00FA325F"/>
    <w:rsid w:val="00FB6288"/>
    <w:rsid w:val="117E3184"/>
    <w:rsid w:val="1D773D97"/>
    <w:rsid w:val="1E4348D6"/>
    <w:rsid w:val="48A881BB"/>
    <w:rsid w:val="48FC0823"/>
    <w:rsid w:val="55D819C4"/>
    <w:rsid w:val="7A5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C4C79"/>
  <w15:chartTrackingRefBased/>
  <w15:docId w15:val="{CDC27702-FE84-4880-9CBE-5DDDF850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7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7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78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8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788E"/>
    <w:rPr>
      <w:b/>
      <w:bCs/>
    </w:rPr>
  </w:style>
  <w:style w:type="paragraph" w:styleId="ListParagraph">
    <w:name w:val="List Paragraph"/>
    <w:basedOn w:val="Normal"/>
    <w:uiPriority w:val="34"/>
    <w:qFormat/>
    <w:rsid w:val="009A21E1"/>
    <w:pPr>
      <w:ind w:left="720"/>
      <w:contextualSpacing/>
    </w:pPr>
  </w:style>
  <w:style w:type="table" w:styleId="TableGrid">
    <w:name w:val="Table Grid"/>
    <w:basedOn w:val="TableNormal"/>
    <w:uiPriority w:val="39"/>
    <w:rsid w:val="0050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192F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6D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514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4</cp:revision>
  <dcterms:created xsi:type="dcterms:W3CDTF">2025-01-10T13:05:00Z</dcterms:created>
  <dcterms:modified xsi:type="dcterms:W3CDTF">2025-02-23T23:17:00Z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0c9a95ed3fc8decfb0c4fc1278adbb46035e273825d001c4ceff535c47e3ea0a</vt:lpwstr>
  </property>
</Properties>
</file>