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Asp.Net Exercise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Ques1: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Explain asp .net life and page life cycle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Solution: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Application-Life Cycle:-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firstLine="16" w:firstLineChars="7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following stages are there in application life cycle:-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hen a user makes a request for accessing application resource, a page.Then the browser sends this request to the web server.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 first request is received by the unified pipeline and in this following events take place:-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 object of class Applicationmanager is created.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An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object of the class HostingEnvironment is created to provide information regarding the resources.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Top level items of application are complied.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 the response object is created The application object such as HttpContext, HttpRequest and HttpResponse are created and initialized.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 instance of the HttpApplication object is created and assigned to the request.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Finally the request by the HttpApplication class is processed.Different events are raised by the class for processing the request.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Page Life Cycle:-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When we request a page,it is loaded into the server memory,then processed and finally sent to browser.Then it is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nloaded from the memory. At each steps, methods and events are available, which could be overridden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according to the need of the application. In other words, you can write your own code to override the default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code.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420" w:firstLineChars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The Page class creates a hierarchical tree of all the controls on the page. All the components on the page, except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the directives, are part of this control tree.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420" w:firstLineChars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he page life cycle phases are: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First stage is of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Initialization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Then the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Instantiation of the controls on the page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happens.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hen the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Restoration and maintenance of the state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happens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hen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Execution of the event handler codes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happens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Then finally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Page rendering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happens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420" w:firstLineChars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Events of asp.net page life cycle are as follows:-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Preinit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Init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Initcomplete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LoadViewState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PreLoad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Load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LoadComplete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PreRender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Render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PreRenderComplete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SaveStateComplete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UnLoad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Page Life Cycle Example is shown in Web form uploaded in github.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Ques2: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Create a Web form with controls to create a calculator(Subtraction, addition, divison and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multiplication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only and manage session,viewstate)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Practical is in git 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Ques3: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What are the different type of objects created in asp and explain all those.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Solution: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Different types of Objects created in asp.net are as follows:-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Request-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It is u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sed to access information that is defined for entire application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36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Response-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9F9F9"/>
          <w14:textFill>
            <w14:solidFill>
              <w14:schemeClr w14:val="tx1"/>
            </w14:solidFill>
          </w14:textFill>
        </w:rPr>
        <w:t>It enables ASP .NET applications to access information sent by the client during a Web request. It is a reference of HttpRequest 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36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Application-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It enables ASP .NET application to send information to the client. It is a reference of HttpResponse 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36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Server-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9F9F9"/>
          <w14:textFill>
            <w14:solidFill>
              <w14:schemeClr w14:val="tx1"/>
            </w14:solidFill>
          </w14:textFill>
        </w:rPr>
        <w:t>It provides methods that can be used to access the methods and properties of Web Server.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Ques4: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What is the concept of postback and code a real time problem solved by postback.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Solution: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Postback 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means 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sending the information from client to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server, then server process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es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all th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ese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contents and returns back to the client. Most of the time ASP control will cause a post back but some don't unless you tell them to do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jc w:val="both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IsPostBack is a property that tells whether or not the page is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on its initial load or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if a user has perform a button on your web page that has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caused the page to post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back to itself. The value of the Page.IsPostBack property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will be set to true when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the page is executing after a postback, and false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otherwise. We can check the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value of this property based on the value and we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can populate the controls on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 page.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Ques5: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Create a program depicting Number of applications running and user online using Events in asp.net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It is in Git 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Ques6: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Create a program to describe difference between Viewstate, Sessionstate and Application state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Shown in git 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Ques7: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Create a program to handle Button related events(use database to store 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It is in git repository.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Ques8: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Create a demo web application with Home page, About and Form submission using master page and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submitting data to database.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 It is in git repository.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Ques9: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Create a web page/web form using RequiredFieldValidator , CompareValidator,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RangeValidator  and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ValidationSummary and submitting to database.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Solution: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It is in git repository.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Ques10: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Create a asp .net functionality depeciting proper use of nested try catch with multiple catch block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finally block and proper exception handling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Solution: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It is in git repository.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0C21E"/>
    <w:multiLevelType w:val="singleLevel"/>
    <w:tmpl w:val="80D0C2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47070D"/>
    <w:multiLevelType w:val="singleLevel"/>
    <w:tmpl w:val="CB4707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737863C"/>
    <w:multiLevelType w:val="singleLevel"/>
    <w:tmpl w:val="E737863C"/>
    <w:lvl w:ilvl="0" w:tentative="0">
      <w:start w:val="1"/>
      <w:numFmt w:val="lowerRoman"/>
      <w:suff w:val="space"/>
      <w:lvlText w:val="(%1)"/>
      <w:lvlJc w:val="left"/>
    </w:lvl>
  </w:abstractNum>
  <w:abstractNum w:abstractNumId="3">
    <w:nsid w:val="4BD3643A"/>
    <w:multiLevelType w:val="singleLevel"/>
    <w:tmpl w:val="4BD3643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D1A15EE"/>
    <w:multiLevelType w:val="singleLevel"/>
    <w:tmpl w:val="4D1A15E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F1341"/>
    <w:rsid w:val="0A807D65"/>
    <w:rsid w:val="235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2020-03-02T14:47:00Z</dcterms:created>
  <dc:creator>Latika Malhotra</dc:creator>
  <cp:lastModifiedBy>latika Malhotra</cp:lastModifiedBy>
  <dcterms:modified xsi:type="dcterms:W3CDTF">2020-03-02T17:26:32Z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