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Introduction to C# Exercise II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Q.1 -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What is the difference between abstract class and interface ? write a sample program to explain 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Solution:-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>Abstract class:-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It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is the process to hide the internal details and showing only the functionality.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The </w:t>
      </w:r>
      <w:r>
        <w:rPr>
          <w:rFonts w:hint="default" w:ascii="Times New Roman" w:hAnsi="Times New Roman" w:eastAsia="sans-serif" w:cs="Times New Roman"/>
          <w:b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abstract modifier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indicates the incomplete implementation. The keyword </w:t>
      </w:r>
      <w:r>
        <w:rPr>
          <w:rFonts w:hint="default" w:ascii="Times New Roman" w:hAnsi="Times New Roman" w:eastAsia="sans-serif" w:cs="Times New Roman"/>
          <w:b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abstract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is used before the class or method to declare the class or method as abstract.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Generally, we use abstract class at the time of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inheritance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user must use the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override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keyword before the method which is declared as abstract in child class, the abstract class is used to inherit in the child class.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 can contains constructors or destructors.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 can implement functions with non-Abstract methods.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 cannot support multiple inheritance.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 can’t be static.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 can contains constructors or destructors.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>Interface:-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80" w:leftChars="0" w:right="0" w:right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interfaces will contain only the declaration of the members.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80" w:leftChars="0" w:right="0" w:right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 is used to achieve total abstraction.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80" w:leftChars="0" w:right="0" w:right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Interfaces can’t have private members.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8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By default all the members of Interface are public and abstract.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8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interface will always defined with the help of keyword ‘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interface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‘.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8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Interface cannot contain fields because they represent a particular implementation of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8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Multiple inheritance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is possible with the help of Interfaces but not with classes.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Q.2 -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What is method overloading and method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overriding ? write a program 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Solution:-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>Method Overloading:-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I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 is one of the way to implement polymorphism.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user can implement function overloading by defining two or more functions in a class sharing the same name.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It is the ability to redefine a function in more than one form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Overloaded methods are differentiated based on the number and type of the parameters passed as arguments to the methods.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You can not define more than one method with the same name, Order and the type of the arguments. It would be compiler error.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>Method Overriding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 Method Overriding is 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way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that allows the invoking of functions from another class in the derived class. 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Overriding is a feature that allows a subclass or child class to provide a specific implementation of a method that is already provided by one of its super-classes or parent classes. 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Method overriding is one of the ways by which C# achieve 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Run Time Polymorphism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/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Dynamic Polymorphism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Chars="0" w:right="0" w:rightChars="0"/>
        <w:jc w:val="left"/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Q.3 -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What would happen in case if the inherited interfaces have conflicting method names?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Solution:- Explained in git repository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Q.4-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What are the different ways a method can be overloaded ? write a program 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Solution:-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>Different ways of doing method overloading are as follows:-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he number of parameters in two methods.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he data types of the parameters of methods.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he order of the parameters of method.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These methods are explained in the git repository.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 xml:space="preserve">Note-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When method signature is same and the return type is different then there would be compile time error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as the return value alone is not sufficient for the compiler to figure out which function it has to call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Q.5-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What is virtual method in c# ? Explain with program 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Solution:-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 method which is redefined in derived class is virtual method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 virtual method has its implementation in both base class and derived class.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It is used when a method's basic functionality is the same but sometimes more functionality is needed in the derived class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leftChars="0" w:right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A virtual method is created in the base class that can be overr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den in the derived class. We create a virtual method in the base class using the virtual keyword and that method is overr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den in the derived class using the override keyword.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Chars="0"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Program is shown in git repository.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Q.6-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How to preventing Derived class from overriding virtual members?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Solution:-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By making classes sealed we can prevent derive class from overriding virtual members.We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 can also use the sealed modifier on a method that overrides a virtual method in a base class. This enables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us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 to allow classes to derive from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our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 class and prevent other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 xml:space="preserve">users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that are using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our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 classes from overriding specific virtual methods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rogram is shown in git repository.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Q.7 -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Write a program to for parameterised constructor and call the same from derived call ?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Solution:- Explained in git repository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Q.8-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Write a program to explain encapsulation and abstraction 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Solution:- Explained in git repository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FFD06"/>
    <w:multiLevelType w:val="singleLevel"/>
    <w:tmpl w:val="A8EFFD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8B5F93"/>
    <w:multiLevelType w:val="singleLevel"/>
    <w:tmpl w:val="D68B5F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DD297BD"/>
    <w:multiLevelType w:val="singleLevel"/>
    <w:tmpl w:val="0DD297B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650CBB0"/>
    <w:multiLevelType w:val="singleLevel"/>
    <w:tmpl w:val="3650CB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D02509"/>
    <w:multiLevelType w:val="singleLevel"/>
    <w:tmpl w:val="5AD0250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4D5B76C"/>
    <w:multiLevelType w:val="singleLevel"/>
    <w:tmpl w:val="64D5B76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35FDF"/>
    <w:rsid w:val="17E35FDF"/>
    <w:rsid w:val="7304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2020-02-19T07:36:00Z</dcterms:created>
  <dc:creator>Latika Malhotra</dc:creator>
  <cp:lastModifiedBy>latika Malhotra</cp:lastModifiedBy>
  <dcterms:modified xsi:type="dcterms:W3CDTF">2020-02-20T14:53:07Z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