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5383" w14:textId="7B4E392D" w:rsidR="00692139" w:rsidRPr="005308B5" w:rsidRDefault="005308B5" w:rsidP="005308B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08B5">
        <w:rPr>
          <w:rFonts w:ascii="Times New Roman" w:hAnsi="Times New Roman" w:cs="Times New Roman"/>
          <w:b/>
          <w:bCs/>
          <w:sz w:val="28"/>
          <w:szCs w:val="28"/>
        </w:rPr>
        <w:t>Data Management II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Solution</w:t>
      </w:r>
    </w:p>
    <w:p w14:paraId="77385796" w14:textId="5CBF1040" w:rsidR="00C779FF" w:rsidRPr="009D4ADB" w:rsidRDefault="005308B5" w:rsidP="0058391D">
      <w:pPr>
        <w:pStyle w:val="Author"/>
      </w:pPr>
      <w:r>
        <w:rPr>
          <w:rFonts w:ascii="Times New Roman" w:hAnsi="Times New Roman" w:cs="Times New Roman"/>
          <w:b/>
          <w:bCs/>
        </w:rPr>
        <w:t>N</w:t>
      </w:r>
      <w:r w:rsidRPr="005308B5">
        <w:rPr>
          <w:rFonts w:ascii="Times New Roman" w:hAnsi="Times New Roman" w:cs="Times New Roman"/>
          <w:b/>
          <w:bCs/>
        </w:rPr>
        <w:t>ame:</w:t>
      </w:r>
      <w:r>
        <w:rPr>
          <w:rFonts w:ascii="Times New Roman" w:hAnsi="Times New Roman" w:cs="Times New Roman"/>
        </w:rPr>
        <w:t xml:space="preserve"> </w:t>
      </w:r>
      <w:r w:rsidR="0058391D" w:rsidRPr="0058391D">
        <w:rPr>
          <w:rFonts w:ascii="Times New Roman" w:hAnsi="Times New Roman" w:cs="Times New Roman"/>
          <w:sz w:val="28"/>
          <w:szCs w:val="28"/>
        </w:rPr>
        <w:t xml:space="preserve">Zainab Ismail </w:t>
      </w:r>
      <w:proofErr w:type="spellStart"/>
      <w:r w:rsidR="0058391D" w:rsidRPr="0058391D">
        <w:rPr>
          <w:rFonts w:ascii="Times New Roman" w:hAnsi="Times New Roman" w:cs="Times New Roman"/>
          <w:sz w:val="28"/>
          <w:szCs w:val="28"/>
        </w:rPr>
        <w:t>Fareeha</w:t>
      </w:r>
      <w:proofErr w:type="spellEnd"/>
      <w:r w:rsidRPr="009D4ADB">
        <w:rPr>
          <w:rFonts w:ascii="Times New Roman" w:hAnsi="Times New Roman" w:cs="Times New Roman"/>
          <w:sz w:val="28"/>
          <w:szCs w:val="28"/>
        </w:rPr>
        <w:tab/>
      </w:r>
    </w:p>
    <w:p w14:paraId="17C738FB" w14:textId="554EF2B9" w:rsidR="005308B5" w:rsidRDefault="005308B5" w:rsidP="0058391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308B5">
        <w:rPr>
          <w:rFonts w:ascii="Times New Roman" w:hAnsi="Times New Roman" w:cs="Times New Roman"/>
          <w:b/>
          <w:bCs/>
          <w:sz w:val="24"/>
          <w:szCs w:val="24"/>
        </w:rPr>
        <w:t>Reg</w:t>
      </w:r>
      <w:r w:rsidR="00C779FF">
        <w:rPr>
          <w:rFonts w:ascii="Times New Roman" w:hAnsi="Times New Roman" w:cs="Times New Roman"/>
          <w:b/>
          <w:bCs/>
          <w:sz w:val="24"/>
          <w:szCs w:val="24"/>
        </w:rPr>
        <w:t>istration Number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391D" w:rsidRPr="0058391D">
        <w:rPr>
          <w:rFonts w:ascii="Times New Roman" w:hAnsi="Times New Roman" w:cs="Times New Roman"/>
          <w:sz w:val="28"/>
          <w:szCs w:val="28"/>
        </w:rPr>
        <w:t>CST/19/COM/00305</w:t>
      </w:r>
      <w:r w:rsidR="0058391D">
        <w:rPr>
          <w:rFonts w:ascii="Times New Roman" w:hAnsi="Times New Roman" w:cs="Times New Roman"/>
          <w:sz w:val="24"/>
          <w:szCs w:val="24"/>
        </w:rPr>
        <w:tab/>
      </w:r>
      <w:r w:rsidRPr="005308B5">
        <w:rPr>
          <w:rFonts w:ascii="Times New Roman" w:hAnsi="Times New Roman" w:cs="Times New Roman"/>
          <w:b/>
          <w:bCs/>
          <w:sz w:val="24"/>
          <w:szCs w:val="24"/>
        </w:rPr>
        <w:t>Dep</w:t>
      </w:r>
      <w:r w:rsidR="00C779FF">
        <w:rPr>
          <w:rFonts w:ascii="Times New Roman" w:hAnsi="Times New Roman" w:cs="Times New Roman"/>
          <w:b/>
          <w:bCs/>
          <w:sz w:val="24"/>
          <w:szCs w:val="24"/>
        </w:rPr>
        <w:t>ar</w:t>
      </w:r>
      <w:r w:rsidRPr="005308B5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C779FF">
        <w:rPr>
          <w:rFonts w:ascii="Times New Roman" w:hAnsi="Times New Roman" w:cs="Times New Roman"/>
          <w:b/>
          <w:bCs/>
          <w:sz w:val="24"/>
          <w:szCs w:val="24"/>
        </w:rPr>
        <w:t>ment</w:t>
      </w:r>
      <w:r>
        <w:rPr>
          <w:rFonts w:ascii="Times New Roman" w:hAnsi="Times New Roman" w:cs="Times New Roman"/>
          <w:sz w:val="24"/>
          <w:szCs w:val="24"/>
        </w:rPr>
        <w:t>: Computer Science</w:t>
      </w:r>
    </w:p>
    <w:p w14:paraId="47091F71" w14:textId="532B610E" w:rsidR="005308B5" w:rsidRDefault="005308B5" w:rsidP="00703592">
      <w:pPr>
        <w:pStyle w:val="Heading1"/>
        <w:ind w:left="-4"/>
      </w:pPr>
      <w:r w:rsidRPr="005308B5">
        <w:t>Task 1</w:t>
      </w:r>
      <w:r w:rsidR="00703592">
        <w:t xml:space="preserve">: Data Modelling </w:t>
      </w:r>
    </w:p>
    <w:p w14:paraId="1B9E3440" w14:textId="414F0A40" w:rsidR="00703592" w:rsidRPr="00703592" w:rsidRDefault="00C779FF" w:rsidP="00C779FF">
      <w:pPr>
        <w:jc w:val="center"/>
      </w:pPr>
      <w:r w:rsidRPr="00C779FF">
        <w:rPr>
          <w:noProof/>
        </w:rPr>
        <w:drawing>
          <wp:inline distT="0" distB="0" distL="0" distR="0" wp14:anchorId="104921EE" wp14:editId="2D4E3826">
            <wp:extent cx="4506395" cy="3990198"/>
            <wp:effectExtent l="19050" t="19050" r="2794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6395" cy="3990198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1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3EC32FB" w14:textId="77777777" w:rsidR="005308B5" w:rsidRPr="005308B5" w:rsidRDefault="005308B5" w:rsidP="005308B5">
      <w:pPr>
        <w:pStyle w:val="NoSpacing"/>
        <w:rPr>
          <w:sz w:val="24"/>
          <w:szCs w:val="24"/>
        </w:rPr>
      </w:pPr>
      <w:r w:rsidRPr="005308B5">
        <w:rPr>
          <w:sz w:val="24"/>
          <w:szCs w:val="24"/>
        </w:rPr>
        <w:t xml:space="preserve">(a) List of Tables, Columns, Primary Keys and Foreign Keys </w:t>
      </w:r>
    </w:p>
    <w:tbl>
      <w:tblPr>
        <w:tblStyle w:val="TableGrid"/>
        <w:tblW w:w="10198" w:type="dxa"/>
        <w:tblInd w:w="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66"/>
        <w:gridCol w:w="2243"/>
        <w:gridCol w:w="3202"/>
        <w:gridCol w:w="2487"/>
      </w:tblGrid>
      <w:tr w:rsidR="005308B5" w14:paraId="4DFE234C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C67D" w14:textId="77777777" w:rsidR="005308B5" w:rsidRPr="00CC7F0A" w:rsidRDefault="005308B5" w:rsidP="009E0B9B">
            <w:pPr>
              <w:spacing w:line="259" w:lineRule="auto"/>
              <w:rPr>
                <w:b/>
              </w:rPr>
            </w:pPr>
            <w:r w:rsidRPr="00CC7F0A">
              <w:rPr>
                <w:b/>
              </w:rPr>
              <w:t xml:space="preserve">Table Name 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077444" w14:textId="77777777" w:rsidR="005308B5" w:rsidRDefault="005308B5" w:rsidP="009E0B9B">
            <w:pPr>
              <w:spacing w:line="259" w:lineRule="auto"/>
            </w:pPr>
            <w:proofErr w:type="spellStart"/>
            <w:r>
              <w:rPr>
                <w:b/>
              </w:rPr>
              <w:t>Nbr</w:t>
            </w:r>
            <w:proofErr w:type="spellEnd"/>
            <w:r>
              <w:rPr>
                <w:b/>
              </w:rPr>
              <w:t xml:space="preserve"> of rows 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419CA" w14:textId="5B0F6B8E" w:rsidR="005308B5" w:rsidRDefault="005308B5" w:rsidP="009E0B9B">
            <w:pPr>
              <w:spacing w:line="259" w:lineRule="auto"/>
            </w:pPr>
            <w:r>
              <w:rPr>
                <w:b/>
              </w:rPr>
              <w:t xml:space="preserve">Fact or </w:t>
            </w:r>
            <w:r w:rsidR="0058391D">
              <w:rPr>
                <w:b/>
              </w:rPr>
              <w:t>Dimension</w:t>
            </w:r>
            <w:r>
              <w:rPr>
                <w:b/>
              </w:rPr>
              <w:t xml:space="preserve">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E1FFD" w14:textId="77777777" w:rsidR="005308B5" w:rsidRPr="00CC7F0A" w:rsidRDefault="005308B5" w:rsidP="009E0B9B">
            <w:pPr>
              <w:spacing w:line="259" w:lineRule="auto"/>
              <w:rPr>
                <w:b/>
              </w:rPr>
            </w:pPr>
            <w:r w:rsidRPr="00CC7F0A">
              <w:rPr>
                <w:b/>
              </w:rPr>
              <w:t xml:space="preserve">Columns </w:t>
            </w:r>
          </w:p>
        </w:tc>
      </w:tr>
      <w:tr w:rsidR="005308B5" w14:paraId="352EC81C" w14:textId="77777777" w:rsidTr="009C6F04">
        <w:trPr>
          <w:trHeight w:val="1439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CF426" w14:textId="13845FC9" w:rsidR="005308B5" w:rsidRPr="0058391D" w:rsidRDefault="005308B5" w:rsidP="009E0B9B">
            <w:pPr>
              <w:spacing w:line="259" w:lineRule="auto"/>
              <w:rPr>
                <w:bCs/>
              </w:rPr>
            </w:pPr>
            <w:proofErr w:type="spellStart"/>
            <w:r w:rsidRPr="0058391D">
              <w:rPr>
                <w:bCs/>
              </w:rPr>
              <w:t>Film</w:t>
            </w:r>
            <w:r w:rsidR="000B41C1" w:rsidRPr="0058391D">
              <w:rPr>
                <w:bCs/>
              </w:rPr>
              <w:t>Fact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4F31F8" w14:textId="261EC3B7" w:rsidR="005308B5" w:rsidRDefault="005308B5" w:rsidP="009E0B9B">
            <w:pPr>
              <w:spacing w:line="259" w:lineRule="auto"/>
            </w:pPr>
            <w:r>
              <w:t>160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CBA9B" w14:textId="77777777" w:rsidR="005308B5" w:rsidRDefault="005308B5" w:rsidP="009E0B9B">
            <w:pPr>
              <w:spacing w:line="259" w:lineRule="auto"/>
            </w:pPr>
            <w:r>
              <w:t xml:space="preserve">Fact 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tbl>
            <w:tblPr>
              <w:tblStyle w:val="TableGrid"/>
              <w:tblW w:w="2111" w:type="dxa"/>
              <w:tblInd w:w="0" w:type="dxa"/>
              <w:tblLook w:val="04A0" w:firstRow="1" w:lastRow="0" w:firstColumn="1" w:lastColumn="0" w:noHBand="0" w:noVBand="1"/>
            </w:tblPr>
            <w:tblGrid>
              <w:gridCol w:w="2208"/>
            </w:tblGrid>
            <w:tr w:rsidR="005308B5" w:rsidRPr="0058391D" w14:paraId="11F84F13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42D8947" w14:textId="5AC3B08C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FilmID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PK)</w:t>
                  </w:r>
                </w:p>
              </w:tc>
            </w:tr>
            <w:tr w:rsidR="005308B5" w:rsidRPr="0058391D" w14:paraId="1D7C01CB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DFE3D20" w14:textId="77777777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FilmName</w:t>
                  </w:r>
                  <w:proofErr w:type="spellEnd"/>
                </w:p>
              </w:tc>
            </w:tr>
            <w:tr w:rsidR="005308B5" w:rsidRPr="0058391D" w14:paraId="53A9DA69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395D8451" w14:textId="77777777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FilmReleaseDate</w:t>
                  </w:r>
                  <w:proofErr w:type="spellEnd"/>
                </w:p>
              </w:tc>
            </w:tr>
            <w:tr w:rsidR="005308B5" w:rsidRPr="0058391D" w14:paraId="713A069C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362CD6D2" w14:textId="241A374D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FilmDirectorID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FK)</w:t>
                  </w:r>
                </w:p>
              </w:tc>
            </w:tr>
            <w:tr w:rsidR="005308B5" w:rsidRPr="0058391D" w14:paraId="13040BBF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5A1C8415" w14:textId="5C5D6EBB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FilmLanguageID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FK)</w:t>
                  </w:r>
                </w:p>
              </w:tc>
            </w:tr>
            <w:tr w:rsidR="005308B5" w:rsidRPr="0058391D" w14:paraId="3E5452AB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1D436A5E" w14:textId="77E0733B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FilmCountryID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FK)</w:t>
                  </w:r>
                </w:p>
              </w:tc>
            </w:tr>
            <w:tr w:rsidR="005308B5" w:rsidRPr="0058391D" w14:paraId="0C13EF3A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43F43EA4" w14:textId="23EEFEDB" w:rsidR="005308B5" w:rsidRPr="0058391D" w:rsidRDefault="00184070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>
                    <w:rPr>
                      <w:bCs/>
                      <w:i/>
                      <w:iCs/>
                    </w:rPr>
                    <w:t>Film</w:t>
                  </w:r>
                  <w:r w:rsidR="00C71606">
                    <w:rPr>
                      <w:bCs/>
                      <w:i/>
                      <w:iCs/>
                    </w:rPr>
                    <w:t>S</w:t>
                  </w:r>
                  <w:r w:rsidR="005308B5" w:rsidRPr="0058391D">
                    <w:rPr>
                      <w:bCs/>
                      <w:i/>
                      <w:iCs/>
                    </w:rPr>
                    <w:t>tudioID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FK)</w:t>
                  </w:r>
                </w:p>
              </w:tc>
            </w:tr>
            <w:tr w:rsidR="005308B5" w:rsidRPr="0058391D" w14:paraId="20A28103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3CD28C8" w14:textId="3A55F3A1" w:rsidR="005308B5" w:rsidRPr="0058391D" w:rsidRDefault="00184070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r>
                    <w:rPr>
                      <w:bCs/>
                      <w:i/>
                      <w:iCs/>
                    </w:rPr>
                    <w:t>Film</w:t>
                  </w:r>
                  <w:r w:rsidR="00C71606">
                    <w:rPr>
                      <w:bCs/>
                      <w:i/>
                      <w:iCs/>
                    </w:rPr>
                    <w:t>S</w:t>
                  </w:r>
                  <w:r w:rsidR="005308B5" w:rsidRPr="0058391D">
                    <w:rPr>
                      <w:bCs/>
                      <w:i/>
                      <w:iCs/>
                    </w:rPr>
                    <w:t>ynopsis</w:t>
                  </w:r>
                  <w:proofErr w:type="spellEnd"/>
                </w:p>
              </w:tc>
            </w:tr>
            <w:tr w:rsidR="005308B5" w:rsidRPr="0058391D" w14:paraId="3B41D943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153C096A" w14:textId="77777777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FilmRunTimeMinutes</w:t>
                  </w:r>
                  <w:proofErr w:type="spellEnd"/>
                </w:p>
              </w:tc>
            </w:tr>
            <w:tr w:rsidR="005308B5" w:rsidRPr="0058391D" w14:paraId="60E6053F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6838AA31" w14:textId="0FDA9C51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FilmCertificateID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FK)</w:t>
                  </w:r>
                </w:p>
              </w:tc>
            </w:tr>
            <w:tr w:rsidR="005308B5" w:rsidRPr="0058391D" w14:paraId="654020F1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73642DDB" w14:textId="77777777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FilmBudgetDollars</w:t>
                  </w:r>
                  <w:proofErr w:type="spellEnd"/>
                </w:p>
              </w:tc>
            </w:tr>
            <w:tr w:rsidR="005308B5" w:rsidRPr="0058391D" w14:paraId="7D3CE74D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683CBD74" w14:textId="77777777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FilmBoxOfficeDollars</w:t>
                  </w:r>
                  <w:proofErr w:type="spellEnd"/>
                </w:p>
              </w:tc>
            </w:tr>
            <w:tr w:rsidR="005308B5" w:rsidRPr="0058391D" w14:paraId="387D77A2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24825ED9" w14:textId="77777777" w:rsidR="005308B5" w:rsidRPr="0058391D" w:rsidRDefault="005308B5" w:rsidP="005308B5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FilmOscarNominations</w:t>
                  </w:r>
                  <w:proofErr w:type="spellEnd"/>
                </w:p>
              </w:tc>
            </w:tr>
            <w:tr w:rsidR="005308B5" w:rsidRPr="0058391D" w14:paraId="3FCCBAF2" w14:textId="77777777" w:rsidTr="00B774E5">
              <w:trPr>
                <w:trHeight w:val="290"/>
              </w:trPr>
              <w:tc>
                <w:tcPr>
                  <w:tcW w:w="2111" w:type="dxa"/>
                  <w:noWrap/>
                  <w:hideMark/>
                </w:tcPr>
                <w:p w14:paraId="406362A9" w14:textId="77777777" w:rsidR="005308B5" w:rsidRPr="0058391D" w:rsidRDefault="005308B5" w:rsidP="005308B5">
                  <w:pPr>
                    <w:rPr>
                      <w:bCs/>
                      <w:i/>
                      <w:iCs/>
                      <w:color w:val="000000" w:themeColor="text1"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FilmOscarWins</w:t>
                  </w:r>
                  <w:proofErr w:type="spellEnd"/>
                </w:p>
              </w:tc>
            </w:tr>
          </w:tbl>
          <w:p w14:paraId="16CF990A" w14:textId="4B4915A1" w:rsidR="005308B5" w:rsidRPr="0058391D" w:rsidRDefault="005308B5" w:rsidP="009E0B9B">
            <w:pPr>
              <w:spacing w:line="259" w:lineRule="auto"/>
              <w:rPr>
                <w:bCs/>
                <w:i/>
                <w:iCs/>
              </w:rPr>
            </w:pPr>
          </w:p>
        </w:tc>
      </w:tr>
      <w:tr w:rsidR="009C6F04" w14:paraId="68DA14E5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0EEDA" w14:textId="5AA4E041" w:rsidR="009C6F04" w:rsidRPr="0058391D" w:rsidRDefault="009C6F04" w:rsidP="009C6F04">
            <w:pPr>
              <w:spacing w:line="259" w:lineRule="auto"/>
              <w:rPr>
                <w:bCs/>
              </w:rPr>
            </w:pPr>
            <w:proofErr w:type="spellStart"/>
            <w:r w:rsidRPr="0058391D">
              <w:rPr>
                <w:bCs/>
              </w:rPr>
              <w:t>Studio</w:t>
            </w:r>
            <w:r w:rsidR="0058391D">
              <w:rPr>
                <w:bCs/>
              </w:rPr>
              <w:t>Dimension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7F8DD" w14:textId="39FD219A" w:rsidR="009C6F04" w:rsidRDefault="009C6F04" w:rsidP="009C6F04">
            <w:pPr>
              <w:spacing w:line="259" w:lineRule="auto"/>
            </w:pPr>
            <w:r>
              <w:t>20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2FDB0" w14:textId="40DBC0BB" w:rsidR="009C6F04" w:rsidRDefault="0058391D" w:rsidP="009C6F04">
            <w:pPr>
              <w:spacing w:line="259" w:lineRule="auto"/>
            </w:pPr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9C6F04" w:rsidRPr="0058391D" w14:paraId="5021C36D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08697107" w14:textId="2FE2628E" w:rsidR="009C6F04" w:rsidRPr="0058391D" w:rsidRDefault="009C6F04" w:rsidP="009C6F04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StudioID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PK)</w:t>
                  </w:r>
                </w:p>
              </w:tc>
            </w:tr>
            <w:tr w:rsidR="009C6F04" w:rsidRPr="0058391D" w14:paraId="214144CC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3A531B0B" w14:textId="4A1FC58C" w:rsidR="009C6F04" w:rsidRPr="0058391D" w:rsidRDefault="009C6F04" w:rsidP="009C6F04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StudioName</w:t>
                  </w:r>
                  <w:proofErr w:type="spellEnd"/>
                </w:p>
              </w:tc>
            </w:tr>
          </w:tbl>
          <w:p w14:paraId="494B4D1C" w14:textId="7628704F" w:rsidR="009C6F04" w:rsidRPr="0058391D" w:rsidRDefault="009C6F04" w:rsidP="009C6F04">
            <w:pPr>
              <w:spacing w:line="259" w:lineRule="auto"/>
              <w:rPr>
                <w:bCs/>
                <w:i/>
                <w:iCs/>
              </w:rPr>
            </w:pPr>
          </w:p>
        </w:tc>
      </w:tr>
      <w:tr w:rsidR="009C6F04" w14:paraId="2058300D" w14:textId="77777777" w:rsidTr="009E0B9B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6FEF" w14:textId="0E73C588" w:rsidR="009C6F04" w:rsidRPr="0058391D" w:rsidRDefault="009C6F04" w:rsidP="009E0B9B">
            <w:pPr>
              <w:spacing w:line="259" w:lineRule="auto"/>
              <w:rPr>
                <w:bCs/>
              </w:rPr>
            </w:pPr>
            <w:proofErr w:type="spellStart"/>
            <w:r w:rsidRPr="0058391D">
              <w:rPr>
                <w:bCs/>
              </w:rPr>
              <w:t>Director</w:t>
            </w:r>
            <w:r w:rsidR="0058391D">
              <w:rPr>
                <w:bCs/>
              </w:rPr>
              <w:t>Dimension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A50BC0" w14:textId="0A14168C" w:rsidR="009C6F04" w:rsidRDefault="009C6F04" w:rsidP="009E0B9B">
            <w:pPr>
              <w:spacing w:line="259" w:lineRule="auto"/>
            </w:pPr>
            <w:r>
              <w:t>81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09C31" w14:textId="7344C227" w:rsidR="009C6F04" w:rsidRDefault="0058391D" w:rsidP="009E0B9B">
            <w:pPr>
              <w:spacing w:line="259" w:lineRule="auto"/>
            </w:pPr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1614" w:type="dxa"/>
              <w:tblInd w:w="0" w:type="dxa"/>
              <w:tblLook w:val="04A0" w:firstRow="1" w:lastRow="0" w:firstColumn="1" w:lastColumn="0" w:noHBand="0" w:noVBand="1"/>
            </w:tblPr>
            <w:tblGrid>
              <w:gridCol w:w="1630"/>
            </w:tblGrid>
            <w:tr w:rsidR="009C6F04" w:rsidRPr="0058391D" w14:paraId="09D47EC9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451D2300" w14:textId="41B3470D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proofErr w:type="gram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DirectorID</w:t>
                  </w:r>
                  <w:proofErr w:type="spell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(</w:t>
                  </w:r>
                  <w:proofErr w:type="gram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PK)</w:t>
                  </w:r>
                </w:p>
              </w:tc>
            </w:tr>
            <w:tr w:rsidR="009C6F04" w:rsidRPr="0058391D" w14:paraId="6FC85108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381098F2" w14:textId="77777777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lastRenderedPageBreak/>
                    <w:t>DirectorName</w:t>
                  </w:r>
                  <w:proofErr w:type="spellEnd"/>
                </w:p>
              </w:tc>
            </w:tr>
            <w:tr w:rsidR="009C6F04" w:rsidRPr="0058391D" w14:paraId="1E1A4F60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72D986EE" w14:textId="77777777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DirectorDOB</w:t>
                  </w:r>
                  <w:proofErr w:type="spellEnd"/>
                </w:p>
              </w:tc>
            </w:tr>
            <w:tr w:rsidR="009C6F04" w:rsidRPr="0058391D" w14:paraId="7AB741C7" w14:textId="77777777" w:rsidTr="00B774E5">
              <w:trPr>
                <w:trHeight w:val="290"/>
              </w:trPr>
              <w:tc>
                <w:tcPr>
                  <w:tcW w:w="1614" w:type="dxa"/>
                  <w:noWrap/>
                  <w:hideMark/>
                </w:tcPr>
                <w:p w14:paraId="7263D38A" w14:textId="77777777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DirectorGender</w:t>
                  </w:r>
                  <w:proofErr w:type="spellEnd"/>
                </w:p>
              </w:tc>
            </w:tr>
          </w:tbl>
          <w:p w14:paraId="1FFF4DCB" w14:textId="77777777" w:rsidR="009C6F04" w:rsidRPr="0058391D" w:rsidRDefault="009C6F04" w:rsidP="009E0B9B">
            <w:pPr>
              <w:spacing w:line="259" w:lineRule="auto"/>
              <w:rPr>
                <w:bCs/>
                <w:i/>
                <w:iCs/>
              </w:rPr>
            </w:pPr>
          </w:p>
        </w:tc>
      </w:tr>
      <w:tr w:rsidR="009C6F04" w14:paraId="1784719B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A8E96A" w14:textId="178E41C1" w:rsidR="009C6F04" w:rsidRPr="0058391D" w:rsidRDefault="009C6F04" w:rsidP="009C6F04">
            <w:pPr>
              <w:rPr>
                <w:bCs/>
              </w:rPr>
            </w:pPr>
            <w:proofErr w:type="spellStart"/>
            <w:r w:rsidRPr="0058391D">
              <w:rPr>
                <w:bCs/>
              </w:rPr>
              <w:lastRenderedPageBreak/>
              <w:t>Actor</w:t>
            </w:r>
            <w:r w:rsidR="0058391D">
              <w:rPr>
                <w:bCs/>
              </w:rPr>
              <w:t>Dimension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F5834" w14:textId="3C006C08" w:rsidR="009C6F04" w:rsidRDefault="009C6F04" w:rsidP="009C6F04">
            <w:r>
              <w:t>333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B7B4C9" w14:textId="00193C39" w:rsidR="009C6F04" w:rsidRDefault="0058391D" w:rsidP="009C6F04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1183" w:type="dxa"/>
              <w:tblInd w:w="0" w:type="dxa"/>
              <w:tblLook w:val="04A0" w:firstRow="1" w:lastRow="0" w:firstColumn="1" w:lastColumn="0" w:noHBand="0" w:noVBand="1"/>
            </w:tblPr>
            <w:tblGrid>
              <w:gridCol w:w="1232"/>
            </w:tblGrid>
            <w:tr w:rsidR="009C6F04" w:rsidRPr="0058391D" w14:paraId="026562B0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4DA65DB2" w14:textId="43E64680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proofErr w:type="gram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ActorID</w:t>
                  </w:r>
                  <w:proofErr w:type="spell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(</w:t>
                  </w:r>
                  <w:proofErr w:type="gram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PK)</w:t>
                  </w:r>
                </w:p>
              </w:tc>
            </w:tr>
            <w:tr w:rsidR="009C6F04" w:rsidRPr="0058391D" w14:paraId="1FBB1A2C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0687B86E" w14:textId="77777777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ActorName</w:t>
                  </w:r>
                  <w:proofErr w:type="spellEnd"/>
                </w:p>
              </w:tc>
            </w:tr>
            <w:tr w:rsidR="009C6F04" w:rsidRPr="0058391D" w14:paraId="44F098CD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67E7DC05" w14:textId="77777777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ActorDOB</w:t>
                  </w:r>
                  <w:proofErr w:type="spellEnd"/>
                </w:p>
              </w:tc>
            </w:tr>
            <w:tr w:rsidR="009C6F04" w:rsidRPr="0058391D" w14:paraId="18FAA4C8" w14:textId="77777777" w:rsidTr="00B774E5">
              <w:trPr>
                <w:trHeight w:val="290"/>
              </w:trPr>
              <w:tc>
                <w:tcPr>
                  <w:tcW w:w="1183" w:type="dxa"/>
                  <w:noWrap/>
                  <w:hideMark/>
                </w:tcPr>
                <w:p w14:paraId="5D22BEB2" w14:textId="77777777" w:rsidR="009C6F04" w:rsidRPr="0058391D" w:rsidRDefault="009C6F04" w:rsidP="009C6F04">
                  <w:pPr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ActorGender</w:t>
                  </w:r>
                  <w:proofErr w:type="spellEnd"/>
                </w:p>
              </w:tc>
            </w:tr>
          </w:tbl>
          <w:p w14:paraId="209F3A18" w14:textId="77777777" w:rsidR="009C6F04" w:rsidRPr="0058391D" w:rsidRDefault="009C6F04" w:rsidP="009C6F04">
            <w:pPr>
              <w:rPr>
                <w:bCs/>
                <w:i/>
                <w:iCs/>
              </w:rPr>
            </w:pPr>
          </w:p>
        </w:tc>
      </w:tr>
      <w:tr w:rsidR="00BF1F99" w14:paraId="3F0ED3C2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B51B3" w14:textId="7397EF90" w:rsidR="00BF1F99" w:rsidRPr="0058391D" w:rsidRDefault="00BF1F99" w:rsidP="009C6F04">
            <w:pPr>
              <w:rPr>
                <w:bCs/>
              </w:rPr>
            </w:pPr>
            <w:proofErr w:type="spellStart"/>
            <w:r w:rsidRPr="0058391D">
              <w:rPr>
                <w:bCs/>
              </w:rPr>
              <w:t>Cast</w:t>
            </w:r>
            <w:r w:rsidR="0058391D">
              <w:rPr>
                <w:bCs/>
              </w:rPr>
              <w:t>Dimension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A04BD" w14:textId="0A1816F8" w:rsidR="00BF1F99" w:rsidRDefault="00BF1F99" w:rsidP="009C6F04">
            <w:r>
              <w:t>813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48FCB" w14:textId="140CC861" w:rsidR="00BF1F99" w:rsidRDefault="0058391D" w:rsidP="009C6F04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2005" w:type="dxa"/>
              <w:tblLook w:val="04A0" w:firstRow="1" w:lastRow="0" w:firstColumn="1" w:lastColumn="0" w:noHBand="0" w:noVBand="1"/>
            </w:tblPr>
            <w:tblGrid>
              <w:gridCol w:w="2013"/>
            </w:tblGrid>
            <w:tr w:rsidR="00BF1F99" w:rsidRPr="0058391D" w14:paraId="378583A1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A8A9C3" w14:textId="3E530BF6" w:rsidR="00BF1F99" w:rsidRPr="0058391D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proofErr w:type="gram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CastID</w:t>
                  </w:r>
                  <w:proofErr w:type="spell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(</w:t>
                  </w:r>
                  <w:proofErr w:type="gram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PK)</w:t>
                  </w:r>
                </w:p>
              </w:tc>
            </w:tr>
            <w:tr w:rsidR="00BF1F99" w:rsidRPr="0058391D" w14:paraId="5CAD63FC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79B4C" w14:textId="2644B8DC" w:rsidR="00BF1F99" w:rsidRPr="0058391D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proofErr w:type="gram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CastFilmID</w:t>
                  </w:r>
                  <w:proofErr w:type="spell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(</w:t>
                  </w:r>
                  <w:proofErr w:type="gram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FK)</w:t>
                  </w:r>
                </w:p>
              </w:tc>
            </w:tr>
            <w:tr w:rsidR="00BF1F99" w:rsidRPr="0058391D" w14:paraId="270E5D36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E1AF4A" w14:textId="6455315E" w:rsidR="00BF1F99" w:rsidRPr="0058391D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proofErr w:type="gram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CastActorID</w:t>
                  </w:r>
                  <w:proofErr w:type="spell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(</w:t>
                  </w:r>
                  <w:proofErr w:type="gramEnd"/>
                  <w:r w:rsidR="00534D9D"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FK)</w:t>
                  </w:r>
                </w:p>
              </w:tc>
            </w:tr>
            <w:tr w:rsidR="00BF1F99" w:rsidRPr="0058391D" w14:paraId="32200955" w14:textId="77777777" w:rsidTr="00BF1F99">
              <w:trPr>
                <w:trHeight w:val="290"/>
              </w:trPr>
              <w:tc>
                <w:tcPr>
                  <w:tcW w:w="20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1AA45A" w14:textId="77777777" w:rsidR="00BF1F99" w:rsidRPr="0058391D" w:rsidRDefault="00BF1F99" w:rsidP="00BF1F99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</w:pPr>
                  <w:proofErr w:type="spellStart"/>
                  <w:r w:rsidRPr="0058391D">
                    <w:rPr>
                      <w:rFonts w:ascii="Calibri" w:eastAsia="Times New Roman" w:hAnsi="Calibri" w:cs="Times New Roman"/>
                      <w:bCs/>
                      <w:i/>
                      <w:iCs/>
                      <w:color w:val="000000"/>
                    </w:rPr>
                    <w:t>CastCharacterName</w:t>
                  </w:r>
                  <w:proofErr w:type="spellEnd"/>
                </w:p>
              </w:tc>
            </w:tr>
          </w:tbl>
          <w:p w14:paraId="31BD1D03" w14:textId="77777777" w:rsidR="00BF1F99" w:rsidRPr="0058391D" w:rsidRDefault="00BF1F99" w:rsidP="009C6F04">
            <w:pPr>
              <w:rPr>
                <w:rFonts w:ascii="Calibri" w:eastAsia="Times New Roman" w:hAnsi="Calibri" w:cs="Times New Roman"/>
                <w:bCs/>
                <w:i/>
                <w:iCs/>
                <w:color w:val="000000"/>
              </w:rPr>
            </w:pPr>
          </w:p>
        </w:tc>
      </w:tr>
      <w:tr w:rsidR="00BF1F99" w14:paraId="3A3AF064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DA81F0" w14:textId="5D471D9C" w:rsidR="00BF1F99" w:rsidRPr="0058391D" w:rsidRDefault="00BF1F99" w:rsidP="009C6F04">
            <w:pPr>
              <w:rPr>
                <w:bCs/>
              </w:rPr>
            </w:pPr>
            <w:proofErr w:type="spellStart"/>
            <w:r w:rsidRPr="0058391D">
              <w:rPr>
                <w:bCs/>
              </w:rPr>
              <w:t>Countr</w:t>
            </w:r>
            <w:r w:rsidR="000B41C1" w:rsidRPr="0058391D">
              <w:rPr>
                <w:bCs/>
              </w:rPr>
              <w:t>y</w:t>
            </w:r>
            <w:r w:rsidR="0058391D">
              <w:rPr>
                <w:bCs/>
              </w:rPr>
              <w:t>Dimension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7A4AA" w14:textId="682304F8" w:rsidR="00BF1F99" w:rsidRDefault="00BF1F99" w:rsidP="009C6F04">
            <w:r>
              <w:t>4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4C462" w14:textId="6344820F" w:rsidR="00BF1F99" w:rsidRDefault="0058391D" w:rsidP="009C6F04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BF1F99" w:rsidRPr="0058391D" w14:paraId="0CB6F155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65ABD929" w14:textId="76C675C1" w:rsidR="00BF1F99" w:rsidRPr="0058391D" w:rsidRDefault="00BF1F99" w:rsidP="00BF1F99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CountryID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PK)</w:t>
                  </w:r>
                </w:p>
              </w:tc>
            </w:tr>
            <w:tr w:rsidR="00BF1F99" w:rsidRPr="0058391D" w14:paraId="179BFA4C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615511E2" w14:textId="51F14EB6" w:rsidR="00BF1F99" w:rsidRPr="0058391D" w:rsidRDefault="00BF1F99" w:rsidP="00BF1F99">
                  <w:pPr>
                    <w:rPr>
                      <w:bCs/>
                      <w:i/>
                      <w:iCs/>
                    </w:rPr>
                  </w:pPr>
                  <w:proofErr w:type="spellStart"/>
                  <w:r w:rsidRPr="0058391D">
                    <w:rPr>
                      <w:bCs/>
                      <w:i/>
                      <w:iCs/>
                    </w:rPr>
                    <w:t>CountryName</w:t>
                  </w:r>
                  <w:proofErr w:type="spellEnd"/>
                </w:p>
              </w:tc>
            </w:tr>
          </w:tbl>
          <w:p w14:paraId="305EA70A" w14:textId="77777777" w:rsidR="00BF1F99" w:rsidRPr="0058391D" w:rsidRDefault="00BF1F99" w:rsidP="00BF1F99">
            <w:pPr>
              <w:rPr>
                <w:rFonts w:ascii="Calibri" w:eastAsia="Times New Roman" w:hAnsi="Calibri" w:cs="Times New Roman"/>
                <w:bCs/>
                <w:i/>
                <w:iCs/>
                <w:color w:val="000000"/>
              </w:rPr>
            </w:pPr>
          </w:p>
        </w:tc>
      </w:tr>
      <w:tr w:rsidR="00BF1F99" w14:paraId="48727ADA" w14:textId="77777777" w:rsidTr="009E0B9B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139DB" w14:textId="1DCD6EF8" w:rsidR="00BF1F99" w:rsidRPr="0058391D" w:rsidRDefault="00BF1F99" w:rsidP="009E0B9B">
            <w:pPr>
              <w:rPr>
                <w:bCs/>
              </w:rPr>
            </w:pPr>
            <w:proofErr w:type="spellStart"/>
            <w:r w:rsidRPr="0058391D">
              <w:rPr>
                <w:bCs/>
              </w:rPr>
              <w:t>Certificate</w:t>
            </w:r>
            <w:r w:rsidR="0058391D">
              <w:rPr>
                <w:bCs/>
              </w:rPr>
              <w:t>Dimension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256B0A" w14:textId="782618A5" w:rsidR="00BF1F99" w:rsidRDefault="00BF1F99" w:rsidP="009E0B9B">
            <w:r>
              <w:t>6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88285E" w14:textId="3136223C" w:rsidR="00BF1F99" w:rsidRDefault="0058391D" w:rsidP="009E0B9B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BF1F99" w:rsidRPr="0058391D" w14:paraId="219E4A63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5381476F" w14:textId="21DDD8FF" w:rsidR="00BF1F99" w:rsidRPr="0058391D" w:rsidRDefault="00BF1F99" w:rsidP="009E0B9B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CertificateID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PK)</w:t>
                  </w:r>
                </w:p>
              </w:tc>
            </w:tr>
            <w:tr w:rsidR="00BF1F99" w:rsidRPr="0058391D" w14:paraId="05CE3827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5098825E" w14:textId="495B5A9B" w:rsidR="00BF1F99" w:rsidRPr="0058391D" w:rsidRDefault="00BF1F99" w:rsidP="009E0B9B">
                  <w:pPr>
                    <w:rPr>
                      <w:bCs/>
                      <w:i/>
                      <w:iCs/>
                    </w:rPr>
                  </w:pPr>
                  <w:r w:rsidRPr="0058391D">
                    <w:rPr>
                      <w:bCs/>
                      <w:i/>
                      <w:iCs/>
                    </w:rPr>
                    <w:t>Certificate</w:t>
                  </w:r>
                </w:p>
              </w:tc>
            </w:tr>
          </w:tbl>
          <w:p w14:paraId="534CE823" w14:textId="77777777" w:rsidR="00BF1F99" w:rsidRPr="0058391D" w:rsidRDefault="00BF1F99" w:rsidP="009E0B9B">
            <w:pPr>
              <w:rPr>
                <w:rFonts w:ascii="Calibri" w:eastAsia="Times New Roman" w:hAnsi="Calibri" w:cs="Times New Roman"/>
                <w:bCs/>
                <w:i/>
                <w:iCs/>
                <w:color w:val="000000"/>
              </w:rPr>
            </w:pPr>
          </w:p>
        </w:tc>
      </w:tr>
      <w:tr w:rsidR="00BF1F99" w14:paraId="4EF69223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26E35" w14:textId="77F843E6" w:rsidR="00BF1F99" w:rsidRPr="0058391D" w:rsidRDefault="00BF1F99" w:rsidP="00BF1F99">
            <w:pPr>
              <w:rPr>
                <w:bCs/>
              </w:rPr>
            </w:pPr>
            <w:proofErr w:type="spellStart"/>
            <w:r w:rsidRPr="0058391D">
              <w:rPr>
                <w:bCs/>
              </w:rPr>
              <w:t>Language</w:t>
            </w:r>
            <w:r w:rsidR="0058391D">
              <w:rPr>
                <w:bCs/>
              </w:rPr>
              <w:t>Dimension</w:t>
            </w:r>
            <w:proofErr w:type="spellEnd"/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0ABB8C" w14:textId="7AE769E6" w:rsidR="00BF1F99" w:rsidRDefault="00BF1F99" w:rsidP="00BF1F99">
            <w:r>
              <w:t>2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C9D0F5" w14:textId="2828F0EF" w:rsidR="00BF1F99" w:rsidRDefault="0058391D" w:rsidP="00BF1F99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BF1F99" w:rsidRPr="0058391D" w14:paraId="18C0B0C6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6AAD6320" w14:textId="5A1B9CD2" w:rsidR="00BF1F99" w:rsidRPr="0058391D" w:rsidRDefault="00BF1F99" w:rsidP="00BF1F99">
                  <w:pPr>
                    <w:rPr>
                      <w:bCs/>
                      <w:i/>
                      <w:iCs/>
                    </w:rPr>
                  </w:pPr>
                  <w:proofErr w:type="spellStart"/>
                  <w:proofErr w:type="gramStart"/>
                  <w:r w:rsidRPr="0058391D">
                    <w:rPr>
                      <w:bCs/>
                      <w:i/>
                      <w:iCs/>
                    </w:rPr>
                    <w:t>LanguageID</w:t>
                  </w:r>
                  <w:proofErr w:type="spellEnd"/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PK)</w:t>
                  </w:r>
                </w:p>
              </w:tc>
            </w:tr>
            <w:tr w:rsidR="00BF1F99" w:rsidRPr="0058391D" w14:paraId="44E659AD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334A4FDB" w14:textId="6874C17D" w:rsidR="00BF1F99" w:rsidRPr="0058391D" w:rsidRDefault="00BF1F99" w:rsidP="00BF1F99">
                  <w:pPr>
                    <w:rPr>
                      <w:bCs/>
                      <w:i/>
                      <w:iCs/>
                    </w:rPr>
                  </w:pPr>
                  <w:r w:rsidRPr="0058391D">
                    <w:rPr>
                      <w:bCs/>
                      <w:i/>
                      <w:iCs/>
                    </w:rPr>
                    <w:t>Language</w:t>
                  </w:r>
                </w:p>
              </w:tc>
            </w:tr>
          </w:tbl>
          <w:p w14:paraId="426244CF" w14:textId="77777777" w:rsidR="00BF1F99" w:rsidRPr="0058391D" w:rsidRDefault="00BF1F99" w:rsidP="00BF1F99">
            <w:pPr>
              <w:rPr>
                <w:bCs/>
                <w:i/>
                <w:iCs/>
              </w:rPr>
            </w:pPr>
          </w:p>
        </w:tc>
      </w:tr>
      <w:tr w:rsidR="001C7C78" w14:paraId="5E2165F8" w14:textId="77777777" w:rsidTr="009C6F04">
        <w:trPr>
          <w:trHeight w:val="297"/>
        </w:trPr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1C7E5" w14:textId="487A4679" w:rsidR="001C7C78" w:rsidRPr="0058391D" w:rsidRDefault="000B41C1" w:rsidP="001C7C78">
            <w:pPr>
              <w:rPr>
                <w:bCs/>
              </w:rPr>
            </w:pPr>
            <w:r w:rsidRPr="0058391D">
              <w:rPr>
                <w:bCs/>
              </w:rPr>
              <w:t>Date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5E9473" w14:textId="03369B4C" w:rsidR="001C7C78" w:rsidRDefault="001C7C78" w:rsidP="001C7C78">
            <w:r>
              <w:t>168</w:t>
            </w:r>
            <w:r w:rsidR="0058391D">
              <w:t>99</w:t>
            </w:r>
          </w:p>
        </w:tc>
        <w:tc>
          <w:tcPr>
            <w:tcW w:w="3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1EE25" w14:textId="01AA53E1" w:rsidR="001C7C78" w:rsidRDefault="0058391D" w:rsidP="001C7C78">
            <w:r>
              <w:t>Dimension</w:t>
            </w:r>
          </w:p>
        </w:tc>
        <w:tc>
          <w:tcPr>
            <w:tcW w:w="2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"/>
              <w:tblW w:w="2248" w:type="dxa"/>
              <w:tblInd w:w="0" w:type="dxa"/>
              <w:tblLook w:val="04A0" w:firstRow="1" w:lastRow="0" w:firstColumn="1" w:lastColumn="0" w:noHBand="0" w:noVBand="1"/>
            </w:tblPr>
            <w:tblGrid>
              <w:gridCol w:w="2264"/>
            </w:tblGrid>
            <w:tr w:rsidR="001C7C78" w:rsidRPr="0058391D" w14:paraId="1CB18988" w14:textId="77777777" w:rsidTr="00B774E5">
              <w:trPr>
                <w:trHeight w:val="290"/>
              </w:trPr>
              <w:tc>
                <w:tcPr>
                  <w:tcW w:w="2248" w:type="dxa"/>
                  <w:noWrap/>
                  <w:hideMark/>
                </w:tcPr>
                <w:p w14:paraId="78241E76" w14:textId="2B8FC5E5" w:rsidR="001C7C78" w:rsidRPr="0058391D" w:rsidRDefault="001C7C78" w:rsidP="001C7C78">
                  <w:pPr>
                    <w:rPr>
                      <w:bCs/>
                      <w:i/>
                      <w:iCs/>
                    </w:rPr>
                  </w:pPr>
                  <w:proofErr w:type="gramStart"/>
                  <w:r w:rsidRPr="0058391D">
                    <w:rPr>
                      <w:bCs/>
                      <w:i/>
                      <w:iCs/>
                    </w:rPr>
                    <w:t>Date</w:t>
                  </w:r>
                  <w:r w:rsidR="00534D9D" w:rsidRPr="0058391D">
                    <w:rPr>
                      <w:bCs/>
                      <w:i/>
                      <w:iCs/>
                    </w:rPr>
                    <w:t>(</w:t>
                  </w:r>
                  <w:proofErr w:type="gramEnd"/>
                  <w:r w:rsidR="00534D9D" w:rsidRPr="0058391D">
                    <w:rPr>
                      <w:bCs/>
                      <w:i/>
                      <w:iCs/>
                    </w:rPr>
                    <w:t>PK)</w:t>
                  </w:r>
                </w:p>
              </w:tc>
            </w:tr>
          </w:tbl>
          <w:p w14:paraId="00C9F0A4" w14:textId="2FC3731E" w:rsidR="001C7C78" w:rsidRPr="0058391D" w:rsidRDefault="001C7C78" w:rsidP="001C7C78">
            <w:pPr>
              <w:rPr>
                <w:bCs/>
                <w:i/>
                <w:iCs/>
              </w:rPr>
            </w:pPr>
          </w:p>
        </w:tc>
      </w:tr>
    </w:tbl>
    <w:p w14:paraId="6623F05B" w14:textId="77777777" w:rsidR="000719FD" w:rsidRDefault="000719FD" w:rsidP="005308B5"/>
    <w:p w14:paraId="7DA2567F" w14:textId="77777777" w:rsidR="001F3409" w:rsidRDefault="001F3409" w:rsidP="001F3409">
      <w:pPr>
        <w:pStyle w:val="NoSpacing"/>
      </w:pPr>
      <w:r>
        <w:t xml:space="preserve">(b) List of Relationships </w:t>
      </w:r>
    </w:p>
    <w:tbl>
      <w:tblPr>
        <w:tblStyle w:val="TableGrid"/>
        <w:tblW w:w="10457" w:type="dxa"/>
        <w:tblInd w:w="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613"/>
        <w:gridCol w:w="2614"/>
        <w:gridCol w:w="2616"/>
        <w:gridCol w:w="2614"/>
      </w:tblGrid>
      <w:tr w:rsidR="001F3409" w14:paraId="5D2F00B6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D45E3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Table Name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0A20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Primary Key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466B5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Table </w:t>
            </w:r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51BF9" w14:textId="77777777" w:rsidR="001F3409" w:rsidRDefault="001F3409" w:rsidP="009E0B9B">
            <w:pPr>
              <w:spacing w:line="259" w:lineRule="auto"/>
            </w:pPr>
            <w:r>
              <w:rPr>
                <w:b/>
              </w:rPr>
              <w:t xml:space="preserve">Foreign Key </w:t>
            </w:r>
          </w:p>
        </w:tc>
      </w:tr>
      <w:tr w:rsidR="001F3409" w14:paraId="5E20701A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3D7A" w14:textId="1D898496" w:rsidR="001F3409" w:rsidRDefault="001F3409" w:rsidP="009E0B9B">
            <w:pPr>
              <w:spacing w:line="259" w:lineRule="auto"/>
            </w:pPr>
            <w:proofErr w:type="spellStart"/>
            <w:r>
              <w:t>Director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258B9" w14:textId="73C26A49" w:rsidR="001F3409" w:rsidRDefault="001F3409" w:rsidP="009E0B9B">
            <w:pPr>
              <w:spacing w:line="259" w:lineRule="auto"/>
            </w:pPr>
            <w:proofErr w:type="spellStart"/>
            <w:r>
              <w:t>DirectorID</w:t>
            </w:r>
            <w:proofErr w:type="spellEnd"/>
            <w:r>
              <w:t xml:space="preserve"> 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27E29" w14:textId="4E4F456F" w:rsidR="001F3409" w:rsidRDefault="001F3409" w:rsidP="009E0B9B">
            <w:pPr>
              <w:spacing w:line="259" w:lineRule="auto"/>
            </w:pPr>
            <w:proofErr w:type="spellStart"/>
            <w:r>
              <w:t>Film</w:t>
            </w:r>
            <w:r w:rsidR="00B774E5">
              <w:t>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B347" w14:textId="46E022B9" w:rsidR="001F3409" w:rsidRDefault="001F3409" w:rsidP="009E0B9B">
            <w:pPr>
              <w:spacing w:line="259" w:lineRule="auto"/>
            </w:pPr>
            <w:proofErr w:type="spellStart"/>
            <w:r>
              <w:t>FilmDirectorID</w:t>
            </w:r>
            <w:proofErr w:type="spellEnd"/>
          </w:p>
        </w:tc>
      </w:tr>
      <w:tr w:rsidR="001F3409" w14:paraId="2D861AB1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96FF6" w14:textId="52496FC0" w:rsidR="001F3409" w:rsidRDefault="001F3409" w:rsidP="001F3409">
            <w:pPr>
              <w:spacing w:line="259" w:lineRule="auto"/>
            </w:pPr>
            <w:proofErr w:type="spellStart"/>
            <w:r>
              <w:t>Studio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8F407" w14:textId="2DE69D7B" w:rsidR="001F3409" w:rsidRDefault="001F3409" w:rsidP="001F3409">
            <w:pPr>
              <w:spacing w:line="259" w:lineRule="auto"/>
            </w:pPr>
            <w:proofErr w:type="spellStart"/>
            <w:r>
              <w:t>StudioID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68B34" w14:textId="522798A0" w:rsidR="001F3409" w:rsidRDefault="00B774E5" w:rsidP="001F3409">
            <w:pPr>
              <w:spacing w:line="259" w:lineRule="auto"/>
            </w:pPr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741DB" w14:textId="3FB82836" w:rsidR="001F3409" w:rsidRDefault="00184070" w:rsidP="001F3409">
            <w:pPr>
              <w:spacing w:line="259" w:lineRule="auto"/>
            </w:pPr>
            <w:proofErr w:type="spellStart"/>
            <w:r>
              <w:t>FilmFact</w:t>
            </w:r>
            <w:r w:rsidR="001F3409">
              <w:t>tudioID</w:t>
            </w:r>
            <w:proofErr w:type="spellEnd"/>
          </w:p>
        </w:tc>
      </w:tr>
      <w:tr w:rsidR="001F3409" w14:paraId="1CC3DCEC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0285" w14:textId="4E377155" w:rsidR="001F3409" w:rsidRDefault="001F3409" w:rsidP="001F3409">
            <w:proofErr w:type="spellStart"/>
            <w:r>
              <w:t>Certificate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89E7B" w14:textId="72D3F17B" w:rsidR="001F3409" w:rsidRDefault="001F3409" w:rsidP="001F3409">
            <w:proofErr w:type="spellStart"/>
            <w:r>
              <w:t>CertificateID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49964" w14:textId="54172224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D80D2" w14:textId="62A73F4C" w:rsidR="001F3409" w:rsidRDefault="001F3409" w:rsidP="001F3409">
            <w:proofErr w:type="spellStart"/>
            <w:r>
              <w:t>FilmCertificateID</w:t>
            </w:r>
            <w:proofErr w:type="spellEnd"/>
          </w:p>
        </w:tc>
      </w:tr>
      <w:tr w:rsidR="001F3409" w14:paraId="2CBE3D93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2AD4" w14:textId="674D9445" w:rsidR="001F3409" w:rsidRDefault="001F3409" w:rsidP="001F3409">
            <w:proofErr w:type="spellStart"/>
            <w:r>
              <w:t>Countr</w:t>
            </w:r>
            <w:r w:rsidR="00742D33">
              <w:t>y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FE8E0" w14:textId="096566C8" w:rsidR="001F3409" w:rsidRDefault="001F3409" w:rsidP="001F3409">
            <w:proofErr w:type="spellStart"/>
            <w:r>
              <w:t>CountryID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59565" w14:textId="58495D63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110A20" w14:textId="7801E3C3" w:rsidR="001F3409" w:rsidRDefault="001F3409" w:rsidP="001F3409">
            <w:proofErr w:type="spellStart"/>
            <w:r>
              <w:t>FilmCountryID</w:t>
            </w:r>
            <w:proofErr w:type="spellEnd"/>
          </w:p>
        </w:tc>
      </w:tr>
      <w:tr w:rsidR="001F3409" w14:paraId="2C4D2BB9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BDFF3" w14:textId="3780B98D" w:rsidR="001F3409" w:rsidRDefault="001F3409" w:rsidP="001F3409">
            <w:proofErr w:type="spellStart"/>
            <w:r>
              <w:t>Language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B2851" w14:textId="1CB2D510" w:rsidR="001F3409" w:rsidRDefault="001F3409" w:rsidP="001F3409">
            <w:proofErr w:type="spellStart"/>
            <w:r>
              <w:t>LanguageID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6B0B9" w14:textId="6C6ACD0D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68871" w14:textId="1E529EF9" w:rsidR="001F3409" w:rsidRDefault="001F3409" w:rsidP="001F3409">
            <w:proofErr w:type="spellStart"/>
            <w:r>
              <w:t>FilmLanguageID</w:t>
            </w:r>
            <w:proofErr w:type="spellEnd"/>
          </w:p>
        </w:tc>
      </w:tr>
      <w:tr w:rsidR="001F3409" w14:paraId="775C070A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84CD2" w14:textId="2FD936A6" w:rsidR="001F3409" w:rsidRDefault="007A2BFD" w:rsidP="001F3409">
            <w:proofErr w:type="spellStart"/>
            <w:r>
              <w:t>Cast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80F05" w14:textId="4E947948" w:rsidR="001F3409" w:rsidRDefault="007A2BFD" w:rsidP="001F3409">
            <w:proofErr w:type="spellStart"/>
            <w:r>
              <w:t>CastID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52109" w14:textId="654A3F49" w:rsidR="001F340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3787" w14:textId="7A126D15" w:rsidR="001F3409" w:rsidRDefault="007A2BFD" w:rsidP="001F3409">
            <w:proofErr w:type="spellStart"/>
            <w:r>
              <w:t>CastFilmID</w:t>
            </w:r>
            <w:proofErr w:type="spellEnd"/>
          </w:p>
        </w:tc>
      </w:tr>
      <w:tr w:rsidR="007A2BFD" w14:paraId="0593D512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DCC5C" w14:textId="3B12481C" w:rsidR="007A2BFD" w:rsidRDefault="007A2BFD" w:rsidP="001F3409">
            <w:proofErr w:type="spellStart"/>
            <w:r>
              <w:t>Actor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B8AC" w14:textId="64045B31" w:rsidR="007A2BFD" w:rsidRDefault="007A2BFD" w:rsidP="001F3409">
            <w:proofErr w:type="spellStart"/>
            <w:r>
              <w:t>ActorID</w:t>
            </w:r>
            <w:proofErr w:type="spellEnd"/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A4A65" w14:textId="2DF19FA2" w:rsidR="007A2BFD" w:rsidRDefault="007A2BFD" w:rsidP="001F3409">
            <w:proofErr w:type="spellStart"/>
            <w:r>
              <w:t>Cast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4C91A" w14:textId="60ABEF79" w:rsidR="007A2BFD" w:rsidRDefault="007A2BFD" w:rsidP="001F3409">
            <w:proofErr w:type="spellStart"/>
            <w:r>
              <w:t>CastActorID</w:t>
            </w:r>
            <w:proofErr w:type="spellEnd"/>
          </w:p>
        </w:tc>
      </w:tr>
      <w:tr w:rsidR="00D843F9" w14:paraId="0BB40DB9" w14:textId="77777777" w:rsidTr="001F3409">
        <w:trPr>
          <w:trHeight w:val="278"/>
        </w:trPr>
        <w:tc>
          <w:tcPr>
            <w:tcW w:w="2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96F26" w14:textId="3C174038" w:rsidR="00D843F9" w:rsidRDefault="00B774E5" w:rsidP="001F3409">
            <w:proofErr w:type="spellStart"/>
            <w:r>
              <w:t>Date</w:t>
            </w:r>
            <w:r w:rsidR="0058391D">
              <w:t>Dimension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A04B6" w14:textId="6B85DC42" w:rsidR="00D843F9" w:rsidRDefault="00685721" w:rsidP="001F3409">
            <w:r>
              <w:t>Date</w:t>
            </w:r>
          </w:p>
        </w:tc>
        <w:tc>
          <w:tcPr>
            <w:tcW w:w="2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36FFE" w14:textId="3FB030BB" w:rsidR="00D843F9" w:rsidRDefault="00B774E5" w:rsidP="001F3409">
            <w:proofErr w:type="spellStart"/>
            <w:r>
              <w:t>FilmFact</w:t>
            </w:r>
            <w:proofErr w:type="spellEnd"/>
          </w:p>
        </w:tc>
        <w:tc>
          <w:tcPr>
            <w:tcW w:w="2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C2DC0" w14:textId="3171D588" w:rsidR="00D843F9" w:rsidRDefault="004D541E" w:rsidP="001F3409">
            <w:proofErr w:type="spellStart"/>
            <w:r>
              <w:t>FilmReleasedDate</w:t>
            </w:r>
            <w:proofErr w:type="spellEnd"/>
          </w:p>
        </w:tc>
      </w:tr>
    </w:tbl>
    <w:p w14:paraId="0CBAD19E" w14:textId="77777777" w:rsidR="001F3409" w:rsidRDefault="001F3409" w:rsidP="001F3409">
      <w:pPr>
        <w:spacing w:after="0"/>
        <w:ind w:left="1"/>
      </w:pPr>
      <w:r>
        <w:rPr>
          <w:b/>
        </w:rPr>
        <w:t xml:space="preserve"> </w:t>
      </w:r>
    </w:p>
    <w:p w14:paraId="0B8B1AC4" w14:textId="77777777" w:rsidR="00B774E5" w:rsidRPr="00B774E5" w:rsidRDefault="007A424D" w:rsidP="00B774E5">
      <w:pPr>
        <w:pStyle w:val="NormalWeb"/>
      </w:pPr>
      <w:r w:rsidRPr="007A424D">
        <w:rPr>
          <w:rFonts w:asciiTheme="minorHAnsi" w:hAnsiTheme="minorHAnsi"/>
        </w:rPr>
        <w:t xml:space="preserve">(c) </w:t>
      </w:r>
      <w:r w:rsidR="00B774E5" w:rsidRPr="00B774E5">
        <w:rPr>
          <w:b/>
          <w:bCs/>
        </w:rPr>
        <w:t>Excel-Based Solution:</w:t>
      </w:r>
    </w:p>
    <w:p w14:paraId="0465D6A6" w14:textId="77777777" w:rsidR="0083514E" w:rsidRPr="0083514E" w:rsidRDefault="0083514E" w:rsidP="0083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14:paraId="51E85E11" w14:textId="77777777" w:rsidR="0083514E" w:rsidRPr="0083514E" w:rsidRDefault="0083514E" w:rsidP="00835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User-Friendly: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Accessible even to those with limited technical expertise.</w:t>
      </w:r>
    </w:p>
    <w:p w14:paraId="5A6DA21E" w14:textId="77777777" w:rsidR="0083514E" w:rsidRPr="0083514E" w:rsidRDefault="0083514E" w:rsidP="00835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Cost-Efficient: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Bundled with Microsoft Office, eliminating additional licensing fees.</w:t>
      </w:r>
    </w:p>
    <w:p w14:paraId="3AF140F9" w14:textId="77777777" w:rsidR="0083514E" w:rsidRPr="0083514E" w:rsidRDefault="0083514E" w:rsidP="00835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Rapid Implementation: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Requires no extra infrastructure, making it ideal for handling small to medium-sized datasets.</w:t>
      </w:r>
    </w:p>
    <w:p w14:paraId="545675C2" w14:textId="5FE7E552" w:rsidR="0083514E" w:rsidRDefault="0083514E" w:rsidP="0083514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Adaptability: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Allows easy adjustments to queries, formulas, and visualizations.</w:t>
      </w:r>
    </w:p>
    <w:p w14:paraId="5E557239" w14:textId="77777777" w:rsidR="0083514E" w:rsidRPr="0083514E" w:rsidRDefault="0083514E" w:rsidP="008351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3F0837F" w14:textId="77777777" w:rsidR="0083514E" w:rsidRPr="0083514E" w:rsidRDefault="0083514E" w:rsidP="0083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Weaknesses:</w:t>
      </w:r>
    </w:p>
    <w:p w14:paraId="0CF167D2" w14:textId="77777777" w:rsidR="0083514E" w:rsidRPr="0083514E" w:rsidRDefault="0083514E" w:rsidP="00835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Scalability Constraints: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Struggles to manage datasets exceeding one million rows.</w:t>
      </w:r>
    </w:p>
    <w:p w14:paraId="24289E1C" w14:textId="77777777" w:rsidR="0083514E" w:rsidRPr="0083514E" w:rsidRDefault="0083514E" w:rsidP="00835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Performance Limitations: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Consumes significant memory, leading to slowdowns with large datasets.</w:t>
      </w:r>
    </w:p>
    <w:p w14:paraId="45466233" w14:textId="77777777" w:rsidR="0083514E" w:rsidRPr="0083514E" w:rsidRDefault="0083514E" w:rsidP="00835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Manual Intervention: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Relies on manual data updates and refreshes.</w:t>
      </w:r>
    </w:p>
    <w:p w14:paraId="38322A0D" w14:textId="77777777" w:rsidR="0083514E" w:rsidRPr="0083514E" w:rsidRDefault="0083514E" w:rsidP="0083514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Limitations: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Lacks comprehensive security features found in enterprise-level solutions.</w:t>
      </w:r>
    </w:p>
    <w:p w14:paraId="56133F18" w14:textId="77777777" w:rsidR="0083514E" w:rsidRDefault="0083514E" w:rsidP="0083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SSIS-Based Solution:</w:t>
      </w:r>
    </w:p>
    <w:p w14:paraId="7784014C" w14:textId="0F0BE314" w:rsidR="0083514E" w:rsidRPr="0083514E" w:rsidRDefault="0083514E" w:rsidP="008351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sz w:val="24"/>
          <w:szCs w:val="24"/>
        </w:rPr>
        <w:br/>
      </w: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Strengths:</w:t>
      </w:r>
    </w:p>
    <w:p w14:paraId="1E32B2E1" w14:textId="77777777" w:rsidR="0083514E" w:rsidRPr="0083514E" w:rsidRDefault="0083514E" w:rsidP="00835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Performance: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Efficiently processes large datasets with advanced ETL capabilities.</w:t>
      </w:r>
    </w:p>
    <w:p w14:paraId="1A05155E" w14:textId="77777777" w:rsidR="0083514E" w:rsidRPr="0083514E" w:rsidRDefault="0083514E" w:rsidP="00835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Process Automation: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Supports scheduled workflows, minimizing the need for manual intervention.</w:t>
      </w:r>
    </w:p>
    <w:p w14:paraId="4811A3D7" w14:textId="31388234" w:rsidR="0083514E" w:rsidRPr="0083514E" w:rsidRDefault="0083514E" w:rsidP="0083514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514E">
        <w:rPr>
          <w:rFonts w:ascii="Times New Roman" w:eastAsia="Times New Roman" w:hAnsi="Times New Roman" w:cs="Times New Roman"/>
          <w:b/>
          <w:bCs/>
          <w:sz w:val="24"/>
          <w:szCs w:val="24"/>
        </w:rPr>
        <w:t>Powerful Data Handling:</w:t>
      </w:r>
      <w:r w:rsidRPr="0083514E">
        <w:rPr>
          <w:rFonts w:ascii="Times New Roman" w:eastAsia="Times New Roman" w:hAnsi="Times New Roman" w:cs="Times New Roman"/>
          <w:sz w:val="24"/>
          <w:szCs w:val="24"/>
        </w:rPr>
        <w:t xml:space="preserve"> Provides robust tools for data transformation and cleansing.</w:t>
      </w:r>
    </w:p>
    <w:p w14:paraId="421F8504" w14:textId="2B2F37F6" w:rsidR="00F51989" w:rsidRDefault="00F51989" w:rsidP="00B774E5">
      <w:pPr>
        <w:pStyle w:val="NormalWeb"/>
        <w:jc w:val="both"/>
      </w:pPr>
      <w:r w:rsidRPr="005308B5">
        <w:t xml:space="preserve">Task </w:t>
      </w:r>
      <w:r>
        <w:t>2: Data Analysis</w:t>
      </w:r>
    </w:p>
    <w:p w14:paraId="07001CC4" w14:textId="77777777" w:rsidR="00F51989" w:rsidRPr="002266CF" w:rsidRDefault="00F51989" w:rsidP="00F51989">
      <w:pPr>
        <w:pStyle w:val="Heading2"/>
        <w:ind w:left="-4"/>
        <w:rPr>
          <w:b/>
          <w:bCs/>
          <w:color w:val="auto"/>
          <w:sz w:val="22"/>
          <w:szCs w:val="22"/>
        </w:rPr>
      </w:pPr>
      <w:r>
        <w:t xml:space="preserve">(a) </w:t>
      </w:r>
      <w:r w:rsidRPr="002266CF">
        <w:rPr>
          <w:b/>
          <w:bCs/>
          <w:color w:val="auto"/>
          <w:sz w:val="22"/>
          <w:szCs w:val="22"/>
        </w:rPr>
        <w:t xml:space="preserve">List of DAX Formulae for Calculated Columns (CC) and Measures (M) </w:t>
      </w:r>
    </w:p>
    <w:tbl>
      <w:tblPr>
        <w:tblStyle w:val="TableGrid"/>
        <w:tblW w:w="10784" w:type="dxa"/>
        <w:tblInd w:w="6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9"/>
        <w:gridCol w:w="2966"/>
        <w:gridCol w:w="940"/>
        <w:gridCol w:w="6169"/>
      </w:tblGrid>
      <w:tr w:rsidR="009D167E" w14:paraId="54EB4975" w14:textId="77777777" w:rsidTr="009D167E">
        <w:trPr>
          <w:trHeight w:val="30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A3D95" w14:textId="79BDAC62" w:rsidR="009D167E" w:rsidRDefault="009D167E" w:rsidP="008C5B0F">
            <w:pPr>
              <w:rPr>
                <w:b/>
              </w:rPr>
            </w:pPr>
            <w:r>
              <w:rPr>
                <w:b/>
              </w:rPr>
              <w:t>SN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C4054" w14:textId="0BE4E10C" w:rsidR="009D167E" w:rsidRDefault="009D167E" w:rsidP="008C5B0F">
            <w:pPr>
              <w:spacing w:line="259" w:lineRule="auto"/>
            </w:pPr>
            <w:r>
              <w:rPr>
                <w:b/>
              </w:rPr>
              <w:t xml:space="preserve">Name of CC or M 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1CA80A" w14:textId="77777777" w:rsidR="009D167E" w:rsidRDefault="009D167E" w:rsidP="008C5B0F">
            <w:pPr>
              <w:spacing w:line="259" w:lineRule="auto"/>
            </w:pPr>
            <w:r>
              <w:rPr>
                <w:b/>
              </w:rPr>
              <w:t xml:space="preserve">CC or M 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75316" w14:textId="40F15C97" w:rsidR="009D167E" w:rsidRDefault="009D167E" w:rsidP="008C5B0F">
            <w:pPr>
              <w:spacing w:line="259" w:lineRule="auto"/>
            </w:pPr>
            <w:r>
              <w:rPr>
                <w:b/>
              </w:rPr>
              <w:t xml:space="preserve">Formula </w:t>
            </w:r>
          </w:p>
        </w:tc>
      </w:tr>
      <w:tr w:rsidR="009D167E" w14:paraId="7331DFFC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88082" w14:textId="56C4CA65" w:rsidR="009D167E" w:rsidRPr="00F51989" w:rsidRDefault="009D167E" w:rsidP="008C5B0F">
            <w:pPr>
              <w:rPr>
                <w:iCs/>
              </w:rPr>
            </w:pPr>
            <w:r>
              <w:rPr>
                <w:iCs/>
              </w:rPr>
              <w:t>1.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DFEDE" w14:textId="7737AA98" w:rsidR="009D167E" w:rsidRPr="00F51989" w:rsidRDefault="009D167E" w:rsidP="008C5B0F">
            <w:pPr>
              <w:spacing w:line="259" w:lineRule="auto"/>
              <w:rPr>
                <w:iCs/>
              </w:rPr>
            </w:pPr>
            <w:r w:rsidRPr="00F51989">
              <w:rPr>
                <w:iCs/>
              </w:rPr>
              <w:t>Years since</w:t>
            </w:r>
            <w:r>
              <w:rPr>
                <w:iCs/>
              </w:rPr>
              <w:t xml:space="preserve"> </w:t>
            </w:r>
            <w:r w:rsidRPr="00F51989">
              <w:rPr>
                <w:iCs/>
              </w:rPr>
              <w:t xml:space="preserve">release 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8408" w14:textId="2053AE49" w:rsidR="009D167E" w:rsidRDefault="009D167E" w:rsidP="008C5B0F">
            <w:pPr>
              <w:spacing w:line="259" w:lineRule="auto"/>
            </w:pPr>
            <w:r>
              <w:t xml:space="preserve"> CC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10AA4" w14:textId="64235DB7" w:rsidR="009D167E" w:rsidRPr="0083514E" w:rsidRDefault="00B774E5" w:rsidP="00D5663E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83514E">
              <w:rPr>
                <w:rFonts w:ascii="Calibri" w:eastAsia="Times New Roman" w:hAnsi="Calibri" w:cs="Calibri"/>
              </w:rPr>
              <w:t>=YEAR(</w:t>
            </w:r>
            <w:proofErr w:type="gramStart"/>
            <w:r w:rsidRPr="0083514E">
              <w:rPr>
                <w:rFonts w:ascii="Calibri" w:eastAsia="Times New Roman" w:hAnsi="Calibri" w:cs="Calibri"/>
              </w:rPr>
              <w:t>TODAY(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)) - YEAR(</w:t>
            </w:r>
            <w:proofErr w:type="spellStart"/>
            <w:r w:rsidR="00184070">
              <w:rPr>
                <w:rFonts w:ascii="Calibri" w:eastAsia="Times New Roman" w:hAnsi="Calibri" w:cs="Calibri"/>
              </w:rPr>
              <w:t>FilmFact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FilmReleaseDate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])</w:t>
            </w:r>
          </w:p>
        </w:tc>
      </w:tr>
      <w:tr w:rsidR="009D167E" w14:paraId="05D8D360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D6F6" w14:textId="5695729C" w:rsidR="009D167E" w:rsidRPr="0012592C" w:rsidRDefault="009D167E" w:rsidP="008C5B0F">
            <w:r>
              <w:t>2.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6ABF68" w14:textId="4EBCCD5B" w:rsidR="009D167E" w:rsidRDefault="009D167E" w:rsidP="008C5B0F">
            <w:pPr>
              <w:spacing w:line="259" w:lineRule="auto"/>
            </w:pPr>
            <w:r w:rsidRPr="0012592C">
              <w:t xml:space="preserve">Number of PG Cert </w:t>
            </w:r>
            <w:proofErr w:type="spellStart"/>
            <w:r w:rsidR="00B774E5">
              <w:t>FilmFact</w:t>
            </w:r>
            <w:proofErr w:type="spellEnd"/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3DD22C" w14:textId="31EC2CF1" w:rsidR="009D167E" w:rsidRDefault="009D167E" w:rsidP="008C5B0F">
            <w:pPr>
              <w:spacing w:line="259" w:lineRule="auto"/>
            </w:pPr>
            <w:r>
              <w:t xml:space="preserve"> 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4B036" w14:textId="0A50AFCB" w:rsidR="009D167E" w:rsidRPr="0083514E" w:rsidRDefault="00B774E5" w:rsidP="00B774E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3514E">
              <w:rPr>
                <w:rFonts w:ascii="Calibri" w:eastAsia="Times New Roman" w:hAnsi="Calibri" w:cs="Calibri"/>
              </w:rPr>
              <w:t>PGCertFilms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 xml:space="preserve"> :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= CALCULATE(COUNT(</w:t>
            </w:r>
            <w:proofErr w:type="spellStart"/>
            <w:r w:rsidR="00184070">
              <w:rPr>
                <w:rFonts w:ascii="Calibri" w:eastAsia="Times New Roman" w:hAnsi="Calibri" w:cs="Calibri"/>
              </w:rPr>
              <w:t>FilmFact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FilmID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 xml:space="preserve">]), 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Certificate</w:t>
            </w:r>
            <w:r w:rsidR="0058391D">
              <w:rPr>
                <w:rFonts w:ascii="Calibri" w:eastAsia="Times New Roman" w:hAnsi="Calibri" w:cs="Calibri"/>
              </w:rPr>
              <w:t>Dimension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[Certificate] = "PG")</w:t>
            </w:r>
          </w:p>
        </w:tc>
      </w:tr>
      <w:tr w:rsidR="009D167E" w14:paraId="69124263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97F67" w14:textId="3E5AB66B" w:rsidR="009D167E" w:rsidRDefault="009D167E" w:rsidP="008C5B0F">
            <w:r>
              <w:t>3.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4DC02" w14:textId="4792656A" w:rsidR="009D167E" w:rsidRPr="0012592C" w:rsidRDefault="009D167E" w:rsidP="008C5B0F">
            <w:r>
              <w:t>Film duration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918C9" w14:textId="4E000B61" w:rsidR="009D167E" w:rsidRDefault="009D167E" w:rsidP="008C5B0F">
            <w:r>
              <w:t>CC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8ABC4" w14:textId="21C145F6" w:rsidR="009D167E" w:rsidRPr="0083514E" w:rsidRDefault="00B774E5" w:rsidP="00B774E5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r w:rsidRPr="0083514E">
              <w:rPr>
                <w:rFonts w:ascii="Calibri" w:eastAsia="Times New Roman" w:hAnsi="Calibri" w:cs="Calibri"/>
              </w:rPr>
              <w:t>= IF(</w:t>
            </w:r>
            <w:proofErr w:type="spellStart"/>
            <w:proofErr w:type="gramStart"/>
            <w:r w:rsidR="00184070">
              <w:rPr>
                <w:rFonts w:ascii="Calibri" w:eastAsia="Times New Roman" w:hAnsi="Calibri" w:cs="Calibri"/>
              </w:rPr>
              <w:t>FilmFact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proofErr w:type="gramEnd"/>
            <w:r w:rsidRPr="0083514E">
              <w:rPr>
                <w:rFonts w:ascii="Calibri" w:eastAsia="Times New Roman" w:hAnsi="Calibri" w:cs="Calibri"/>
              </w:rPr>
              <w:t>FilmRunTimeMinutes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 &gt; 150, "Long", IF(</w:t>
            </w:r>
            <w:proofErr w:type="spellStart"/>
            <w:r w:rsidR="00184070">
              <w:rPr>
                <w:rFonts w:ascii="Calibri" w:eastAsia="Times New Roman" w:hAnsi="Calibri" w:cs="Calibri"/>
              </w:rPr>
              <w:t>FilmFact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FilmRunTimeMinutes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 &gt; 100, "Medium", "Short"))</w:t>
            </w:r>
          </w:p>
        </w:tc>
      </w:tr>
      <w:tr w:rsidR="009D167E" w14:paraId="168B754E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0235D" w14:textId="4A8E63E9" w:rsidR="009D167E" w:rsidRDefault="009D167E" w:rsidP="008C5B0F">
            <w:r>
              <w:t>4.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EA519" w14:textId="4A3C6734" w:rsidR="009D167E" w:rsidRDefault="009D167E" w:rsidP="008C5B0F">
            <w:r>
              <w:t>Profit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09E4D" w14:textId="53140DDE" w:rsidR="009D167E" w:rsidRDefault="009D167E" w:rsidP="008C5B0F">
            <w:r>
              <w:t>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D14E" w14:textId="03BA4795" w:rsidR="009D167E" w:rsidRPr="0083514E" w:rsidRDefault="00B774E5" w:rsidP="0083047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gramStart"/>
            <w:r w:rsidRPr="0083514E">
              <w:rPr>
                <w:rFonts w:ascii="Calibri" w:eastAsia="Times New Roman" w:hAnsi="Calibri" w:cs="Calibri"/>
              </w:rPr>
              <w:t>Profit:=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sum([FilmBoxOfficeDollars])-sum(</w:t>
            </w:r>
            <w:r w:rsidR="00184070">
              <w:rPr>
                <w:rFonts w:ascii="Calibri" w:eastAsia="Times New Roman" w:hAnsi="Calibri" w:cs="Calibri"/>
              </w:rPr>
              <w:t>FilmFact</w:t>
            </w:r>
            <w:r w:rsidRPr="0083514E">
              <w:rPr>
                <w:rFonts w:ascii="Calibri" w:eastAsia="Times New Roman" w:hAnsi="Calibri" w:cs="Calibri"/>
              </w:rPr>
              <w:t>[FilmBudgetDollars])</w:t>
            </w:r>
          </w:p>
        </w:tc>
      </w:tr>
      <w:tr w:rsidR="009D167E" w14:paraId="2E9D4287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1CE0A" w14:textId="2EB0AA9F" w:rsidR="009D167E" w:rsidRDefault="009D167E" w:rsidP="008C5B0F">
            <w:r>
              <w:t>5.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2D650" w14:textId="3142B761" w:rsidR="009D167E" w:rsidRDefault="009D167E" w:rsidP="008C5B0F">
            <w:r>
              <w:t>Director Ranking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9F17" w14:textId="0D3DC50E" w:rsidR="009D167E" w:rsidRDefault="009D167E" w:rsidP="008C5B0F">
            <w:r>
              <w:t>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82200" w14:textId="18B39D8A" w:rsidR="009D167E" w:rsidRPr="0083514E" w:rsidRDefault="00B774E5" w:rsidP="0083047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3514E">
              <w:rPr>
                <w:rFonts w:ascii="Calibri" w:eastAsia="Times New Roman" w:hAnsi="Calibri" w:cs="Calibri"/>
              </w:rPr>
              <w:t>DirectorRanking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:=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RANKX(ALL(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Director</w:t>
            </w:r>
            <w:r w:rsidR="0058391D">
              <w:rPr>
                <w:rFonts w:ascii="Calibri" w:eastAsia="Times New Roman" w:hAnsi="Calibri" w:cs="Calibri"/>
              </w:rPr>
              <w:t>Dimension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 xml:space="preserve">), </w:t>
            </w:r>
            <w:proofErr w:type="spellStart"/>
            <w:r w:rsidR="00184070">
              <w:rPr>
                <w:rFonts w:ascii="Calibri" w:eastAsia="Times New Roman" w:hAnsi="Calibri" w:cs="Calibri"/>
              </w:rPr>
              <w:t>FilmFact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[Profit], , DESC)</w:t>
            </w:r>
          </w:p>
        </w:tc>
      </w:tr>
      <w:tr w:rsidR="009D167E" w14:paraId="20B50C24" w14:textId="77777777" w:rsidTr="009D167E">
        <w:trPr>
          <w:trHeight w:val="297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7FEF" w14:textId="539BCCCB" w:rsidR="009D167E" w:rsidRDefault="009D167E" w:rsidP="008C5B0F">
            <w:r>
              <w:t>6.</w:t>
            </w:r>
          </w:p>
        </w:tc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2A2A" w14:textId="09E726AD" w:rsidR="009D167E" w:rsidRDefault="009D167E" w:rsidP="008C5B0F">
            <w:r>
              <w:t>YTD Profit</w:t>
            </w:r>
          </w:p>
        </w:tc>
        <w:tc>
          <w:tcPr>
            <w:tcW w:w="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082AC" w14:textId="1517DECC" w:rsidR="009D167E" w:rsidRDefault="009D167E" w:rsidP="008C5B0F">
            <w:r>
              <w:t>M</w:t>
            </w:r>
          </w:p>
        </w:tc>
        <w:tc>
          <w:tcPr>
            <w:tcW w:w="6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1CC3C" w14:textId="118AA6F4" w:rsidR="009D167E" w:rsidRPr="0083514E" w:rsidRDefault="00B774E5" w:rsidP="00830471">
            <w:pPr>
              <w:spacing w:before="100" w:beforeAutospacing="1" w:after="100" w:afterAutospacing="1"/>
              <w:rPr>
                <w:rFonts w:ascii="Arial" w:eastAsia="Times New Roman" w:hAnsi="Arial" w:cs="Arial"/>
                <w:sz w:val="20"/>
                <w:szCs w:val="20"/>
              </w:rPr>
            </w:pPr>
            <w:proofErr w:type="spellStart"/>
            <w:proofErr w:type="gramStart"/>
            <w:r w:rsidRPr="0083514E">
              <w:rPr>
                <w:rFonts w:ascii="Calibri" w:eastAsia="Times New Roman" w:hAnsi="Calibri" w:cs="Calibri"/>
              </w:rPr>
              <w:t>YTDProfit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:=</w:t>
            </w:r>
            <w:proofErr w:type="gramEnd"/>
            <w:r w:rsidRPr="0083514E">
              <w:rPr>
                <w:rFonts w:ascii="Calibri" w:eastAsia="Times New Roman" w:hAnsi="Calibri" w:cs="Calibri"/>
              </w:rPr>
              <w:t>CALCULATE([Profit], DATESYTD(</w:t>
            </w:r>
            <w:proofErr w:type="spellStart"/>
            <w:r w:rsidR="00184070">
              <w:rPr>
                <w:rFonts w:ascii="Calibri" w:eastAsia="Times New Roman" w:hAnsi="Calibri" w:cs="Calibri"/>
              </w:rPr>
              <w:t>FilmFact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[</w:t>
            </w:r>
            <w:proofErr w:type="spellStart"/>
            <w:r w:rsidRPr="0083514E">
              <w:rPr>
                <w:rFonts w:ascii="Calibri" w:eastAsia="Times New Roman" w:hAnsi="Calibri" w:cs="Calibri"/>
              </w:rPr>
              <w:t>FilmReleaseDate</w:t>
            </w:r>
            <w:proofErr w:type="spellEnd"/>
            <w:r w:rsidRPr="0083514E">
              <w:rPr>
                <w:rFonts w:ascii="Calibri" w:eastAsia="Times New Roman" w:hAnsi="Calibri" w:cs="Calibri"/>
              </w:rPr>
              <w:t>]))</w:t>
            </w:r>
          </w:p>
        </w:tc>
      </w:tr>
    </w:tbl>
    <w:p w14:paraId="3019E254" w14:textId="77777777" w:rsidR="007A424D" w:rsidRPr="007A424D" w:rsidRDefault="007A424D" w:rsidP="006C5B2F">
      <w:pPr>
        <w:spacing w:before="100" w:beforeAutospacing="1" w:after="0" w:line="240" w:lineRule="auto"/>
        <w:jc w:val="both"/>
        <w:rPr>
          <w:rFonts w:cs="Times New Roman"/>
        </w:rPr>
      </w:pPr>
    </w:p>
    <w:p w14:paraId="1C2012BF" w14:textId="20016E04" w:rsidR="002266CF" w:rsidRDefault="002266CF" w:rsidP="002266CF">
      <w:pPr>
        <w:numPr>
          <w:ilvl w:val="0"/>
          <w:numId w:val="4"/>
        </w:numPr>
        <w:spacing w:after="0"/>
        <w:ind w:hanging="307"/>
      </w:pPr>
      <w:r>
        <w:rPr>
          <w:b/>
        </w:rPr>
        <w:t>Answers to Questions</w:t>
      </w:r>
      <w:r>
        <w:t xml:space="preserve">: </w:t>
      </w:r>
    </w:p>
    <w:tbl>
      <w:tblPr>
        <w:tblStyle w:val="TableGrid"/>
        <w:tblW w:w="10210" w:type="dxa"/>
        <w:jc w:val="center"/>
        <w:tblInd w:w="0" w:type="dxa"/>
        <w:tblCellMar>
          <w:top w:w="4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212"/>
        <w:gridCol w:w="1655"/>
        <w:gridCol w:w="6343"/>
      </w:tblGrid>
      <w:tr w:rsidR="0003495E" w14:paraId="6D5A1740" w14:textId="77777777" w:rsidTr="00366A13">
        <w:trPr>
          <w:trHeight w:val="275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7BDB97" w14:textId="5C4AEF01" w:rsidR="0003495E" w:rsidRDefault="0003495E" w:rsidP="0003495E">
            <w:pPr>
              <w:spacing w:line="259" w:lineRule="auto"/>
              <w:jc w:val="center"/>
            </w:pPr>
            <w:r>
              <w:rPr>
                <w:b/>
              </w:rPr>
              <w:t>Question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501A1" w14:textId="432C2482" w:rsidR="0003495E" w:rsidRDefault="0003495E" w:rsidP="0003495E">
            <w:pPr>
              <w:jc w:val="center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A3FE28" w14:textId="41BFD454" w:rsidR="0003495E" w:rsidRDefault="0003495E" w:rsidP="0003495E">
            <w:pPr>
              <w:spacing w:line="259" w:lineRule="auto"/>
              <w:jc w:val="center"/>
            </w:pPr>
            <w:r>
              <w:rPr>
                <w:b/>
              </w:rPr>
              <w:t>Evidence</w:t>
            </w:r>
          </w:p>
        </w:tc>
      </w:tr>
      <w:tr w:rsidR="0003495E" w14:paraId="23A82811" w14:textId="77777777" w:rsidTr="00366A13">
        <w:trPr>
          <w:trHeight w:val="275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AE078" w14:textId="06753271" w:rsidR="0003495E" w:rsidRPr="0083514E" w:rsidRDefault="00B774E5" w:rsidP="0003495E">
            <w:pPr>
              <w:spacing w:line="259" w:lineRule="auto"/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>The</w:t>
            </w:r>
            <w:r w:rsidR="0003495E" w:rsidRPr="0083514E">
              <w:rPr>
                <w:b/>
                <w:bCs/>
              </w:rPr>
              <w:t xml:space="preserve"> actor with 10 casts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6CFF14" w14:textId="4FB104F7" w:rsidR="0003495E" w:rsidRPr="0083514E" w:rsidRDefault="0003495E" w:rsidP="0003495E">
            <w:pPr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>Samuel L. Jackson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23CED" w14:textId="726F903F" w:rsidR="0003495E" w:rsidRDefault="00B774E5" w:rsidP="0003495E">
            <w:pPr>
              <w:spacing w:line="259" w:lineRule="auto"/>
              <w:jc w:val="center"/>
            </w:pPr>
            <w:r w:rsidRPr="00B774E5">
              <w:rPr>
                <w:noProof/>
              </w:rPr>
              <w:drawing>
                <wp:inline distT="0" distB="0" distL="0" distR="0" wp14:anchorId="3CFDB7A6" wp14:editId="3F891FA4">
                  <wp:extent cx="2940201" cy="622332"/>
                  <wp:effectExtent l="19050" t="19050" r="12700" b="2540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0201" cy="6223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495E" w14:paraId="6795B837" w14:textId="77777777" w:rsidTr="00366A13">
        <w:trPr>
          <w:trHeight w:val="275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15D119" w14:textId="111A0060" w:rsidR="0003495E" w:rsidRPr="0083514E" w:rsidRDefault="0003495E" w:rsidP="0003495E">
            <w:pPr>
              <w:spacing w:line="259" w:lineRule="auto"/>
              <w:jc w:val="center"/>
              <w:rPr>
                <w:b/>
                <w:bCs/>
              </w:rPr>
            </w:pPr>
            <w:r w:rsidRPr="0083514E">
              <w:rPr>
                <w:b/>
                <w:bCs/>
                <w:kern w:val="0"/>
                <w14:ligatures w14:val="none"/>
              </w:rPr>
              <w:t xml:space="preserve">What is the percentage of female </w:t>
            </w:r>
            <w:r w:rsidR="00B774E5" w:rsidRPr="0083514E">
              <w:rPr>
                <w:b/>
                <w:bCs/>
                <w:kern w:val="0"/>
                <w14:ligatures w14:val="none"/>
              </w:rPr>
              <w:t>casts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5506C8" w14:textId="23029B29" w:rsidR="0003495E" w:rsidRPr="0083514E" w:rsidRDefault="0032532C" w:rsidP="0003495E">
            <w:pPr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>20.42%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03530C" w14:textId="2E440FB7" w:rsidR="0003495E" w:rsidRDefault="00B774E5" w:rsidP="0003495E">
            <w:pPr>
              <w:spacing w:line="259" w:lineRule="auto"/>
              <w:jc w:val="center"/>
            </w:pPr>
            <w:r w:rsidRPr="00B774E5">
              <w:rPr>
                <w:noProof/>
              </w:rPr>
              <w:drawing>
                <wp:inline distT="0" distB="0" distL="0" distR="0" wp14:anchorId="041BA77E" wp14:editId="097EDB98">
                  <wp:extent cx="1574881" cy="495325"/>
                  <wp:effectExtent l="19050" t="19050" r="25400" b="1905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81" cy="4953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532C" w14:paraId="1280E8DC" w14:textId="77777777" w:rsidTr="00366A13">
        <w:trPr>
          <w:trHeight w:val="1083"/>
          <w:jc w:val="center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518AA7" w14:textId="6DF4503C" w:rsidR="0032532C" w:rsidRPr="0083514E" w:rsidRDefault="0052504C" w:rsidP="0003495E">
            <w:pPr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 xml:space="preserve">What is the </w:t>
            </w:r>
            <w:r w:rsidR="00B774E5" w:rsidRPr="0083514E">
              <w:rPr>
                <w:b/>
                <w:bCs/>
              </w:rPr>
              <w:t>ranking, of</w:t>
            </w:r>
            <w:r w:rsidRPr="0083514E">
              <w:rPr>
                <w:b/>
                <w:bCs/>
              </w:rPr>
              <w:t xml:space="preserve"> director Steven Spielberg?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411310" w14:textId="63A79FF7" w:rsidR="0032532C" w:rsidRPr="0083514E" w:rsidRDefault="00CE0E72" w:rsidP="0003495E">
            <w:pPr>
              <w:jc w:val="center"/>
              <w:rPr>
                <w:b/>
                <w:bCs/>
              </w:rPr>
            </w:pPr>
            <w:r w:rsidRPr="0083514E">
              <w:rPr>
                <w:b/>
                <w:bCs/>
              </w:rPr>
              <w:t>2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54A52" w14:textId="152AB437" w:rsidR="0032532C" w:rsidRPr="0032532C" w:rsidRDefault="00B774E5" w:rsidP="0003495E">
            <w:pPr>
              <w:jc w:val="center"/>
            </w:pPr>
            <w:r w:rsidRPr="00B774E5">
              <w:rPr>
                <w:noProof/>
              </w:rPr>
              <w:drawing>
                <wp:inline distT="0" distB="0" distL="0" distR="0" wp14:anchorId="22505010" wp14:editId="4763F40A">
                  <wp:extent cx="3854648" cy="1022403"/>
                  <wp:effectExtent l="19050" t="19050" r="12700" b="2540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4648" cy="102240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4BDEFD" w14:textId="50B7102C" w:rsidR="001F3409" w:rsidRDefault="001F3409" w:rsidP="005308B5"/>
    <w:p w14:paraId="19F443ED" w14:textId="77777777" w:rsidR="00B774E5" w:rsidRDefault="00B774E5" w:rsidP="005308B5"/>
    <w:p w14:paraId="02E08750" w14:textId="77777777" w:rsidR="00EA4F13" w:rsidRDefault="00EA4F13" w:rsidP="00EA4F13">
      <w:pPr>
        <w:numPr>
          <w:ilvl w:val="0"/>
          <w:numId w:val="4"/>
        </w:numPr>
        <w:ind w:hanging="307"/>
      </w:pPr>
      <w:r>
        <w:rPr>
          <w:b/>
        </w:rPr>
        <w:t xml:space="preserve">Screenshot of PivotTable 1, PivotChart 1 and PivotTable 2. </w:t>
      </w:r>
    </w:p>
    <w:tbl>
      <w:tblPr>
        <w:tblStyle w:val="TableGrid0"/>
        <w:tblW w:w="0" w:type="auto"/>
        <w:tblLayout w:type="fixed"/>
        <w:tblLook w:val="04A0" w:firstRow="1" w:lastRow="0" w:firstColumn="1" w:lastColumn="0" w:noHBand="0" w:noVBand="1"/>
      </w:tblPr>
      <w:tblGrid>
        <w:gridCol w:w="4405"/>
        <w:gridCol w:w="6385"/>
      </w:tblGrid>
      <w:tr w:rsidR="00EA4F13" w14:paraId="1ACC055E" w14:textId="77777777" w:rsidTr="00B774E5">
        <w:tc>
          <w:tcPr>
            <w:tcW w:w="4405" w:type="dxa"/>
          </w:tcPr>
          <w:p w14:paraId="4323354B" w14:textId="77777777" w:rsidR="00EA4F13" w:rsidRPr="00750454" w:rsidRDefault="00951C93" w:rsidP="005308B5">
            <w:pPr>
              <w:rPr>
                <w:b/>
                <w:bCs/>
              </w:rPr>
            </w:pPr>
            <w:r w:rsidRPr="00750454">
              <w:rPr>
                <w:b/>
                <w:bCs/>
              </w:rPr>
              <w:t>Pivot Table 1</w:t>
            </w:r>
          </w:p>
          <w:p w14:paraId="70BBBD8B" w14:textId="4D988329" w:rsidR="00750454" w:rsidRDefault="0083514E" w:rsidP="005308B5">
            <w:r w:rsidRPr="0083514E">
              <w:rPr>
                <w:noProof/>
              </w:rPr>
              <w:drawing>
                <wp:inline distT="0" distB="0" distL="0" distR="0" wp14:anchorId="6EEC99A1" wp14:editId="05CE983F">
                  <wp:extent cx="2222614" cy="2978303"/>
                  <wp:effectExtent l="0" t="0" r="635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614" cy="2978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85" w:type="dxa"/>
          </w:tcPr>
          <w:p w14:paraId="669E1FDF" w14:textId="77777777" w:rsidR="00EA4F13" w:rsidRDefault="00D2747D" w:rsidP="005308B5">
            <w:pPr>
              <w:rPr>
                <w:b/>
                <w:bCs/>
              </w:rPr>
            </w:pPr>
            <w:r w:rsidRPr="00D2747D">
              <w:rPr>
                <w:b/>
                <w:bCs/>
              </w:rPr>
              <w:t>Pivot Chart 1</w:t>
            </w:r>
          </w:p>
          <w:p w14:paraId="6D636FFC" w14:textId="52E6269B" w:rsidR="00D2747D" w:rsidRPr="00D2747D" w:rsidRDefault="0083514E" w:rsidP="005308B5">
            <w:pPr>
              <w:rPr>
                <w:b/>
                <w:bCs/>
              </w:rPr>
            </w:pPr>
            <w:r w:rsidRPr="0083514E">
              <w:rPr>
                <w:b/>
                <w:bCs/>
                <w:noProof/>
              </w:rPr>
              <w:drawing>
                <wp:inline distT="0" distB="0" distL="0" distR="0" wp14:anchorId="6263F75A" wp14:editId="301518E1">
                  <wp:extent cx="3917315" cy="2601595"/>
                  <wp:effectExtent l="0" t="0" r="6985" b="825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7315" cy="2601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4F13" w14:paraId="7F4D6832" w14:textId="77777777" w:rsidTr="00B774E5">
        <w:tc>
          <w:tcPr>
            <w:tcW w:w="4405" w:type="dxa"/>
          </w:tcPr>
          <w:p w14:paraId="0596E475" w14:textId="761BFF0A" w:rsidR="00EA4F13" w:rsidRPr="00D9122D" w:rsidRDefault="00D9122D" w:rsidP="005308B5">
            <w:pPr>
              <w:rPr>
                <w:b/>
                <w:bCs/>
              </w:rPr>
            </w:pPr>
            <w:r w:rsidRPr="00D9122D">
              <w:rPr>
                <w:b/>
                <w:bCs/>
              </w:rPr>
              <w:t>Pivot Table 2</w:t>
            </w:r>
          </w:p>
          <w:p w14:paraId="14DE808B" w14:textId="5CF2016A" w:rsidR="00D9122D" w:rsidRPr="006C5B2F" w:rsidRDefault="00CC7F0A" w:rsidP="005308B5">
            <w:pPr>
              <w:rPr>
                <w:b/>
                <w:bCs/>
              </w:rPr>
            </w:pPr>
            <w:r w:rsidRPr="00CC7F0A">
              <w:rPr>
                <w:b/>
                <w:bCs/>
                <w:noProof/>
              </w:rPr>
              <w:drawing>
                <wp:inline distT="0" distB="0" distL="0" distR="0" wp14:anchorId="4B2D288F" wp14:editId="1E79C2C1">
                  <wp:extent cx="2660015" cy="2660015"/>
                  <wp:effectExtent l="0" t="0" r="6985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015" cy="2660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9122D" w:rsidRPr="006C5B2F">
              <w:rPr>
                <w:b/>
                <w:bCs/>
              </w:rPr>
              <w:t>YTD Profit for 2006</w:t>
            </w:r>
          </w:p>
          <w:p w14:paraId="1FF6B381" w14:textId="3FAE63B9" w:rsidR="00D9122D" w:rsidRDefault="00D9122D" w:rsidP="005308B5"/>
        </w:tc>
        <w:tc>
          <w:tcPr>
            <w:tcW w:w="6385" w:type="dxa"/>
          </w:tcPr>
          <w:p w14:paraId="565112DC" w14:textId="77777777" w:rsidR="00EA4F13" w:rsidRDefault="00EA4F13" w:rsidP="005308B5"/>
        </w:tc>
      </w:tr>
    </w:tbl>
    <w:p w14:paraId="607B0A9D" w14:textId="77777777" w:rsidR="000E192F" w:rsidRPr="005308B5" w:rsidRDefault="000E192F" w:rsidP="005308B5"/>
    <w:sectPr w:rsidR="000E192F" w:rsidRPr="005308B5" w:rsidSect="005308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320B"/>
    <w:multiLevelType w:val="hybridMultilevel"/>
    <w:tmpl w:val="31864292"/>
    <w:lvl w:ilvl="0" w:tplc="6D5AAC9E">
      <w:start w:val="2"/>
      <w:numFmt w:val="lowerLetter"/>
      <w:lvlText w:val="(%1)"/>
      <w:lvlJc w:val="left"/>
      <w:pPr>
        <w:ind w:left="307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BA8B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6AE5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88355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689C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24711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1E23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CCC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A816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644E5"/>
    <w:multiLevelType w:val="multilevel"/>
    <w:tmpl w:val="7FB83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FE3952"/>
    <w:multiLevelType w:val="multilevel"/>
    <w:tmpl w:val="7FFA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586078"/>
    <w:multiLevelType w:val="multilevel"/>
    <w:tmpl w:val="3BC44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C523F0"/>
    <w:multiLevelType w:val="multilevel"/>
    <w:tmpl w:val="B692A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D0732B"/>
    <w:multiLevelType w:val="multilevel"/>
    <w:tmpl w:val="0DCC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6714C7"/>
    <w:multiLevelType w:val="multilevel"/>
    <w:tmpl w:val="7C345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F25CEB"/>
    <w:multiLevelType w:val="multilevel"/>
    <w:tmpl w:val="C8748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25672D"/>
    <w:multiLevelType w:val="multilevel"/>
    <w:tmpl w:val="D9F88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0C43B9"/>
    <w:multiLevelType w:val="multilevel"/>
    <w:tmpl w:val="88BE4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4"/>
  </w:num>
  <w:num w:numId="7">
    <w:abstractNumId w:val="6"/>
  </w:num>
  <w:num w:numId="8">
    <w:abstractNumId w:val="5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B5"/>
    <w:rsid w:val="0003495E"/>
    <w:rsid w:val="000672EA"/>
    <w:rsid w:val="000719FD"/>
    <w:rsid w:val="0008085D"/>
    <w:rsid w:val="000B41C1"/>
    <w:rsid w:val="000E192F"/>
    <w:rsid w:val="0012592C"/>
    <w:rsid w:val="00184070"/>
    <w:rsid w:val="001B5477"/>
    <w:rsid w:val="001C7C78"/>
    <w:rsid w:val="001F3409"/>
    <w:rsid w:val="002266CF"/>
    <w:rsid w:val="00292E8B"/>
    <w:rsid w:val="002D678F"/>
    <w:rsid w:val="00306919"/>
    <w:rsid w:val="0032532C"/>
    <w:rsid w:val="00366A13"/>
    <w:rsid w:val="00367C7C"/>
    <w:rsid w:val="0040595D"/>
    <w:rsid w:val="004D541E"/>
    <w:rsid w:val="0052504C"/>
    <w:rsid w:val="005308B5"/>
    <w:rsid w:val="00534D9D"/>
    <w:rsid w:val="0058391D"/>
    <w:rsid w:val="00685721"/>
    <w:rsid w:val="00692139"/>
    <w:rsid w:val="006C38BA"/>
    <w:rsid w:val="006C5B2F"/>
    <w:rsid w:val="00703592"/>
    <w:rsid w:val="007329B4"/>
    <w:rsid w:val="00742D33"/>
    <w:rsid w:val="00750454"/>
    <w:rsid w:val="007A2BFD"/>
    <w:rsid w:val="007A424D"/>
    <w:rsid w:val="00830471"/>
    <w:rsid w:val="0083514E"/>
    <w:rsid w:val="00861124"/>
    <w:rsid w:val="00951C93"/>
    <w:rsid w:val="00952129"/>
    <w:rsid w:val="009C6F04"/>
    <w:rsid w:val="009D167E"/>
    <w:rsid w:val="009D4ADB"/>
    <w:rsid w:val="009F5F3F"/>
    <w:rsid w:val="00A8220D"/>
    <w:rsid w:val="00B06760"/>
    <w:rsid w:val="00B42FB7"/>
    <w:rsid w:val="00B774E5"/>
    <w:rsid w:val="00BC657D"/>
    <w:rsid w:val="00BE0AF7"/>
    <w:rsid w:val="00BF1F99"/>
    <w:rsid w:val="00C05388"/>
    <w:rsid w:val="00C42AB8"/>
    <w:rsid w:val="00C71606"/>
    <w:rsid w:val="00C779FF"/>
    <w:rsid w:val="00CC7F0A"/>
    <w:rsid w:val="00CE0E72"/>
    <w:rsid w:val="00D2747D"/>
    <w:rsid w:val="00D3200A"/>
    <w:rsid w:val="00D5663E"/>
    <w:rsid w:val="00D843F9"/>
    <w:rsid w:val="00D9122D"/>
    <w:rsid w:val="00EA4F13"/>
    <w:rsid w:val="00F51989"/>
    <w:rsid w:val="00F62556"/>
    <w:rsid w:val="00F75A43"/>
    <w:rsid w:val="00F945BB"/>
    <w:rsid w:val="00FA7046"/>
    <w:rsid w:val="00FC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E9368"/>
  <w15:chartTrackingRefBased/>
  <w15:docId w15:val="{7E31360A-D073-46C9-BCDA-0526E7D7C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1F99"/>
  </w:style>
  <w:style w:type="paragraph" w:styleId="Heading1">
    <w:name w:val="heading 1"/>
    <w:basedOn w:val="Normal"/>
    <w:next w:val="Normal"/>
    <w:link w:val="Heading1Char"/>
    <w:uiPriority w:val="9"/>
    <w:qFormat/>
    <w:rsid w:val="005308B5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08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8B5"/>
    <w:rPr>
      <w:rFonts w:ascii="Times New Roman" w:eastAsiaTheme="majorEastAsia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08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5308B5"/>
    <w:pPr>
      <w:spacing w:after="0" w:line="240" w:lineRule="auto"/>
    </w:pPr>
    <w:rPr>
      <w:rFonts w:eastAsiaTheme="minorEastAsia"/>
      <w:kern w:val="2"/>
      <w:sz w:val="24"/>
      <w:szCs w:val="24"/>
      <w:lang w:val="en-GB" w:eastAsia="en-GB"/>
      <w14:ligatures w14:val="standardContextual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5308B5"/>
    <w:pPr>
      <w:spacing w:after="0" w:line="240" w:lineRule="auto"/>
    </w:pPr>
  </w:style>
  <w:style w:type="table" w:styleId="PlainTable4">
    <w:name w:val="Plain Table 4"/>
    <w:basedOn w:val="TableNormal"/>
    <w:uiPriority w:val="44"/>
    <w:rsid w:val="009C6F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7A4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7A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424D"/>
    <w:rPr>
      <w:b/>
      <w:bCs/>
    </w:rPr>
  </w:style>
  <w:style w:type="character" w:customStyle="1" w:styleId="cf01">
    <w:name w:val="cf01"/>
    <w:basedOn w:val="DefaultParagraphFont"/>
    <w:rsid w:val="00D5663E"/>
    <w:rPr>
      <w:rFonts w:ascii="Calibri" w:hAnsi="Calibri" w:cs="Calibri" w:hint="default"/>
      <w:sz w:val="22"/>
      <w:szCs w:val="22"/>
    </w:rPr>
  </w:style>
  <w:style w:type="character" w:customStyle="1" w:styleId="cf11">
    <w:name w:val="cf11"/>
    <w:basedOn w:val="DefaultParagraphFont"/>
    <w:rsid w:val="00D5663E"/>
    <w:rPr>
      <w:rFonts w:ascii="Calibri" w:hAnsi="Calibri" w:cs="Calibri" w:hint="default"/>
      <w:color w:val="008000"/>
      <w:sz w:val="22"/>
      <w:szCs w:val="22"/>
    </w:rPr>
  </w:style>
  <w:style w:type="character" w:customStyle="1" w:styleId="cf21">
    <w:name w:val="cf21"/>
    <w:basedOn w:val="DefaultParagraphFont"/>
    <w:rsid w:val="001B5477"/>
    <w:rPr>
      <w:rFonts w:ascii="Calibri" w:hAnsi="Calibri" w:cs="Calibri" w:hint="default"/>
      <w:color w:val="A31515"/>
      <w:sz w:val="22"/>
      <w:szCs w:val="22"/>
    </w:rPr>
  </w:style>
  <w:style w:type="table" w:styleId="TableGrid0">
    <w:name w:val="Table Grid"/>
    <w:basedOn w:val="TableNormal"/>
    <w:uiPriority w:val="39"/>
    <w:rsid w:val="00EA4F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hor">
    <w:name w:val="Author"/>
    <w:next w:val="BodyText"/>
    <w:qFormat/>
    <w:rsid w:val="009D4ADB"/>
    <w:pPr>
      <w:keepNext/>
      <w:keepLines/>
      <w:spacing w:after="200" w:line="240" w:lineRule="auto"/>
      <w:jc w:val="center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9D4A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D4ADB"/>
  </w:style>
  <w:style w:type="character" w:styleId="Emphasis">
    <w:name w:val="Emphasis"/>
    <w:basedOn w:val="DefaultParagraphFont"/>
    <w:uiPriority w:val="20"/>
    <w:qFormat/>
    <w:rsid w:val="00B774E5"/>
    <w:rPr>
      <w:i/>
      <w:iCs/>
    </w:rPr>
  </w:style>
  <w:style w:type="character" w:customStyle="1" w:styleId="overflow-hidden">
    <w:name w:val="overflow-hidden"/>
    <w:basedOn w:val="DefaultParagraphFont"/>
    <w:rsid w:val="00835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8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95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8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358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981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929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855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38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84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548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Abdullateef Topa</dc:creator>
  <cp:keywords/>
  <dc:description/>
  <cp:lastModifiedBy>Abdullateef Topa</cp:lastModifiedBy>
  <cp:revision>7</cp:revision>
  <dcterms:created xsi:type="dcterms:W3CDTF">2025-03-19T11:36:00Z</dcterms:created>
  <dcterms:modified xsi:type="dcterms:W3CDTF">2025-03-27T19:29:00Z</dcterms:modified>
</cp:coreProperties>
</file>