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Modulo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AAsb-7peokuQEZTFBInTtHNPADQjhlTtS3vKEdwcNvhwQq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