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644" w14:textId="5C004F8D" w:rsidR="002C0B53" w:rsidRPr="0070395E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395E">
        <w:rPr>
          <w:rFonts w:ascii="Times New Roman" w:hAnsi="Times New Roman" w:cs="Times New Roman"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</w:t>
      </w:r>
      <w:r w:rsidRPr="0070395E">
        <w:rPr>
          <w:rFonts w:ascii="Times New Roman" w:hAnsi="Times New Roman" w:cs="Times New Roman"/>
          <w:sz w:val="28"/>
          <w:szCs w:val="28"/>
        </w:rPr>
        <w:t xml:space="preserve"> </w:t>
      </w:r>
      <w:r w:rsidRPr="0070395E">
        <w:rPr>
          <w:rFonts w:ascii="Times New Roman" w:hAnsi="Times New Roman" w:cs="Times New Roman"/>
          <w:sz w:val="28"/>
          <w:szCs w:val="28"/>
        </w:rPr>
        <w:t>или полностью пришлось изменить, то почему?</w:t>
      </w:r>
    </w:p>
    <w:p w14:paraId="781C66D7" w14:textId="77777777" w:rsidR="0070395E" w:rsidRPr="002C0B53" w:rsidRDefault="0070395E" w:rsidP="002C0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F64A9" w14:textId="3921C10F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Выполнена ли задача в срок? Сколько потребовалось человеко-часов на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выполнение всех лабораторных, включая написание пояснительной записки? Какие задачи заняли больше всего времени и создали больше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всего трудностей? Были ли это форс-мажорные трудности или этих трудностей можно было избежать? Если программа разработана не в срок, то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почему? Если какие-либо этапы разработки были завершены не в срок, то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почему? Сколько времени заняло написание документации (составление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отчетов, рисование диаграмм) от общего времени разработки?</w:t>
      </w:r>
    </w:p>
    <w:p w14:paraId="0FBAFE86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AE7400" w14:textId="6FEC0D38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Было ли ТЗ написано в достаточном для реализации объёме? Были ли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найдены в ТЗ ошибки или противоречия? Достаточно ли понятна работа</w:t>
      </w:r>
      <w:r w:rsidRPr="0070395E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приложения из предоставленных макетов интерфейса?</w:t>
      </w:r>
    </w:p>
    <w:p w14:paraId="4AB6EC39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A4EAA8" w14:textId="784C6E91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Были ли найдены ошибки в примечаниях от руководителя?</w:t>
      </w:r>
    </w:p>
    <w:p w14:paraId="1CFD07A4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B1ADC3" w14:textId="0E6D3E6C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0E0CE93E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1674F4" w14:textId="7A8D01FC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исправлять замечания, прежде чем заказчик принял проект? Если более</w:t>
      </w:r>
      <w:r w:rsidRPr="002C0B53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одного раза, то почему? Что можно исправить или изменить, чтобы в будущем сдача проекта проходила быстрее?</w:t>
      </w:r>
    </w:p>
    <w:p w14:paraId="3B9E763D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306E03" w14:textId="15EE23B6" w:rsidR="000E2541" w:rsidRP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lastRenderedPageBreak/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sectPr w:rsidR="000E2541" w:rsidRPr="002C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DF9"/>
    <w:multiLevelType w:val="hybridMultilevel"/>
    <w:tmpl w:val="C8B8DF84"/>
    <w:lvl w:ilvl="0" w:tplc="42448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03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3B"/>
    <w:rsid w:val="000E2541"/>
    <w:rsid w:val="00207CDB"/>
    <w:rsid w:val="002C0B53"/>
    <w:rsid w:val="004308DD"/>
    <w:rsid w:val="005A2C9F"/>
    <w:rsid w:val="005B238D"/>
    <w:rsid w:val="0070395E"/>
    <w:rsid w:val="00845F0D"/>
    <w:rsid w:val="009C01DD"/>
    <w:rsid w:val="00A64AE9"/>
    <w:rsid w:val="00DB10A6"/>
    <w:rsid w:val="00F8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8917"/>
  <w15:chartTrackingRefBased/>
  <w15:docId w15:val="{0D420CED-7972-4512-A9CA-23015C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10A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DB10A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70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6</cp:revision>
  <dcterms:created xsi:type="dcterms:W3CDTF">2023-06-09T23:00:00Z</dcterms:created>
  <dcterms:modified xsi:type="dcterms:W3CDTF">2023-06-09T23:05:00Z</dcterms:modified>
</cp:coreProperties>
</file>