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301D5480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доцент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10F2436F" w14:textId="2E20BAA1" w:rsidR="00802830" w:rsidRPr="00802830" w:rsidRDefault="002F4F7B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293256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азначение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_Toc137293256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1BE2F" w14:textId="276C2665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7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Группы пользователей и их функциональные возможности в приложении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_Toc137293257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9E823" w14:textId="1975C554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8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_Toc137293258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B8978" w14:textId="27D2C3FE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9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_Toc137293259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572B8" w14:textId="56E5C263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0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5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пакетов приложения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_Toc137293260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EEA8B" w14:textId="539FEB67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1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 приложения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_Toc137293261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886FA" w14:textId="7EDD03DB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2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7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_Toc137293262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EEC4D" w14:textId="4EE7894C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3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8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_Toc137293263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C2AC0" w14:textId="10CA5B60" w:rsidR="00802830" w:rsidRPr="00802830" w:rsidRDefault="0080283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4" w:history="1">
            <w:r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9 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_Toc137293264 \h </w:instrTex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7ED0ED59" w:rsidR="002F4F7B" w:rsidRDefault="002F4F7B" w:rsidP="00802830">
          <w:pPr>
            <w:spacing w:line="360" w:lineRule="auto"/>
          </w:pPr>
          <w:r w:rsidRPr="008028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293256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Пользовательское приложение ContactsApp,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293257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293258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Inno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293259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Add Contact («Создать новый контакт»), Edit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Remove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Add Contact и Edit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Remove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Перед удалением должно появиться окно с запросом на разрешение записи: «Do you reallywant to remove this contact: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происходит удаление, при нажатии на кнопку Cancel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По нажатию на F1 в главном окне открывается окно About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«About» содержит название, номер версии приложения, имя автора, почту, рабочую ссылку на аккаунт пользователя на GitHub, текст лицензии приложения (по умолчанию MIT License),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кнопку OK или клавишу Esc.</w:t>
      </w:r>
    </w:p>
    <w:p w14:paraId="036C42E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«About».</w:t>
      </w:r>
    </w:p>
    <w:p w14:paraId="5BE1E1F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293260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78142CB7" w:rsidR="00B31743" w:rsidRPr="00B31743" w:rsidRDefault="00A06E48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96A46" wp14:editId="784D4CE5">
            <wp:extent cx="4770755" cy="3434715"/>
            <wp:effectExtent l="0" t="0" r="0" b="0"/>
            <wp:docPr id="1180498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293261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7CA6C095" w:rsidR="00F462D6" w:rsidRPr="002A44C8" w:rsidRDefault="00900EBE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70AAB" wp14:editId="372BF4A4">
            <wp:extent cx="5940425" cy="5406390"/>
            <wp:effectExtent l="0" t="0" r="3175" b="3810"/>
            <wp:docPr id="146459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97139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 xml:space="preserve">Рисунок 6.1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2508A8FD" w14:textId="6833B302" w:rsidR="008D026D" w:rsidRPr="00327CEA" w:rsidRDefault="00327CEA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C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73F07" wp14:editId="54EF9DCB">
            <wp:extent cx="5940425" cy="3867785"/>
            <wp:effectExtent l="0" t="0" r="3175" b="0"/>
            <wp:docPr id="2620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725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6.2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029B8" w14:textId="7F6CDE6B" w:rsidR="0083560B" w:rsidRPr="0083560B" w:rsidRDefault="0083560B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6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72D05" wp14:editId="3F9C20E1">
            <wp:extent cx="5940425" cy="4571365"/>
            <wp:effectExtent l="0" t="0" r="3175" b="635"/>
            <wp:docPr id="73707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665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6.3 – Концептуальная диаграмма классов</w:t>
      </w: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293262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7F31425F" w:rsidR="00375213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</w:p>
    <w:p w14:paraId="16E4BCE2" w14:textId="1E6114EA" w:rsidR="00375213" w:rsidRDefault="00375213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редактирования. Измените имя контакта, номер телефона и e-mail.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«Cancel». Исходный контакт должен остаться без изменений.</w:t>
      </w:r>
    </w:p>
    <w:p w14:paraId="7891E027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09F1645" w14:textId="32BE7929" w:rsidR="004427DC" w:rsidRPr="00375213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15. Дайте руководителю провести исследовательское тестирование программы.</w:t>
      </w:r>
    </w:p>
    <w:p w14:paraId="5256833C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293263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Обфускация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«install\installscript.iss»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Inno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r w:rsidRPr="00D1347C">
        <w:rPr>
          <w:rFonts w:ascii="Times New Roman" w:hAnsi="Times New Roman" w:cs="Times New Roman"/>
          <w:sz w:val="28"/>
          <w:szCs w:val="28"/>
        </w:rPr>
        <w:t>MyAppVersion</w:t>
      </w:r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574D7ADF" w14:textId="3E9C49D4" w:rsidR="008D026D" w:rsidRPr="006C236C" w:rsidRDefault="00B647D5" w:rsidP="001F44E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B64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5A823" wp14:editId="4DFCD879">
            <wp:extent cx="6453963" cy="4218705"/>
            <wp:effectExtent l="0" t="0" r="4445" b="0"/>
            <wp:docPr id="58670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7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4824" cy="423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8.1 – Код сборки установщика</w:t>
      </w:r>
      <w:r w:rsidR="008D026D" w:rsidRPr="006C236C">
        <w:rPr>
          <w:rFonts w:ascii="Times New Roman" w:hAnsi="Times New Roman" w:cs="Times New Roman"/>
          <w:sz w:val="28"/>
          <w:szCs w:val="28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293264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_название_задания</w:t>
      </w:r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8D0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67D7C" w14:textId="77777777" w:rsidR="00985035" w:rsidRDefault="00985035" w:rsidP="00CE7D2F">
      <w:pPr>
        <w:spacing w:after="0" w:line="240" w:lineRule="auto"/>
      </w:pPr>
      <w:r>
        <w:separator/>
      </w:r>
    </w:p>
  </w:endnote>
  <w:endnote w:type="continuationSeparator" w:id="0">
    <w:p w14:paraId="3F7B22E9" w14:textId="77777777" w:rsidR="00985035" w:rsidRDefault="00985035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2BC598E-8838-409F-A383-BD2E70148422}"/>
    <w:embedBold r:id="rId2" w:fontKey="{7FA7ED9D-9E56-4540-93D0-35AFA3C0F6A3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394F0008-BF94-4973-8627-6064A2FE87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8F6C1" w14:textId="77777777" w:rsidR="00985035" w:rsidRDefault="00985035" w:rsidP="00CE7D2F">
      <w:pPr>
        <w:spacing w:after="0" w:line="240" w:lineRule="auto"/>
      </w:pPr>
      <w:r>
        <w:separator/>
      </w:r>
    </w:p>
  </w:footnote>
  <w:footnote w:type="continuationSeparator" w:id="0">
    <w:p w14:paraId="273FF921" w14:textId="77777777" w:rsidR="00985035" w:rsidRDefault="00985035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7861"/>
    <w:rsid w:val="00375213"/>
    <w:rsid w:val="003D3BED"/>
    <w:rsid w:val="004076F9"/>
    <w:rsid w:val="004308DD"/>
    <w:rsid w:val="004427DC"/>
    <w:rsid w:val="0047780F"/>
    <w:rsid w:val="004B34DB"/>
    <w:rsid w:val="004D35B5"/>
    <w:rsid w:val="00501089"/>
    <w:rsid w:val="005375B2"/>
    <w:rsid w:val="00582F49"/>
    <w:rsid w:val="00590811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6C9C"/>
    <w:rsid w:val="0076111F"/>
    <w:rsid w:val="00796C9A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A06E48"/>
    <w:rsid w:val="00A114E9"/>
    <w:rsid w:val="00A36690"/>
    <w:rsid w:val="00A45990"/>
    <w:rsid w:val="00AE78DE"/>
    <w:rsid w:val="00B127A9"/>
    <w:rsid w:val="00B31743"/>
    <w:rsid w:val="00B34EA0"/>
    <w:rsid w:val="00B647D5"/>
    <w:rsid w:val="00BC493F"/>
    <w:rsid w:val="00C009A1"/>
    <w:rsid w:val="00C21D4E"/>
    <w:rsid w:val="00CE7D2F"/>
    <w:rsid w:val="00D03AB8"/>
    <w:rsid w:val="00D067B0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E50922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Latorul/Contacts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18</Pages>
  <Words>1682</Words>
  <Characters>9589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94</cp:revision>
  <dcterms:created xsi:type="dcterms:W3CDTF">2023-06-09T22:13:00Z</dcterms:created>
  <dcterms:modified xsi:type="dcterms:W3CDTF">2023-06-10T05:57:00Z</dcterms:modified>
</cp:coreProperties>
</file>