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644" w14:textId="5C004F8D" w:rsidR="002C0B53" w:rsidRPr="00FD69CC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D69CC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781C66D7" w14:textId="7EE7D2E8" w:rsidR="0070395E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</w:t>
      </w:r>
      <w:r w:rsidR="00C87A0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 полном объёме</w:t>
      </w:r>
      <w:r w:rsidR="009E0E0C">
        <w:rPr>
          <w:rFonts w:ascii="Times New Roman" w:hAnsi="Times New Roman" w:cs="Times New Roman"/>
          <w:sz w:val="28"/>
          <w:szCs w:val="28"/>
        </w:rPr>
        <w:t xml:space="preserve"> согласно ТЗ, </w:t>
      </w:r>
      <w:r w:rsidR="00C87A01">
        <w:rPr>
          <w:rFonts w:ascii="Times New Roman" w:hAnsi="Times New Roman" w:cs="Times New Roman"/>
          <w:sz w:val="28"/>
          <w:szCs w:val="28"/>
        </w:rPr>
        <w:t>а также</w:t>
      </w:r>
      <w:r w:rsidR="009E0E0C">
        <w:rPr>
          <w:rFonts w:ascii="Times New Roman" w:hAnsi="Times New Roman" w:cs="Times New Roman"/>
          <w:sz w:val="28"/>
          <w:szCs w:val="28"/>
        </w:rPr>
        <w:t xml:space="preserve"> реализована не вся функциональность, которую хотелось бы видеть</w:t>
      </w:r>
      <w:r>
        <w:rPr>
          <w:rFonts w:ascii="Times New Roman" w:hAnsi="Times New Roman" w:cs="Times New Roman"/>
          <w:sz w:val="28"/>
          <w:szCs w:val="28"/>
        </w:rPr>
        <w:t>. ТЗ поменялось из-за собственного желания</w:t>
      </w:r>
      <w:r w:rsidR="00F14FCF">
        <w:rPr>
          <w:rFonts w:ascii="Times New Roman" w:hAnsi="Times New Roman" w:cs="Times New Roman"/>
          <w:sz w:val="28"/>
          <w:szCs w:val="28"/>
        </w:rPr>
        <w:t xml:space="preserve"> – добавлена возможность выбора страны; при открытии создания окна поле для номера телефона не пустое</w:t>
      </w:r>
      <w:r w:rsidR="009E0E0C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</w:rPr>
        <w:t xml:space="preserve"> Для сериализации данных была использована стандартная библиотека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255C8" w:rsidRPr="005255C8">
        <w:rPr>
          <w:rFonts w:ascii="Times New Roman" w:hAnsi="Times New Roman" w:cs="Times New Roman"/>
          <w:sz w:val="28"/>
          <w:szCs w:val="28"/>
        </w:rPr>
        <w:t xml:space="preserve">, </w:t>
      </w:r>
      <w:r w:rsidR="005255C8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Newtonso</w:t>
      </w:r>
      <w:r w:rsidR="00D250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50EEA" w:rsidRPr="00550EEA">
        <w:rPr>
          <w:rFonts w:ascii="Times New Roman" w:hAnsi="Times New Roman" w:cs="Times New Roman"/>
          <w:sz w:val="28"/>
          <w:szCs w:val="28"/>
        </w:rPr>
        <w:t xml:space="preserve"> </w:t>
      </w:r>
      <w:r w:rsidR="00550EEA">
        <w:rPr>
          <w:rFonts w:ascii="Times New Roman" w:hAnsi="Times New Roman" w:cs="Times New Roman"/>
          <w:sz w:val="28"/>
          <w:szCs w:val="28"/>
        </w:rPr>
        <w:t>так как по требуемой функциональности её достаточно.</w:t>
      </w:r>
      <w:r w:rsidR="009E0E0C">
        <w:rPr>
          <w:rFonts w:ascii="Times New Roman" w:hAnsi="Times New Roman" w:cs="Times New Roman"/>
          <w:sz w:val="28"/>
          <w:szCs w:val="28"/>
        </w:rPr>
        <w:t xml:space="preserve"> Из нер</w:t>
      </w:r>
      <w:r w:rsidR="00C447BF">
        <w:rPr>
          <w:rFonts w:ascii="Times New Roman" w:hAnsi="Times New Roman" w:cs="Times New Roman"/>
          <w:sz w:val="28"/>
          <w:szCs w:val="28"/>
        </w:rPr>
        <w:t>е</w:t>
      </w:r>
      <w:r w:rsidR="009E0E0C">
        <w:rPr>
          <w:rFonts w:ascii="Times New Roman" w:hAnsi="Times New Roman" w:cs="Times New Roman"/>
          <w:sz w:val="28"/>
          <w:szCs w:val="28"/>
        </w:rPr>
        <w:t>ализованной функциональности</w:t>
      </w:r>
      <w:r w:rsidR="00C447BF">
        <w:rPr>
          <w:rFonts w:ascii="Times New Roman" w:hAnsi="Times New Roman" w:cs="Times New Roman"/>
          <w:sz w:val="28"/>
          <w:szCs w:val="28"/>
        </w:rPr>
        <w:t>:</w:t>
      </w:r>
    </w:p>
    <w:p w14:paraId="13153DE9" w14:textId="45A1A28D" w:rsidR="00C87A01" w:rsidRDefault="00342BCF" w:rsidP="00C87A01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сохранение контактов на случай аварийного завершения программы (ТЗ);</w:t>
      </w:r>
    </w:p>
    <w:p w14:paraId="14ED9441" w14:textId="579BE7B7" w:rsidR="00C87A01" w:rsidRPr="00C87A01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A01">
        <w:rPr>
          <w:rFonts w:ascii="Times New Roman" w:hAnsi="Times New Roman" w:cs="Times New Roman"/>
          <w:sz w:val="28"/>
          <w:szCs w:val="28"/>
        </w:rPr>
        <w:t>Сохранение положения главного окна при выходе из приложения;</w:t>
      </w:r>
    </w:p>
    <w:p w14:paraId="7BA98DDD" w14:textId="5471ECB9" w:rsidR="00C447BF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для быстро</w:t>
      </w:r>
      <w:r w:rsidR="00FD69CC">
        <w:rPr>
          <w:rFonts w:ascii="Times New Roman" w:hAnsi="Times New Roman" w:cs="Times New Roman"/>
          <w:sz w:val="28"/>
          <w:szCs w:val="28"/>
        </w:rPr>
        <w:t>й работы с контактами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7E530F" w14:textId="7F2DE384" w:rsidR="00C447BF" w:rsidRDefault="004D02CD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фотографии в контакт</w:t>
      </w:r>
      <w:r w:rsidR="00FD69CC">
        <w:rPr>
          <w:rFonts w:ascii="Times New Roman" w:hAnsi="Times New Roman" w:cs="Times New Roman"/>
          <w:sz w:val="28"/>
          <w:szCs w:val="28"/>
        </w:rPr>
        <w:t>;</w:t>
      </w:r>
    </w:p>
    <w:p w14:paraId="79E22153" w14:textId="498D9490" w:rsid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сериализации;</w:t>
      </w:r>
    </w:p>
    <w:p w14:paraId="20C5B28C" w14:textId="1737F790" w:rsidR="00FD69CC" w:rsidRP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Рефакторинг, профилирование, о</w:t>
      </w:r>
      <w:r w:rsidRPr="00FD69CC">
        <w:rPr>
          <w:rFonts w:ascii="Times New Roman" w:hAnsi="Times New Roman" w:cs="Times New Roman"/>
          <w:sz w:val="28"/>
          <w:szCs w:val="28"/>
        </w:rPr>
        <w:t>птимизация.</w:t>
      </w:r>
    </w:p>
    <w:p w14:paraId="74D614E8" w14:textId="77777777" w:rsidR="00EB09E1" w:rsidRPr="002C0B53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64A9" w14:textId="3921C10F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2D6D8A18" w14:textId="509842C1" w:rsidR="006D040C" w:rsidRDefault="007C73F7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реализовано</w:t>
      </w:r>
      <w:r w:rsidR="00FE7723">
        <w:rPr>
          <w:rFonts w:ascii="Times New Roman" w:hAnsi="Times New Roman" w:cs="Times New Roman"/>
          <w:sz w:val="28"/>
          <w:szCs w:val="28"/>
        </w:rPr>
        <w:t xml:space="preserve"> в срок</w:t>
      </w:r>
      <w:r>
        <w:rPr>
          <w:rFonts w:ascii="Times New Roman" w:hAnsi="Times New Roman" w:cs="Times New Roman"/>
          <w:sz w:val="28"/>
          <w:szCs w:val="28"/>
        </w:rPr>
        <w:t>, но ретроспектива сдана позже срока</w:t>
      </w:r>
      <w:r w:rsidR="00FE7723">
        <w:rPr>
          <w:rFonts w:ascii="Times New Roman" w:hAnsi="Times New Roman" w:cs="Times New Roman"/>
          <w:sz w:val="28"/>
          <w:szCs w:val="28"/>
        </w:rPr>
        <w:t xml:space="preserve">. На выполнение всех лабораторных понадобилось </w:t>
      </w:r>
      <w:r w:rsidR="00AC3BDE">
        <w:rPr>
          <w:rFonts w:ascii="Times New Roman" w:hAnsi="Times New Roman" w:cs="Times New Roman"/>
          <w:sz w:val="28"/>
          <w:szCs w:val="28"/>
        </w:rPr>
        <w:t>примерно 6</w:t>
      </w:r>
      <w:r w:rsidR="00FD69CC">
        <w:rPr>
          <w:rFonts w:ascii="Times New Roman" w:hAnsi="Times New Roman" w:cs="Times New Roman"/>
          <w:sz w:val="28"/>
          <w:szCs w:val="28"/>
        </w:rPr>
        <w:t>5</w:t>
      </w:r>
      <w:r w:rsidR="00FE7723">
        <w:rPr>
          <w:rFonts w:ascii="Times New Roman" w:hAnsi="Times New Roman" w:cs="Times New Roman"/>
          <w:sz w:val="28"/>
          <w:szCs w:val="28"/>
        </w:rPr>
        <w:t xml:space="preserve"> человеко-часов. Больше всего времени занял</w:t>
      </w:r>
      <w:r w:rsidR="00AC3BDE">
        <w:rPr>
          <w:rFonts w:ascii="Times New Roman" w:hAnsi="Times New Roman" w:cs="Times New Roman"/>
          <w:sz w:val="28"/>
          <w:szCs w:val="28"/>
        </w:rPr>
        <w:t>и</w:t>
      </w:r>
      <w:r w:rsidR="00FE7723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>три</w:t>
      </w:r>
      <w:r w:rsidR="00FE7723">
        <w:rPr>
          <w:rFonts w:ascii="Times New Roman" w:hAnsi="Times New Roman" w:cs="Times New Roman"/>
          <w:sz w:val="28"/>
          <w:szCs w:val="28"/>
        </w:rPr>
        <w:t xml:space="preserve"> задачи: выбор страны при вводе номера телефона </w:t>
      </w:r>
      <w:r w:rsidR="00AC3BDE">
        <w:rPr>
          <w:rFonts w:ascii="Times New Roman" w:hAnsi="Times New Roman" w:cs="Times New Roman"/>
          <w:sz w:val="28"/>
          <w:szCs w:val="28"/>
        </w:rPr>
        <w:t>(</w:t>
      </w:r>
      <w:r w:rsidR="00AC3BDE" w:rsidRPr="00AC3BDE">
        <w:rPr>
          <w:rFonts w:ascii="Times New Roman" w:hAnsi="Times New Roman" w:cs="Times New Roman"/>
          <w:sz w:val="28"/>
          <w:szCs w:val="28"/>
        </w:rPr>
        <w:t>~1</w:t>
      </w:r>
      <w:r w:rsidR="00AC3BDE">
        <w:rPr>
          <w:rFonts w:ascii="Times New Roman" w:hAnsi="Times New Roman" w:cs="Times New Roman"/>
          <w:sz w:val="28"/>
          <w:szCs w:val="28"/>
        </w:rPr>
        <w:t>5</w:t>
      </w:r>
      <w:r w:rsidR="00AC3BDE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 xml:space="preserve">чел.ч), </w:t>
      </w:r>
      <w:r w:rsidR="00FD69CC">
        <w:rPr>
          <w:rFonts w:ascii="Times New Roman" w:hAnsi="Times New Roman" w:cs="Times New Roman"/>
          <w:sz w:val="28"/>
          <w:szCs w:val="28"/>
        </w:rPr>
        <w:t xml:space="preserve">тестирование приложения </w:t>
      </w:r>
      <w:r w:rsidR="00FD69CC">
        <w:rPr>
          <w:rFonts w:ascii="Times New Roman" w:hAnsi="Times New Roman" w:cs="Times New Roman"/>
          <w:sz w:val="28"/>
          <w:szCs w:val="28"/>
        </w:rPr>
        <w:t>(</w:t>
      </w:r>
      <w:r w:rsidR="00FD69CC" w:rsidRPr="00AC3BDE">
        <w:rPr>
          <w:rFonts w:ascii="Times New Roman" w:hAnsi="Times New Roman" w:cs="Times New Roman"/>
          <w:sz w:val="28"/>
          <w:szCs w:val="28"/>
        </w:rPr>
        <w:t>~1</w:t>
      </w:r>
      <w:r w:rsidR="00FD69CC">
        <w:rPr>
          <w:rFonts w:ascii="Times New Roman" w:hAnsi="Times New Roman" w:cs="Times New Roman"/>
          <w:sz w:val="28"/>
          <w:szCs w:val="28"/>
        </w:rPr>
        <w:t>7</w:t>
      </w:r>
      <w:r w:rsidR="00FD69CC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FD69CC">
        <w:rPr>
          <w:rFonts w:ascii="Times New Roman" w:hAnsi="Times New Roman" w:cs="Times New Roman"/>
          <w:sz w:val="28"/>
          <w:szCs w:val="28"/>
        </w:rPr>
        <w:t>чел.ч</w:t>
      </w:r>
      <w:r w:rsidR="00FD69CC">
        <w:rPr>
          <w:rFonts w:ascii="Times New Roman" w:hAnsi="Times New Roman" w:cs="Times New Roman"/>
          <w:sz w:val="28"/>
          <w:szCs w:val="28"/>
        </w:rPr>
        <w:t xml:space="preserve">) и написание документации и ретроспективы </w:t>
      </w:r>
      <w:r w:rsidR="00FD69CC">
        <w:rPr>
          <w:rFonts w:ascii="Times New Roman" w:hAnsi="Times New Roman" w:cs="Times New Roman"/>
          <w:sz w:val="28"/>
          <w:szCs w:val="28"/>
        </w:rPr>
        <w:t>(</w:t>
      </w:r>
      <w:r w:rsidR="00FD69CC" w:rsidRPr="00AC3BDE">
        <w:rPr>
          <w:rFonts w:ascii="Times New Roman" w:hAnsi="Times New Roman" w:cs="Times New Roman"/>
          <w:sz w:val="28"/>
          <w:szCs w:val="28"/>
        </w:rPr>
        <w:t>~1</w:t>
      </w:r>
      <w:r w:rsidR="00FD69CC">
        <w:rPr>
          <w:rFonts w:ascii="Times New Roman" w:hAnsi="Times New Roman" w:cs="Times New Roman"/>
          <w:sz w:val="28"/>
          <w:szCs w:val="28"/>
        </w:rPr>
        <w:t>2</w:t>
      </w:r>
      <w:r w:rsidR="00FD69CC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FD69CC">
        <w:rPr>
          <w:rFonts w:ascii="Times New Roman" w:hAnsi="Times New Roman" w:cs="Times New Roman"/>
          <w:sz w:val="28"/>
          <w:szCs w:val="28"/>
        </w:rPr>
        <w:t>чел.ч</w:t>
      </w:r>
      <w:r w:rsidR="00FD69CC">
        <w:rPr>
          <w:rFonts w:ascii="Times New Roman" w:hAnsi="Times New Roman" w:cs="Times New Roman"/>
          <w:sz w:val="28"/>
          <w:szCs w:val="28"/>
        </w:rPr>
        <w:t>).</w:t>
      </w:r>
      <w:r w:rsidR="00DF6D80">
        <w:rPr>
          <w:rFonts w:ascii="Times New Roman" w:hAnsi="Times New Roman" w:cs="Times New Roman"/>
          <w:sz w:val="28"/>
          <w:szCs w:val="28"/>
        </w:rPr>
        <w:t xml:space="preserve"> </w:t>
      </w:r>
      <w:r w:rsidR="006D040C">
        <w:rPr>
          <w:rFonts w:ascii="Times New Roman" w:hAnsi="Times New Roman" w:cs="Times New Roman"/>
          <w:sz w:val="28"/>
          <w:szCs w:val="28"/>
        </w:rPr>
        <w:t>Сложнее всего было реализовать выбор страны</w:t>
      </w:r>
      <w:r w:rsidR="00DF6D80">
        <w:rPr>
          <w:rFonts w:ascii="Times New Roman" w:hAnsi="Times New Roman" w:cs="Times New Roman"/>
          <w:sz w:val="28"/>
          <w:szCs w:val="28"/>
        </w:rPr>
        <w:t>, хотя эту задачу можно было не реализовывать, так как в ТЗ эта функциональность не была описана.</w:t>
      </w:r>
    </w:p>
    <w:p w14:paraId="1019E8EB" w14:textId="43D2E928" w:rsidR="009D15C1" w:rsidRDefault="009D15C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Ретроспектива сдана не в срок потому, что </w:t>
      </w:r>
      <w:r w:rsidR="00F80DE8">
        <w:rPr>
          <w:rFonts w:ascii="Times New Roman" w:hAnsi="Times New Roman" w:cs="Times New Roman"/>
          <w:sz w:val="28"/>
          <w:szCs w:val="28"/>
        </w:rPr>
        <w:t xml:space="preserve">я садился </w:t>
      </w:r>
      <w:r w:rsidR="002E6D53">
        <w:rPr>
          <w:rFonts w:ascii="Times New Roman" w:hAnsi="Times New Roman" w:cs="Times New Roman"/>
          <w:sz w:val="28"/>
          <w:szCs w:val="28"/>
        </w:rPr>
        <w:t>за написание основной функциональности в основном за день до сдачи, что привело к неравномерному распределению времени.</w:t>
      </w:r>
    </w:p>
    <w:p w14:paraId="06D56791" w14:textId="3D2BA3D8" w:rsidR="00910C0B" w:rsidRPr="00AC3BDE" w:rsidRDefault="00910C0B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написание этого же приложения без выбора страны заняло бы примерно 20 чел.ч, из которых написания тестов около 4 чел.ч. Выбор страны занял бы ещё 6 чел.ч.</w:t>
      </w:r>
    </w:p>
    <w:p w14:paraId="41AE7400" w14:textId="6FEC0D38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4AB6EC39" w14:textId="33B52948" w:rsidR="0070395E" w:rsidRDefault="00C738D8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написания документации я не читал ТЗ, а только задания лабораторных работ</w:t>
      </w:r>
      <w:r w:rsidR="00D67BD6">
        <w:rPr>
          <w:rFonts w:ascii="Times New Roman" w:hAnsi="Times New Roman" w:cs="Times New Roman"/>
          <w:sz w:val="28"/>
          <w:szCs w:val="28"/>
        </w:rPr>
        <w:t xml:space="preserve"> (описание задания читал только у 7, 10, 14 и 15 работы). Прочитанного мною было достаточно для реализации приложения.</w:t>
      </w:r>
      <w:r w:rsidR="00F042FC">
        <w:rPr>
          <w:rFonts w:ascii="Times New Roman" w:hAnsi="Times New Roman" w:cs="Times New Roman"/>
          <w:sz w:val="28"/>
          <w:szCs w:val="28"/>
        </w:rPr>
        <w:t xml:space="preserve"> Противоречий тоже не было найдено.</w:t>
      </w:r>
    </w:p>
    <w:p w14:paraId="3D0264EA" w14:textId="63CD0D3B" w:rsidR="00D67BD6" w:rsidRPr="00D67BD6" w:rsidRDefault="00D67BD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макетов я понял, что это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проект, чего было вполне достаточно.</w:t>
      </w:r>
    </w:p>
    <w:p w14:paraId="673E205B" w14:textId="77777777" w:rsidR="00422F11" w:rsidRPr="002C0B53" w:rsidRDefault="00422F11" w:rsidP="00FD69CC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A4EAA8" w14:textId="784C6E91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Были ли найдены ошибки в примечаниях от руководителя?</w:t>
      </w:r>
    </w:p>
    <w:p w14:paraId="5D466252" w14:textId="4E144A72" w:rsidR="00650D9A" w:rsidRDefault="00650D9A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понятна формулировка вопроса, а именно «</w:t>
      </w:r>
      <w:r w:rsidRPr="007C73F7">
        <w:rPr>
          <w:rFonts w:ascii="Times New Roman" w:hAnsi="Times New Roman" w:cs="Times New Roman"/>
          <w:i/>
          <w:iCs/>
          <w:sz w:val="28"/>
          <w:szCs w:val="28"/>
        </w:rPr>
        <w:t>ошибки в примечания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C73F7">
        <w:rPr>
          <w:rFonts w:ascii="Times New Roman" w:hAnsi="Times New Roman" w:cs="Times New Roman"/>
          <w:i/>
          <w:iCs/>
          <w:sz w:val="28"/>
          <w:szCs w:val="28"/>
        </w:rPr>
        <w:t>от руководителя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6A4">
        <w:rPr>
          <w:rFonts w:ascii="Times New Roman" w:hAnsi="Times New Roman" w:cs="Times New Roman"/>
          <w:sz w:val="28"/>
          <w:szCs w:val="28"/>
        </w:rPr>
        <w:t>. Какие примечания имеются ввиду? В</w:t>
      </w:r>
      <w:r>
        <w:rPr>
          <w:rFonts w:ascii="Times New Roman" w:hAnsi="Times New Roman" w:cs="Times New Roman"/>
          <w:sz w:val="28"/>
          <w:szCs w:val="28"/>
        </w:rPr>
        <w:t>озможно, стоит переформулировать вопрос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06767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B1ADC3" w14:textId="0E6D3E6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E0CE93E" w14:textId="1B51F4DE" w:rsidR="0070395E" w:rsidRDefault="00F042FC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части тестов я решил узнать степень покрытия на текущий момент. Запустил анализ в райдере, после чего запуск тестов стал недоступен по какой-то непонятной причине. В итоге помогла только полная переустановка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. С остальным проблем не возникало.</w:t>
      </w:r>
    </w:p>
    <w:p w14:paraId="4E8FC39B" w14:textId="39D6A467" w:rsidR="00F042FC" w:rsidRDefault="009F6C91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привык к работе с версионным контролем, поэтому и неудобств с ней не было. Следовать модели ветвления почти получилось – иногда было лень  синхронизировать локальный и удалённый репозитории, из-за чего делал коммиты </w:t>
      </w:r>
      <w:r w:rsidR="00903270">
        <w:rPr>
          <w:rFonts w:ascii="Times New Roman" w:hAnsi="Times New Roman" w:cs="Times New Roman"/>
          <w:sz w:val="28"/>
          <w:szCs w:val="28"/>
        </w:rPr>
        <w:t>с функциональностью,</w:t>
      </w:r>
      <w:r>
        <w:rPr>
          <w:rFonts w:ascii="Times New Roman" w:hAnsi="Times New Roman" w:cs="Times New Roman"/>
          <w:sz w:val="28"/>
          <w:szCs w:val="28"/>
        </w:rPr>
        <w:t xml:space="preserve"> не относящейся к текущей ветке.</w:t>
      </w:r>
    </w:p>
    <w:p w14:paraId="6B8C6A95" w14:textId="31DCE738" w:rsidR="00A56AD7" w:rsidRPr="00A56AD7" w:rsidRDefault="00A56AD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слияния веток использовалась только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, хотелось бы ещё попробовать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>
        <w:rPr>
          <w:rFonts w:ascii="Times New Roman" w:hAnsi="Times New Roman" w:cs="Times New Roman"/>
          <w:sz w:val="28"/>
          <w:szCs w:val="28"/>
        </w:rPr>
        <w:t>, но было страшно потерять результат из-за неправильной переустановки указателя ветки на коммит.</w:t>
      </w:r>
    </w:p>
    <w:p w14:paraId="38A44C75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1674F4" w14:textId="7A8D01F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B9E763D" w14:textId="6C02C1EC" w:rsidR="0070395E" w:rsidRDefault="00E12B8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Трудностей не возникло. Его приходилось проводить два раза. В первую попытку сдачи не работало обновление данных на правой панели при изменении контакта.</w:t>
      </w:r>
      <w:r w:rsidR="00CE3A34">
        <w:rPr>
          <w:rFonts w:ascii="Times New Roman" w:hAnsi="Times New Roman" w:cs="Times New Roman"/>
          <w:sz w:val="28"/>
          <w:szCs w:val="28"/>
        </w:rPr>
        <w:t xml:space="preserve"> Что можно изменить в тестировании не знаю.</w:t>
      </w:r>
    </w:p>
    <w:p w14:paraId="35306E03" w14:textId="15EE23B6" w:rsidR="000E2541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577AE78A" w14:textId="7B7410F5" w:rsidR="00422F11" w:rsidRPr="00422F11" w:rsidRDefault="00081A1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намного меньше задумываюсь о сообщениях в коммитах.</w:t>
      </w:r>
      <w:r w:rsidR="00292FB3">
        <w:rPr>
          <w:rFonts w:ascii="Times New Roman" w:hAnsi="Times New Roman" w:cs="Times New Roman"/>
          <w:sz w:val="28"/>
          <w:szCs w:val="28"/>
        </w:rPr>
        <w:t xml:space="preserve"> Проект можно считать завершённым, но у него ещё есть путь к улучшению.</w:t>
      </w:r>
    </w:p>
    <w:sectPr w:rsidR="00422F11" w:rsidRPr="0042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F9"/>
    <w:multiLevelType w:val="hybridMultilevel"/>
    <w:tmpl w:val="C8B8DF84"/>
    <w:lvl w:ilvl="0" w:tplc="42448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15F7C"/>
    <w:multiLevelType w:val="hybridMultilevel"/>
    <w:tmpl w:val="C6A67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035905">
    <w:abstractNumId w:val="0"/>
  </w:num>
  <w:num w:numId="2" w16cid:durableId="46616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3B"/>
    <w:rsid w:val="000216A4"/>
    <w:rsid w:val="00081A17"/>
    <w:rsid w:val="000E2541"/>
    <w:rsid w:val="002062C4"/>
    <w:rsid w:val="00207CDB"/>
    <w:rsid w:val="00292FB3"/>
    <w:rsid w:val="002C0B53"/>
    <w:rsid w:val="002E6D53"/>
    <w:rsid w:val="00342BCF"/>
    <w:rsid w:val="00422F11"/>
    <w:rsid w:val="004308DD"/>
    <w:rsid w:val="004D02CD"/>
    <w:rsid w:val="005255C8"/>
    <w:rsid w:val="00550EEA"/>
    <w:rsid w:val="005601AE"/>
    <w:rsid w:val="005A2C9F"/>
    <w:rsid w:val="005B238D"/>
    <w:rsid w:val="00650D9A"/>
    <w:rsid w:val="006D040C"/>
    <w:rsid w:val="0070395E"/>
    <w:rsid w:val="0079312C"/>
    <w:rsid w:val="007C73F7"/>
    <w:rsid w:val="007D00D1"/>
    <w:rsid w:val="00845F0D"/>
    <w:rsid w:val="00903270"/>
    <w:rsid w:val="00910C0B"/>
    <w:rsid w:val="0091719B"/>
    <w:rsid w:val="009C01DD"/>
    <w:rsid w:val="009D15C1"/>
    <w:rsid w:val="009D516D"/>
    <w:rsid w:val="009E0E0C"/>
    <w:rsid w:val="009F6C91"/>
    <w:rsid w:val="00A56AD7"/>
    <w:rsid w:val="00A64AE9"/>
    <w:rsid w:val="00AC0640"/>
    <w:rsid w:val="00AC3BDE"/>
    <w:rsid w:val="00B5498D"/>
    <w:rsid w:val="00C447BF"/>
    <w:rsid w:val="00C738D8"/>
    <w:rsid w:val="00C87A01"/>
    <w:rsid w:val="00C93478"/>
    <w:rsid w:val="00CE3A34"/>
    <w:rsid w:val="00D241AB"/>
    <w:rsid w:val="00D25042"/>
    <w:rsid w:val="00D67BD6"/>
    <w:rsid w:val="00DB10A6"/>
    <w:rsid w:val="00DF6D80"/>
    <w:rsid w:val="00E12B86"/>
    <w:rsid w:val="00EB09E1"/>
    <w:rsid w:val="00ED3AB4"/>
    <w:rsid w:val="00F042FC"/>
    <w:rsid w:val="00F14FCF"/>
    <w:rsid w:val="00F80DE8"/>
    <w:rsid w:val="00F87A3B"/>
    <w:rsid w:val="00FD69CC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8917"/>
  <w15:chartTrackingRefBased/>
  <w15:docId w15:val="{0D420CED-7972-4512-A9CA-23015C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70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40</cp:revision>
  <dcterms:created xsi:type="dcterms:W3CDTF">2023-06-09T23:00:00Z</dcterms:created>
  <dcterms:modified xsi:type="dcterms:W3CDTF">2023-06-11T15:52:00Z</dcterms:modified>
</cp:coreProperties>
</file>