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FA42" w14:textId="3449247B" w:rsidR="00AD126F" w:rsidRDefault="00FB790B" w:rsidP="00FB790B">
      <w:pPr>
        <w:jc w:val="center"/>
        <w:rPr>
          <w:b/>
          <w:bCs/>
          <w:sz w:val="32"/>
          <w:szCs w:val="32"/>
        </w:rPr>
      </w:pPr>
      <w:r w:rsidRPr="00FB790B">
        <w:rPr>
          <w:b/>
          <w:bCs/>
          <w:sz w:val="32"/>
          <w:szCs w:val="32"/>
        </w:rPr>
        <w:t>580D HM2</w:t>
      </w:r>
    </w:p>
    <w:p w14:paraId="7002B101" w14:textId="77777777" w:rsidR="00FB790B" w:rsidRPr="00FB790B" w:rsidRDefault="00FB790B" w:rsidP="00FB790B">
      <w:pPr>
        <w:jc w:val="center"/>
        <w:rPr>
          <w:b/>
          <w:bCs/>
          <w:sz w:val="32"/>
          <w:szCs w:val="32"/>
        </w:rPr>
      </w:pPr>
    </w:p>
    <w:p w14:paraId="1ECAE905" w14:textId="0CEDB80E" w:rsidR="00B805E7" w:rsidRDefault="00AD126F">
      <w:r>
        <w:rPr>
          <w:rFonts w:hint="eastAsia"/>
        </w:rPr>
        <w:t>URL</w:t>
      </w:r>
      <w:r w:rsidR="00B805E7">
        <w:rPr>
          <w:rFonts w:hint="eastAsia"/>
        </w:rPr>
        <w:t>:</w:t>
      </w:r>
      <w:r w:rsidR="00B805E7" w:rsidRPr="00B805E7">
        <w:t xml:space="preserve"> </w:t>
      </w:r>
      <w:r w:rsidR="00B805E7" w:rsidRPr="00B805E7">
        <w:t>https://github.com/LatoyaHuiZheng/580DHM2</w:t>
      </w:r>
    </w:p>
    <w:p w14:paraId="5CBF7CCE" w14:textId="3A1766D8" w:rsidR="00FB790B" w:rsidRDefault="00B805E7">
      <w:r w:rsidRPr="00B805E7">
        <w:drawing>
          <wp:inline distT="0" distB="0" distL="0" distR="0" wp14:anchorId="2ED131C7" wp14:editId="4DB1FB17">
            <wp:extent cx="5943600" cy="3714750"/>
            <wp:effectExtent l="0" t="0" r="0" b="6350"/>
            <wp:docPr id="2075595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958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5320" w14:textId="2C1EEBAA" w:rsidR="001012A5" w:rsidRDefault="001012A5"/>
    <w:sectPr w:rsidR="0010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6F"/>
    <w:rsid w:val="001012A5"/>
    <w:rsid w:val="00164156"/>
    <w:rsid w:val="001B5CA7"/>
    <w:rsid w:val="007D31F5"/>
    <w:rsid w:val="00AD126F"/>
    <w:rsid w:val="00B805E7"/>
    <w:rsid w:val="00C6255B"/>
    <w:rsid w:val="00EC5A5A"/>
    <w:rsid w:val="00FB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52D82"/>
  <w15:chartTrackingRefBased/>
  <w15:docId w15:val="{AAB58CB6-2D66-A848-B6EF-5A6AB582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2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9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9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79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Hui</dc:creator>
  <cp:keywords/>
  <dc:description/>
  <cp:lastModifiedBy>Zheng Hui</cp:lastModifiedBy>
  <cp:revision>3</cp:revision>
  <dcterms:created xsi:type="dcterms:W3CDTF">2024-02-22T21:24:00Z</dcterms:created>
  <dcterms:modified xsi:type="dcterms:W3CDTF">2024-02-24T22:02:00Z</dcterms:modified>
</cp:coreProperties>
</file>