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28E" w14:textId="3BCF0E2D" w:rsidR="00935504" w:rsidRPr="00E51F32" w:rsidRDefault="00935504">
      <w:r>
        <w:t>Проверка версии</w:t>
      </w:r>
      <w:r>
        <w:rPr>
          <w:noProof/>
          <w:lang w:val="en-US"/>
        </w:rPr>
        <w:drawing>
          <wp:inline distT="0" distB="0" distL="0" distR="0" wp14:anchorId="02BC2AFA" wp14:editId="73AFCCE1">
            <wp:extent cx="5934075" cy="35102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EE82" w14:textId="507D04CB" w:rsidR="000919EB" w:rsidRDefault="00935504">
      <w:r>
        <w:lastRenderedPageBreak/>
        <w:t>Получение справки</w:t>
      </w:r>
      <w:r>
        <w:rPr>
          <w:noProof/>
          <w:lang w:val="en-US"/>
        </w:rPr>
        <w:drawing>
          <wp:inline distT="0" distB="0" distL="0" distR="0" wp14:anchorId="50D82DEE" wp14:editId="59ABCA27">
            <wp:extent cx="5939155" cy="742505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ACFF" w14:textId="58B9A28E" w:rsidR="00935504" w:rsidRDefault="00935504">
      <w:proofErr w:type="spellStart"/>
      <w:r>
        <w:t>Созд</w:t>
      </w:r>
      <w:proofErr w:type="spellEnd"/>
    </w:p>
    <w:p w14:paraId="306CCCE0" w14:textId="2E76B3FE" w:rsidR="00935504" w:rsidRDefault="00935504">
      <w:r w:rsidRPr="00935504">
        <w:lastRenderedPageBreak/>
        <w:drawing>
          <wp:inline distT="0" distB="0" distL="0" distR="0" wp14:anchorId="26530BBA" wp14:editId="717B9E59">
            <wp:extent cx="5940425" cy="1239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443" w14:textId="4AF227DF" w:rsidR="00935504" w:rsidRDefault="00935504"/>
    <w:p w14:paraId="46F072EC" w14:textId="6A4B73E2" w:rsidR="00935504" w:rsidRDefault="00935504">
      <w:r w:rsidRPr="00935504">
        <w:drawing>
          <wp:inline distT="0" distB="0" distL="0" distR="0" wp14:anchorId="1CFE4B3E" wp14:editId="0AD7504F">
            <wp:extent cx="5940425" cy="5420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528" w14:textId="77777777" w:rsidR="00057EF1" w:rsidRDefault="00057EF1"/>
    <w:p w14:paraId="4E2F1440" w14:textId="44FC5706" w:rsidR="00057EF1" w:rsidRDefault="00E51F32" w:rsidP="00E51F32">
      <w:r>
        <w:rPr>
          <w:lang w:val="en-US"/>
        </w:rPr>
        <w:lastRenderedPageBreak/>
        <w:t>9</w:t>
      </w:r>
      <w:r w:rsidR="00057EF1" w:rsidRPr="00057EF1">
        <w:drawing>
          <wp:inline distT="0" distB="0" distL="0" distR="0" wp14:anchorId="7D742D5A" wp14:editId="36049EC3">
            <wp:extent cx="5940425" cy="1687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7A19" w14:textId="73987A58" w:rsidR="00057EF1" w:rsidRDefault="00E51F32">
      <w:r>
        <w:rPr>
          <w:lang w:val="en-US"/>
        </w:rPr>
        <w:t>11</w:t>
      </w:r>
      <w:r w:rsidR="00057EF1" w:rsidRPr="00057EF1">
        <w:drawing>
          <wp:inline distT="0" distB="0" distL="0" distR="0" wp14:anchorId="58452EE0" wp14:editId="05DCB58D">
            <wp:extent cx="5940425" cy="3300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FD4" w14:textId="4F4647E5" w:rsidR="00057EF1" w:rsidRDefault="00E51F32">
      <w:r>
        <w:rPr>
          <w:lang w:val="en-US"/>
        </w:rPr>
        <w:t>12</w:t>
      </w:r>
      <w:r w:rsidR="00057EF1" w:rsidRPr="00057EF1">
        <w:drawing>
          <wp:inline distT="0" distB="0" distL="0" distR="0" wp14:anchorId="2E9264F1" wp14:editId="65558954">
            <wp:extent cx="5940425" cy="2771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BBFF" w14:textId="5C76B95A" w:rsidR="00057EF1" w:rsidRDefault="00E51F32">
      <w:r>
        <w:rPr>
          <w:lang w:val="en-US"/>
        </w:rPr>
        <w:lastRenderedPageBreak/>
        <w:t>13</w:t>
      </w:r>
      <w:r w:rsidR="00057EF1" w:rsidRPr="00057EF1">
        <w:drawing>
          <wp:inline distT="0" distB="0" distL="0" distR="0" wp14:anchorId="0E495932" wp14:editId="26D9EE3E">
            <wp:extent cx="5940425" cy="1029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84CA" w14:textId="44A8D780" w:rsidR="00057EF1" w:rsidRDefault="00E51F32">
      <w:pPr>
        <w:rPr>
          <w:lang w:val="en-US"/>
        </w:rPr>
      </w:pPr>
      <w:r>
        <w:rPr>
          <w:lang w:val="en-US"/>
        </w:rPr>
        <w:t>14</w:t>
      </w:r>
      <w:r w:rsidR="00057EF1" w:rsidRPr="00057EF1">
        <w:drawing>
          <wp:inline distT="0" distB="0" distL="0" distR="0" wp14:anchorId="261AFF49" wp14:editId="7EE330D3">
            <wp:extent cx="5940425" cy="1162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B0DC" w14:textId="5B9B4AE5" w:rsidR="00E51F32" w:rsidRDefault="00E51F32">
      <w:pPr>
        <w:rPr>
          <w:lang w:val="en-US"/>
        </w:rPr>
      </w:pPr>
      <w:r>
        <w:rPr>
          <w:lang w:val="en-US"/>
        </w:rPr>
        <w:t>15</w:t>
      </w:r>
      <w:r w:rsidRPr="00E51F32">
        <w:rPr>
          <w:lang w:val="en-US"/>
        </w:rPr>
        <w:drawing>
          <wp:inline distT="0" distB="0" distL="0" distR="0" wp14:anchorId="3348E381" wp14:editId="61AD2EC0">
            <wp:extent cx="5940425" cy="1740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3BBC" w14:textId="12832C96" w:rsidR="00E51F32" w:rsidRDefault="00E51F32">
      <w:pPr>
        <w:rPr>
          <w:lang w:val="en-US"/>
        </w:rPr>
      </w:pPr>
    </w:p>
    <w:p w14:paraId="4D523069" w14:textId="43A6C3BB" w:rsidR="00E51F32" w:rsidRPr="00E51F32" w:rsidRDefault="00E51F32">
      <w:pPr>
        <w:rPr>
          <w:b/>
          <w:bCs/>
          <w:lang w:val="en-US"/>
        </w:rPr>
      </w:pPr>
      <w:r w:rsidRPr="00E51F32">
        <w:rPr>
          <w:b/>
          <w:bCs/>
          <w:lang w:val="en-US"/>
        </w:rPr>
        <w:drawing>
          <wp:inline distT="0" distB="0" distL="0" distR="0" wp14:anchorId="6FAFAFF4" wp14:editId="602C0BA8">
            <wp:extent cx="5940425" cy="1583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32" w:rsidRPr="00E5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94"/>
    <w:rsid w:val="00057EF1"/>
    <w:rsid w:val="000919EB"/>
    <w:rsid w:val="004C0558"/>
    <w:rsid w:val="008215D4"/>
    <w:rsid w:val="00935504"/>
    <w:rsid w:val="00E51F32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F7B9"/>
  <w15:chartTrackingRefBased/>
  <w15:docId w15:val="{8F2CA5AB-130F-4FB4-92F0-0ED71DB1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Стасевич</dc:creator>
  <cp:keywords/>
  <dc:description/>
  <cp:lastModifiedBy>Максим Стасевич</cp:lastModifiedBy>
  <cp:revision>2</cp:revision>
  <dcterms:created xsi:type="dcterms:W3CDTF">2024-12-17T15:00:00Z</dcterms:created>
  <dcterms:modified xsi:type="dcterms:W3CDTF">2024-12-17T15:36:00Z</dcterms:modified>
</cp:coreProperties>
</file>