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BFE13" w14:textId="77777777" w:rsidR="008B1F99" w:rsidRPr="00E75E61" w:rsidRDefault="008B1F99" w:rsidP="00380BFC">
      <w:pPr>
        <w:spacing w:before="160" w:line="276" w:lineRule="auto"/>
        <w:ind w:left="425" w:right="-448"/>
        <w:jc w:val="center"/>
        <w:rPr>
          <w:bCs/>
          <w:iCs/>
          <w:noProof/>
          <w:sz w:val="28"/>
          <w:szCs w:val="28"/>
        </w:rPr>
      </w:pPr>
      <w:bookmarkStart w:id="0" w:name="_Toc215560968"/>
      <w:bookmarkStart w:id="1" w:name="_Toc215817566"/>
      <w:bookmarkStart w:id="2" w:name="_Toc215817769"/>
      <w:bookmarkStart w:id="3" w:name="_Toc215818894"/>
      <w:bookmarkStart w:id="4" w:name="_Toc215819226"/>
      <w:bookmarkStart w:id="5" w:name="_Toc222326028"/>
      <w:r w:rsidRPr="00705910">
        <w:rPr>
          <w:bCs/>
          <w:iCs/>
          <w:noProof/>
          <w:sz w:val="28"/>
          <w:szCs w:val="28"/>
        </w:rPr>
        <w:t>Министерство просвещения Республики Башкортостан</w:t>
      </w:r>
      <w:bookmarkEnd w:id="0"/>
      <w:bookmarkEnd w:id="1"/>
      <w:bookmarkEnd w:id="2"/>
      <w:bookmarkEnd w:id="3"/>
      <w:bookmarkEnd w:id="4"/>
      <w:bookmarkEnd w:id="5"/>
    </w:p>
    <w:p w14:paraId="38DF1D28" w14:textId="77777777" w:rsidR="008B1F99" w:rsidRPr="00380BFC" w:rsidRDefault="00380BFC" w:rsidP="00380BFC">
      <w:pPr>
        <w:spacing w:line="276" w:lineRule="auto"/>
        <w:ind w:left="425" w:right="-448"/>
        <w:jc w:val="center"/>
        <w:rPr>
          <w:iCs/>
          <w:sz w:val="28"/>
          <w:szCs w:val="28"/>
          <w:lang w:val="en-US"/>
        </w:rPr>
      </w:pPr>
      <w:r w:rsidRPr="00380BFC">
        <w:rPr>
          <w:iCs/>
          <w:sz w:val="28"/>
          <w:szCs w:val="28"/>
        </w:rPr>
        <w:t xml:space="preserve">государственное бюджетное профессиональное образовательное учреждение Октябрьский нефтяной колледж им. </w:t>
      </w:r>
      <w:r w:rsidRPr="00380BFC">
        <w:rPr>
          <w:iCs/>
          <w:sz w:val="28"/>
          <w:szCs w:val="28"/>
          <w:lang w:val="en-US"/>
        </w:rPr>
        <w:t xml:space="preserve">С. И. </w:t>
      </w:r>
      <w:proofErr w:type="spellStart"/>
      <w:r w:rsidRPr="00380BFC">
        <w:rPr>
          <w:iCs/>
          <w:sz w:val="28"/>
          <w:szCs w:val="28"/>
          <w:lang w:val="en-US"/>
        </w:rPr>
        <w:t>Кувыкина</w:t>
      </w:r>
      <w:proofErr w:type="spellEnd"/>
    </w:p>
    <w:p w14:paraId="626E63EB" w14:textId="77777777" w:rsidR="008B1F99" w:rsidRPr="00705910" w:rsidRDefault="008B1F99" w:rsidP="008B1F99"/>
    <w:p w14:paraId="3FFC06C9" w14:textId="77777777" w:rsidR="008B1F99" w:rsidRPr="00705910" w:rsidRDefault="008B1F99" w:rsidP="008B1F99"/>
    <w:p w14:paraId="429D33BF" w14:textId="77777777" w:rsidR="008B1F99" w:rsidRPr="00705910" w:rsidRDefault="008B1F99" w:rsidP="008B1F99">
      <w:pPr>
        <w:tabs>
          <w:tab w:val="left" w:pos="9781"/>
        </w:tabs>
        <w:spacing w:line="360" w:lineRule="auto"/>
        <w:ind w:left="2694" w:right="685"/>
        <w:jc w:val="center"/>
        <w:rPr>
          <w:color w:val="FF0000"/>
          <w:sz w:val="28"/>
          <w:szCs w:val="28"/>
        </w:rPr>
      </w:pPr>
    </w:p>
    <w:p w14:paraId="23D7015A" w14:textId="77777777" w:rsidR="008B1F99" w:rsidRPr="00705910" w:rsidRDefault="008B1F99" w:rsidP="008B1F99">
      <w:pPr>
        <w:tabs>
          <w:tab w:val="left" w:pos="9781"/>
        </w:tabs>
        <w:spacing w:line="360" w:lineRule="auto"/>
        <w:ind w:left="2694" w:right="685"/>
        <w:jc w:val="center"/>
        <w:rPr>
          <w:color w:val="FF0000"/>
          <w:sz w:val="28"/>
          <w:szCs w:val="28"/>
        </w:rPr>
      </w:pPr>
    </w:p>
    <w:p w14:paraId="0A5BA0CE" w14:textId="77777777" w:rsidR="008B1F99" w:rsidRPr="00705910" w:rsidRDefault="008B1F99" w:rsidP="008B1F99">
      <w:pPr>
        <w:tabs>
          <w:tab w:val="left" w:pos="9781"/>
        </w:tabs>
        <w:spacing w:line="360" w:lineRule="auto"/>
        <w:ind w:left="2694" w:right="685"/>
        <w:jc w:val="center"/>
        <w:rPr>
          <w:color w:val="FF0000"/>
          <w:sz w:val="28"/>
          <w:szCs w:val="28"/>
        </w:rPr>
      </w:pPr>
    </w:p>
    <w:p w14:paraId="7834C0C5" w14:textId="77777777" w:rsidR="00B9689A" w:rsidRPr="00705910" w:rsidRDefault="00B9689A" w:rsidP="00380BFC">
      <w:pPr>
        <w:rPr>
          <w:color w:val="FF0000"/>
          <w:sz w:val="28"/>
          <w:szCs w:val="28"/>
        </w:rPr>
      </w:pPr>
    </w:p>
    <w:p w14:paraId="1AD43FC7" w14:textId="77777777" w:rsidR="008B1F99" w:rsidRPr="00705910" w:rsidRDefault="008B1F99" w:rsidP="00380BFC">
      <w:pPr>
        <w:rPr>
          <w:b/>
          <w:bCs/>
          <w:iCs/>
          <w:sz w:val="48"/>
          <w:szCs w:val="36"/>
        </w:rPr>
      </w:pPr>
    </w:p>
    <w:bookmarkStart w:id="6" w:name="_Toc215560970"/>
    <w:bookmarkStart w:id="7" w:name="_Toc215817568"/>
    <w:bookmarkStart w:id="8" w:name="_Toc215817771"/>
    <w:bookmarkStart w:id="9" w:name="_Toc215818896"/>
    <w:bookmarkStart w:id="10" w:name="_Toc215819228"/>
    <w:bookmarkStart w:id="11" w:name="_Toc222326030"/>
    <w:p w14:paraId="5315538B" w14:textId="77777777" w:rsidR="0001015E" w:rsidRPr="008E2C40" w:rsidRDefault="00477266" w:rsidP="00380BFC">
      <w:pPr>
        <w:ind w:right="-448"/>
        <w:jc w:val="center"/>
        <w:rPr>
          <w:bCs/>
          <w:iCs/>
          <w:noProof/>
          <w:spacing w:val="-20"/>
          <w:sz w:val="60"/>
          <w:szCs w:val="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744302BC" wp14:editId="49CCD3EB">
                <wp:simplePos x="0" y="0"/>
                <wp:positionH relativeFrom="page">
                  <wp:posOffset>715010</wp:posOffset>
                </wp:positionH>
                <wp:positionV relativeFrom="page">
                  <wp:posOffset>198755</wp:posOffset>
                </wp:positionV>
                <wp:extent cx="6655435" cy="10295890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55435" cy="102958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25EE13C2" id="Rectangle 3" o:spid="_x0000_s1026" style="position:absolute;margin-left:56.3pt;margin-top:15.65pt;width:524.05pt;height:810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pRHa37AQAA5AMAAA4AAABkcnMvZTJvRG9jLnhtbKxT247TMBB9R+IfLL/TpKUpbdR0hXZZ&#10;hLRcpIUPmDpOY+F4jO02LV/P2EkvwBsiD5YnMzkz58zJ+u7YaXaQzis0FZ9Ocs6kEVgrs6v4t6+P&#10;r5ac+QCmBo1GVvwkPb/bvHyx7m0pZ9iirqVjBGJ82duKtyHYMsu8aGUHfoJWGko26DoIFLpdVjvo&#10;Cb3T2SzPF1mPrrYOhfSe3j4MSb5J+E0jRfjcNF4GpitOs4V0unRu05lt1lDuHNhWiXEO+IcxOlCG&#10;ul6gHiAA2zv1F1SnhEOPTZgI7DJsGiVkIkF0pvkfdJ5bsDKRIXW8vejk/x+s+HR4tl9cHN3bJxTf&#10;PSNJst768pKKgacitu0/Yk1bhH3AxPbYuC5+SjzYMel5uqoqj4EJertYFMX8dcGZoOQ0n62K5Yp2&#10;EdtAeUawzof3EjsWLxV3tLnUAQ5PPoy155rY0eCj0jomoNSG9RWfFfM8T9941KqO6cTK7bb32rED&#10;RAuk59z7t7pOBXKiVl3Fl9cqKFsJ9TtTD50CKD0GNLs2o1JRnGg5X26xPpFQDgen0Z9BlxbdT856&#10;MlnF/Y89OMmZ/mBoi6vpfB5tmYJ58WZGgbvNbG8zYARBVTxwNlzvw2DlvXVq11KnaeJv8C0tqFGD&#10;btexxmnJSUn60fXRqrdxqrr+nJtfAAAA//8DAFBLAwQUAAYACAAAACEATDnqiOEAAAASAQAADwAA&#10;AGRycy9kb3ducmV2LnhtbExPwU6DQBC9m/gPmzHxYuwCRaqUpTFWjz2I/YCBHQFldwm7pfj3Tk96&#10;mbyXefPmvWK3mEHMNPneWQXxKgJBtnG6t62C48fb/SMIH9BqHJwlBT/kYVdeXxWYa3e27zRXoRVs&#10;Yn2OCroQxlxK33Rk0K/cSJZ3n24yGJhOrdQTntncDDKJokwa7C1/6HCkl46a7+pkFKyfvtJqj1lK&#10;eHjFtEYz31WJUrc3y37L43kLItAS/i7g0oHzQ8nBaney2ouBeZxkLGXHeA3iIoizaAOiZpQ9JIxk&#10;Wcj/VcpfAAAA//8DAFBLAQItABQABgAIAAAAIQBaIpOj/wAAAOUBAAATAAAAAAAAAAAAAAAAAAAA&#10;AABbQ29udGVudF9UeXBlc10ueG1sUEsBAi0AFAAGAAgAAAAhAKdKzzjXAAAAlgEAAAsAAAAAAAAA&#10;AAAAAAAAMAEAAF9yZWxzLy5yZWxzUEsBAi0AFAAGAAgAAAAhAGpRHa37AQAA5AMAAA4AAAAAAAAA&#10;AAAAAAAAMAIAAGRycy9lMm9Eb2MueG1sUEsBAi0AFAAGAAgAAAAhAEw56ojhAAAAEgEAAA8AAAAA&#10;AAAAAAAAAAAAVwQAAGRycy9kb3ducmV2LnhtbFBLBQYAAAAABAAEAPMAAABlBQAAAAA=&#10;" o:allowincell="f" filled="f" strokeweight="2pt">
                <v:path arrowok="t"/>
                <w10:wrap anchorx="page" anchory="page"/>
                <w10:anchorlock/>
              </v:rect>
            </w:pict>
          </mc:Fallback>
        </mc:AlternateContent>
      </w:r>
      <w:bookmarkEnd w:id="6"/>
      <w:bookmarkEnd w:id="7"/>
      <w:bookmarkEnd w:id="8"/>
      <w:bookmarkEnd w:id="9"/>
      <w:bookmarkEnd w:id="10"/>
      <w:bookmarkEnd w:id="11"/>
      <w:r w:rsidR="0001015E">
        <w:rPr>
          <w:bCs/>
          <w:iCs/>
          <w:noProof/>
          <w:spacing w:val="-20"/>
          <w:sz w:val="60"/>
          <w:szCs w:val="60"/>
        </w:rPr>
        <w:t>ИСПОЛЬЗОВАНИЕ ПРОТОКОЛОВ</w:t>
      </w:r>
    </w:p>
    <w:p w14:paraId="5B9F72A8" w14:textId="19CC70EF" w:rsidR="008B1F99" w:rsidRPr="008E2C40" w:rsidRDefault="0001015E" w:rsidP="00380BFC">
      <w:pPr>
        <w:ind w:right="-448"/>
        <w:jc w:val="center"/>
      </w:pPr>
      <w:r>
        <w:rPr>
          <w:bCs/>
          <w:iCs/>
          <w:noProof/>
          <w:spacing w:val="-20"/>
          <w:sz w:val="60"/>
          <w:szCs w:val="60"/>
          <w:lang w:val="en-US"/>
        </w:rPr>
        <w:t>OSI</w:t>
      </w:r>
    </w:p>
    <w:p w14:paraId="0EFE8E2C" w14:textId="301D2E3F" w:rsidR="008B1F99" w:rsidRPr="008E2C40" w:rsidRDefault="00FE79D0" w:rsidP="00380BFC">
      <w:pPr>
        <w:spacing w:before="160"/>
        <w:ind w:right="-295"/>
        <w:jc w:val="center"/>
        <w:rPr>
          <w:bCs/>
          <w:iCs/>
          <w:sz w:val="52"/>
          <w:szCs w:val="56"/>
        </w:rPr>
      </w:pPr>
      <w:r w:rsidRPr="00FE79D0">
        <w:rPr>
          <w:bCs/>
          <w:iCs/>
          <w:sz w:val="48"/>
          <w:szCs w:val="56"/>
        </w:rPr>
        <w:t>ОП 09.02.06 01 УП 01.02</w:t>
      </w:r>
      <w:r w:rsidR="0001015E">
        <w:rPr>
          <w:bCs/>
          <w:iCs/>
          <w:sz w:val="48"/>
          <w:szCs w:val="56"/>
        </w:rPr>
        <w:t xml:space="preserve"> 16 16</w:t>
      </w:r>
    </w:p>
    <w:p w14:paraId="56A0DA1E" w14:textId="77777777" w:rsidR="008B1F99" w:rsidRPr="00705910" w:rsidRDefault="008B1F99" w:rsidP="008B1F99"/>
    <w:p w14:paraId="73DC8A36" w14:textId="77777777" w:rsidR="008B1F99" w:rsidRPr="00705910" w:rsidRDefault="008B1F99" w:rsidP="008B1F99">
      <w:pPr>
        <w:rPr>
          <w:sz w:val="6"/>
        </w:rPr>
      </w:pPr>
    </w:p>
    <w:p w14:paraId="6EAF273C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50811F1C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049347D2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2137042E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56A817B9" w14:textId="77777777" w:rsidR="008B1F99" w:rsidRPr="00705910" w:rsidRDefault="008B1F99" w:rsidP="008B1F99">
      <w:pPr>
        <w:spacing w:line="276" w:lineRule="auto"/>
        <w:rPr>
          <w:sz w:val="20"/>
        </w:rPr>
      </w:pPr>
    </w:p>
    <w:p w14:paraId="09A30B32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4EF141B9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187337C4" w14:textId="77777777" w:rsidR="00AF63E9" w:rsidRPr="00E75E61" w:rsidRDefault="00AF63E9" w:rsidP="008B1F99">
      <w:pPr>
        <w:spacing w:line="276" w:lineRule="auto"/>
        <w:rPr>
          <w:sz w:val="20"/>
        </w:rPr>
      </w:pPr>
    </w:p>
    <w:p w14:paraId="172F20B7" w14:textId="77777777" w:rsidR="00380BFC" w:rsidRPr="00E75E61" w:rsidRDefault="00380BFC" w:rsidP="008B1F99">
      <w:pPr>
        <w:spacing w:line="276" w:lineRule="auto"/>
        <w:rPr>
          <w:sz w:val="20"/>
        </w:rPr>
      </w:pPr>
    </w:p>
    <w:p w14:paraId="0606BD0A" w14:textId="77777777" w:rsidR="00380BFC" w:rsidRPr="00E75E61" w:rsidRDefault="00380BFC" w:rsidP="008B1F99">
      <w:pPr>
        <w:spacing w:line="276" w:lineRule="auto"/>
        <w:rPr>
          <w:sz w:val="20"/>
        </w:rPr>
      </w:pPr>
    </w:p>
    <w:p w14:paraId="4B8ED0B8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40EA0380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6C952B7A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31B1C954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0C856579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74929125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35D72F81" w14:textId="77777777" w:rsidR="00AF63E9" w:rsidRPr="00705910" w:rsidRDefault="00AF63E9" w:rsidP="008B1F99">
      <w:pPr>
        <w:spacing w:line="276" w:lineRule="auto"/>
        <w:rPr>
          <w:sz w:val="20"/>
        </w:rPr>
      </w:pPr>
    </w:p>
    <w:p w14:paraId="1B463378" w14:textId="77777777" w:rsidR="008B1F99" w:rsidRPr="00705910" w:rsidRDefault="008B1F99" w:rsidP="008B1F99">
      <w:pPr>
        <w:spacing w:line="276" w:lineRule="auto"/>
        <w:rPr>
          <w:sz w:val="20"/>
        </w:rPr>
      </w:pPr>
    </w:p>
    <w:tbl>
      <w:tblPr>
        <w:tblW w:w="0" w:type="auto"/>
        <w:tblInd w:w="817" w:type="dxa"/>
        <w:tblLook w:val="0000" w:firstRow="0" w:lastRow="0" w:firstColumn="0" w:lastColumn="0" w:noHBand="0" w:noVBand="0"/>
      </w:tblPr>
      <w:tblGrid>
        <w:gridCol w:w="4944"/>
        <w:gridCol w:w="3487"/>
      </w:tblGrid>
      <w:tr w:rsidR="008B1F99" w:rsidRPr="00705910" w14:paraId="421E4765" w14:textId="77777777" w:rsidTr="00B9689A">
        <w:trPr>
          <w:trHeight w:val="525"/>
        </w:trPr>
        <w:tc>
          <w:tcPr>
            <w:tcW w:w="4944" w:type="dxa"/>
          </w:tcPr>
          <w:p w14:paraId="6F3140A2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color w:val="FF0000"/>
                <w:sz w:val="28"/>
                <w:szCs w:val="28"/>
              </w:rPr>
            </w:pPr>
            <w:r w:rsidRPr="00705910">
              <w:rPr>
                <w:sz w:val="28"/>
                <w:szCs w:val="28"/>
              </w:rPr>
              <w:t>Выполнил</w:t>
            </w:r>
          </w:p>
          <w:p w14:paraId="4F896FFA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iCs/>
                <w:sz w:val="28"/>
                <w:szCs w:val="28"/>
              </w:rPr>
            </w:pPr>
            <w:r w:rsidRPr="00705910">
              <w:rPr>
                <w:iCs/>
                <w:sz w:val="28"/>
                <w:szCs w:val="28"/>
              </w:rPr>
              <w:t>Проверил</w:t>
            </w:r>
          </w:p>
          <w:p w14:paraId="66999DAA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iCs/>
                <w:sz w:val="28"/>
                <w:szCs w:val="28"/>
              </w:rPr>
            </w:pPr>
            <w:r w:rsidRPr="00705910">
              <w:rPr>
                <w:iCs/>
                <w:sz w:val="28"/>
                <w:szCs w:val="28"/>
                <w:lang w:val="x-none"/>
              </w:rPr>
              <w:t xml:space="preserve">    </w:t>
            </w:r>
          </w:p>
          <w:p w14:paraId="2E42666A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264"/>
              <w:jc w:val="both"/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445FBA50" w14:textId="4517A7CB" w:rsidR="008B1F99" w:rsidRPr="00E75E61" w:rsidRDefault="00D003AA" w:rsidP="00731B31">
            <w:pPr>
              <w:tabs>
                <w:tab w:val="left" w:pos="2983"/>
                <w:tab w:val="left" w:pos="3566"/>
                <w:tab w:val="left" w:pos="3991"/>
                <w:tab w:val="left" w:pos="9356"/>
                <w:tab w:val="left" w:pos="9840"/>
                <w:tab w:val="left" w:pos="13560"/>
              </w:tabs>
              <w:spacing w:line="276" w:lineRule="auto"/>
              <w:jc w:val="right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А.А. Ник</w:t>
            </w:r>
            <w:r w:rsidR="0001015E">
              <w:rPr>
                <w:bCs/>
                <w:iCs/>
                <w:sz w:val="28"/>
                <w:szCs w:val="28"/>
              </w:rPr>
              <w:t>и</w:t>
            </w:r>
            <w:r>
              <w:rPr>
                <w:bCs/>
                <w:iCs/>
                <w:sz w:val="28"/>
                <w:szCs w:val="28"/>
              </w:rPr>
              <w:t>тин</w:t>
            </w:r>
          </w:p>
          <w:p w14:paraId="277B65AE" w14:textId="77777777" w:rsidR="005C7BB6" w:rsidRPr="00705910" w:rsidRDefault="005C7BB6" w:rsidP="005C7BB6">
            <w:pPr>
              <w:jc w:val="right"/>
              <w:rPr>
                <w:sz w:val="28"/>
                <w:szCs w:val="28"/>
              </w:rPr>
            </w:pPr>
            <w:r w:rsidRPr="005C7BB6">
              <w:rPr>
                <w:sz w:val="28"/>
                <w:szCs w:val="28"/>
              </w:rPr>
              <w:t>П.С. Рыби</w:t>
            </w:r>
            <w:r>
              <w:rPr>
                <w:sz w:val="28"/>
                <w:szCs w:val="28"/>
              </w:rPr>
              <w:t>н</w:t>
            </w:r>
          </w:p>
          <w:p w14:paraId="43F89D27" w14:textId="77777777" w:rsidR="008B1F99" w:rsidRPr="00705910" w:rsidRDefault="008B1F99" w:rsidP="00731B31">
            <w:pPr>
              <w:tabs>
                <w:tab w:val="left" w:pos="2983"/>
                <w:tab w:val="left" w:pos="9356"/>
                <w:tab w:val="left" w:pos="9840"/>
                <w:tab w:val="left" w:pos="13560"/>
              </w:tabs>
              <w:spacing w:line="276" w:lineRule="auto"/>
              <w:jc w:val="right"/>
              <w:rPr>
                <w:sz w:val="28"/>
                <w:szCs w:val="28"/>
              </w:rPr>
            </w:pPr>
          </w:p>
          <w:p w14:paraId="33B1ABF3" w14:textId="77777777" w:rsidR="008B1F99" w:rsidRPr="00705910" w:rsidRDefault="008B1F99" w:rsidP="00731B31">
            <w:pPr>
              <w:tabs>
                <w:tab w:val="left" w:pos="9356"/>
                <w:tab w:val="left" w:pos="9840"/>
                <w:tab w:val="left" w:pos="13560"/>
              </w:tabs>
              <w:spacing w:line="276" w:lineRule="auto"/>
              <w:ind w:right="176"/>
              <w:jc w:val="right"/>
              <w:rPr>
                <w:sz w:val="28"/>
                <w:szCs w:val="28"/>
              </w:rPr>
            </w:pPr>
          </w:p>
        </w:tc>
      </w:tr>
    </w:tbl>
    <w:p w14:paraId="1EA5B76C" w14:textId="77777777" w:rsidR="008B1F99" w:rsidRPr="00705910" w:rsidRDefault="008B1F99" w:rsidP="008B1F99">
      <w:pPr>
        <w:tabs>
          <w:tab w:val="left" w:pos="9923"/>
        </w:tabs>
        <w:spacing w:line="360" w:lineRule="auto"/>
        <w:ind w:left="709" w:right="686" w:firstLine="851"/>
        <w:rPr>
          <w:sz w:val="28"/>
          <w:szCs w:val="28"/>
        </w:rPr>
      </w:pPr>
    </w:p>
    <w:p w14:paraId="33A2B02A" w14:textId="77777777" w:rsidR="008B1F99" w:rsidRPr="008E2C40" w:rsidRDefault="008B1F99" w:rsidP="008B1F99">
      <w:pPr>
        <w:tabs>
          <w:tab w:val="left" w:pos="9923"/>
        </w:tabs>
        <w:ind w:left="709" w:right="686" w:firstLine="851"/>
        <w:rPr>
          <w:sz w:val="32"/>
          <w:szCs w:val="32"/>
        </w:rPr>
      </w:pPr>
    </w:p>
    <w:p w14:paraId="034D05AA" w14:textId="77777777" w:rsidR="008B1F99" w:rsidRPr="00705910" w:rsidRDefault="008B1F99" w:rsidP="008B1F99">
      <w:pPr>
        <w:tabs>
          <w:tab w:val="left" w:pos="9923"/>
        </w:tabs>
        <w:ind w:right="686"/>
        <w:rPr>
          <w:sz w:val="36"/>
          <w:szCs w:val="36"/>
        </w:rPr>
      </w:pPr>
    </w:p>
    <w:p w14:paraId="3CDF0C65" w14:textId="77777777" w:rsidR="00B9689A" w:rsidRPr="00705910" w:rsidRDefault="00B9689A" w:rsidP="008B1F99">
      <w:pPr>
        <w:tabs>
          <w:tab w:val="left" w:pos="9923"/>
        </w:tabs>
        <w:ind w:right="686"/>
        <w:rPr>
          <w:sz w:val="12"/>
          <w:szCs w:val="36"/>
        </w:rPr>
      </w:pPr>
    </w:p>
    <w:p w14:paraId="53EB5D07" w14:textId="77777777" w:rsidR="008B1F99" w:rsidRPr="00705910" w:rsidRDefault="008B1F99" w:rsidP="008B1F99">
      <w:pPr>
        <w:tabs>
          <w:tab w:val="left" w:pos="9923"/>
        </w:tabs>
        <w:ind w:left="709" w:right="686" w:firstLine="851"/>
        <w:rPr>
          <w:sz w:val="36"/>
          <w:szCs w:val="36"/>
        </w:rPr>
      </w:pPr>
    </w:p>
    <w:p w14:paraId="075CBA53" w14:textId="77777777" w:rsidR="008B1F99" w:rsidRPr="00DE523F" w:rsidRDefault="008B1F99" w:rsidP="008B1F99">
      <w:pPr>
        <w:ind w:left="425" w:right="-448"/>
        <w:jc w:val="center"/>
        <w:rPr>
          <w:sz w:val="28"/>
          <w:szCs w:val="28"/>
          <w:lang w:val="en-US"/>
        </w:rPr>
        <w:sectPr w:rsidR="008B1F99" w:rsidRPr="00DE523F" w:rsidSect="00731B31">
          <w:pgSz w:w="11906" w:h="16838"/>
          <w:pgMar w:top="709" w:right="851" w:bottom="709" w:left="1418" w:header="708" w:footer="708" w:gutter="0"/>
          <w:cols w:space="708"/>
          <w:docGrid w:linePitch="360"/>
        </w:sectPr>
      </w:pPr>
      <w:r w:rsidRPr="00705910">
        <w:rPr>
          <w:sz w:val="28"/>
          <w:szCs w:val="28"/>
        </w:rPr>
        <w:t>202</w:t>
      </w:r>
      <w:r w:rsidR="00DE523F">
        <w:rPr>
          <w:sz w:val="28"/>
          <w:szCs w:val="28"/>
          <w:lang w:val="en-US"/>
        </w:rPr>
        <w:t>6</w:t>
      </w:r>
    </w:p>
    <w:p w14:paraId="0B64C165" w14:textId="77777777" w:rsidR="008B1F99" w:rsidRPr="00705910" w:rsidRDefault="00477266" w:rsidP="00B919DF">
      <w:pPr>
        <w:tabs>
          <w:tab w:val="left" w:pos="3694"/>
        </w:tabs>
        <w:spacing w:after="240" w:line="360" w:lineRule="auto"/>
        <w:ind w:left="425" w:right="-448"/>
        <w:rPr>
          <w:b/>
          <w:sz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EAAE52" wp14:editId="09E3FB3E">
                <wp:simplePos x="0" y="0"/>
                <wp:positionH relativeFrom="column">
                  <wp:posOffset>-167005</wp:posOffset>
                </wp:positionH>
                <wp:positionV relativeFrom="paragraph">
                  <wp:posOffset>-340360</wp:posOffset>
                </wp:positionV>
                <wp:extent cx="6638925" cy="10273665"/>
                <wp:effectExtent l="0" t="0" r="28575" b="32385"/>
                <wp:wrapNone/>
                <wp:docPr id="1963028207" name="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10273665"/>
                          <a:chOff x="1070" y="305"/>
                          <a:chExt cx="10455" cy="16179"/>
                        </a:xfrm>
                      </wpg:grpSpPr>
                      <wpg:grpSp>
                        <wpg:cNvPr id="1378863415" name=" 657"/>
                        <wpg:cNvGrpSpPr>
                          <a:grpSpLocks/>
                        </wpg:cNvGrpSpPr>
                        <wpg:grpSpPr bwMode="auto">
                          <a:xfrm>
                            <a:off x="1070" y="305"/>
                            <a:ext cx="10455" cy="16179"/>
                            <a:chOff x="1161" y="300"/>
                            <a:chExt cx="10455" cy="16266"/>
                          </a:xfrm>
                        </wpg:grpSpPr>
                        <wps:wsp>
                          <wps:cNvPr id="564765904" name=" 658"/>
                          <wps:cNvCnPr>
                            <a:cxnSpLocks/>
                          </wps:cNvCnPr>
                          <wps:spPr bwMode="auto">
                            <a:xfrm>
                              <a:off x="8595" y="15417"/>
                              <a:ext cx="3016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74609981" name=" 659"/>
                          <wpg:cNvGrpSpPr>
                            <a:grpSpLocks/>
                          </wpg:cNvGrpSpPr>
                          <wpg:grpSpPr bwMode="auto">
                            <a:xfrm>
                              <a:off x="1161" y="300"/>
                              <a:ext cx="10455" cy="16266"/>
                              <a:chOff x="1161" y="300"/>
                              <a:chExt cx="10455" cy="16266"/>
                            </a:xfrm>
                          </wpg:grpSpPr>
                          <wpg:grpSp>
                            <wpg:cNvPr id="152544055" name=" 6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6" y="14275"/>
                                <a:ext cx="3995" cy="2282"/>
                                <a:chOff x="1166" y="14275"/>
                                <a:chExt cx="3995" cy="2282"/>
                              </a:xfrm>
                            </wpg:grpSpPr>
                            <wps:wsp>
                              <wps:cNvPr id="1212566380" name=" 66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680" y="14275"/>
                                  <a:ext cx="1" cy="8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80642939" name=" 6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6" y="14275"/>
                                  <a:ext cx="3995" cy="2282"/>
                                  <a:chOff x="1166" y="14275"/>
                                  <a:chExt cx="3995" cy="2282"/>
                                </a:xfrm>
                              </wpg:grpSpPr>
                              <wps:wsp>
                                <wps:cNvPr id="1357511738" name=" 6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66" y="14868"/>
                                    <a:ext cx="802" cy="2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9A625C" w14:textId="77777777" w:rsidR="008B1F99" w:rsidRPr="00627F95" w:rsidRDefault="008B1F99" w:rsidP="008B1F99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</w:pPr>
                                      <w:proofErr w:type="spellStart"/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483911037" name=" 6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6" y="14275"/>
                                    <a:ext cx="3995" cy="2282"/>
                                    <a:chOff x="1166" y="14275"/>
                                    <a:chExt cx="3995" cy="2282"/>
                                  </a:xfrm>
                                </wpg:grpSpPr>
                                <wps:wsp>
                                  <wps:cNvPr id="1696909388" name=" 66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346" y="14868"/>
                                      <a:ext cx="1345" cy="2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781F351" w14:textId="77777777" w:rsidR="008B1F99" w:rsidRPr="00627F95" w:rsidRDefault="008B1F99" w:rsidP="008B1F99">
                                        <w:pPr>
                                          <w:pStyle w:val="aa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</w:pPr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 xml:space="preserve">№ </w:t>
                                        </w:r>
                                        <w:proofErr w:type="spellStart"/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>докум</w:t>
                                        </w:r>
                                        <w:proofErr w:type="spellEnd"/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514504899" name=" 66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6" y="14275"/>
                                      <a:ext cx="3995" cy="2282"/>
                                      <a:chOff x="1166" y="14275"/>
                                      <a:chExt cx="3995" cy="2282"/>
                                    </a:xfrm>
                                  </wpg:grpSpPr>
                                  <wps:wsp>
                                    <wps:cNvPr id="808929783" name=" 66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710" y="14868"/>
                                        <a:ext cx="575" cy="2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5ACF57C" w14:textId="77777777" w:rsidR="008B1F99" w:rsidRPr="00627F95" w:rsidRDefault="008B1F99" w:rsidP="008B1F99">
                                          <w:pPr>
                                            <w:pStyle w:val="aa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627F95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44692483" name=" 66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66" y="14275"/>
                                        <a:ext cx="3995" cy="2282"/>
                                        <a:chOff x="1166" y="14275"/>
                                        <a:chExt cx="3995" cy="2282"/>
                                      </a:xfrm>
                                    </wpg:grpSpPr>
                                    <wps:wsp>
                                      <wps:cNvPr id="1811048236" name=" 669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189" y="14868"/>
                                          <a:ext cx="462" cy="25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52F6CDFA" w14:textId="77777777" w:rsidR="008B1F99" w:rsidRPr="00627F95" w:rsidRDefault="008B1F99" w:rsidP="008B1F99">
                                            <w:pPr>
                                              <w:pStyle w:val="aa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</w:pPr>
                                            <w:proofErr w:type="spellStart"/>
                                            <w:r w:rsidRPr="00627F95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  <w:t>Изм</w:t>
                                            </w:r>
                                            <w:proofErr w:type="spellEnd"/>
                                            <w:r w:rsidRPr="00627F95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672606294" name=" 67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6" y="14275"/>
                                          <a:ext cx="3995" cy="2282"/>
                                          <a:chOff x="1166" y="14275"/>
                                          <a:chExt cx="3995" cy="2282"/>
                                        </a:xfrm>
                                      </wpg:grpSpPr>
                                      <wpg:grpSp>
                                        <wpg:cNvPr id="268028947" name=" 67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6" y="14275"/>
                                            <a:ext cx="3995" cy="2282"/>
                                            <a:chOff x="1166" y="14275"/>
                                            <a:chExt cx="3995" cy="2282"/>
                                          </a:xfrm>
                                        </wpg:grpSpPr>
                                        <wps:wsp>
                                          <wps:cNvPr id="1792319538" name=" 672"/>
                                          <wps:cNvCnPr>
                                            <a:cxnSpLocks/>
                                          </wps:cNvCnPr>
                                          <wps:spPr bwMode="auto">
                                            <a:xfrm>
                                              <a:off x="3732" y="14282"/>
                                              <a:ext cx="1" cy="227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6146481" name=" 673"/>
                                          <wps:cNvCnPr>
                                            <a:cxnSpLocks/>
                                          </wps:cNvCnPr>
                                          <wps:spPr bwMode="auto">
                                            <a:xfrm>
                                              <a:off x="5160" y="14275"/>
                                              <a:ext cx="1" cy="227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295859963" name=" 67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6" y="14282"/>
                                              <a:ext cx="3984" cy="2275"/>
                                              <a:chOff x="1166" y="14282"/>
                                              <a:chExt cx="3984" cy="2275"/>
                                            </a:xfrm>
                                          </wpg:grpSpPr>
                                          <wpg:grpSp>
                                            <wpg:cNvPr id="125567548" name=" 67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6" y="14282"/>
                                                <a:ext cx="3984" cy="2275"/>
                                                <a:chOff x="1166" y="14282"/>
                                                <a:chExt cx="3984" cy="2275"/>
                                              </a:xfrm>
                                            </wpg:grpSpPr>
                                            <wps:wsp>
                                              <wps:cNvPr id="180590430" name=" 676"/>
                                              <wps:cNvCnPr>
                                                <a:cxnSpLocks/>
                                              </wps:cNvCnPr>
                                              <wps:spPr bwMode="auto">
                                                <a:xfrm>
                                                  <a:off x="4589" y="14282"/>
                                                  <a:ext cx="1" cy="22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748143939" name=" 677"/>
                                              <wps:cNvCnPr>
                                                <a:cxnSpLocks/>
                                              </wps:cNvCnPr>
                                              <wps:spPr bwMode="auto">
                                                <a:xfrm>
                                                  <a:off x="1166" y="15991"/>
                                                  <a:ext cx="3984" cy="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690842312" name=" 678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4613" y="14868"/>
                                                  <a:ext cx="523" cy="2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42E58D9D" w14:textId="77777777" w:rsidR="008B1F99" w:rsidRPr="00627F95" w:rsidRDefault="008B1F99" w:rsidP="008B1F99">
                                                    <w:pPr>
                                                      <w:pStyle w:val="aa"/>
                                                      <w:jc w:val="center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</w:pPr>
                                                    <w:r w:rsidRPr="00627F95"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73847342" name=" 679"/>
                                              <wps:cNvCnPr>
                                                <a:cxnSpLocks/>
                                              </wps:cNvCnPr>
                                              <wps:spPr bwMode="auto">
                                                <a:xfrm>
                                                  <a:off x="1166" y="15702"/>
                                                  <a:ext cx="3984" cy="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692759763" name=" 680"/>
                                              <wps:cNvCnPr>
                                                <a:cxnSpLocks/>
                                              </wps:cNvCnPr>
                                              <wps:spPr bwMode="auto">
                                                <a:xfrm>
                                                  <a:off x="1166" y="15414"/>
                                                  <a:ext cx="3984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381827216" name=" 68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81" y="15157"/>
                                                <a:ext cx="2510" cy="252"/>
                                                <a:chOff x="0" y="0"/>
                                                <a:chExt cx="19999" cy="20000"/>
                                              </a:xfrm>
                                            </wpg:grpSpPr>
                                            <wps:wsp>
                                              <wps:cNvPr id="107641315" name=" 682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2052083" w14:textId="77777777" w:rsidR="008B1F99" w:rsidRPr="00627F95" w:rsidRDefault="008B1F99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lang w:val="ru-RU"/>
                                                      </w:rPr>
                                                    </w:pPr>
                                                    <w:r w:rsidRPr="00627F95"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lang w:val="ru-RU"/>
                                                      </w:rPr>
                                                      <w:t>Выполнил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583188085" name=" 683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139641E2" w14:textId="77777777" w:rsidR="00546151" w:rsidRPr="00627F95" w:rsidRDefault="001E3F37" w:rsidP="008B1F99">
                                                    <w:pP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  <w:t>А.А. Никитин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598009929" name=" 68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81" y="15439"/>
                                                <a:ext cx="2510" cy="251"/>
                                                <a:chOff x="0" y="0"/>
                                                <a:chExt cx="19999" cy="20000"/>
                                              </a:xfrm>
                                            </wpg:grpSpPr>
                                            <wps:wsp>
                                              <wps:cNvPr id="1041991680" name=" 685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21C7A5A" w14:textId="77777777" w:rsidR="008B1F99" w:rsidRPr="00627F95" w:rsidRDefault="008B1F99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szCs w:val="18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szCs w:val="18"/>
                                                        <w:lang w:val="ru-RU"/>
                                                      </w:rPr>
                                                      <w:t xml:space="preserve"> Проверил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64146846" name=" 686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414BDCC9" w14:textId="77777777" w:rsidR="008B1F99" w:rsidRPr="005C7BB6" w:rsidRDefault="005C7BB6" w:rsidP="008B1F99">
                                                    <w:pP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18"/>
                                                        <w:szCs w:val="18"/>
                                                      </w:rPr>
                                                      <w:t>П.С. Рыбин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726677013" name=" 68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6" y="14282"/>
                                                <a:ext cx="3984" cy="2275"/>
                                                <a:chOff x="1166" y="14282"/>
                                                <a:chExt cx="3984" cy="2275"/>
                                              </a:xfrm>
                                            </wpg:grpSpPr>
                                            <wps:wsp>
                                              <wps:cNvPr id="1929213570" name=" 688"/>
                                              <wps:cNvCnPr>
                                                <a:cxnSpLocks/>
                                              </wps:cNvCnPr>
                                              <wps:spPr bwMode="auto">
                                                <a:xfrm>
                                                  <a:off x="2304" y="14282"/>
                                                  <a:ext cx="1" cy="227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34788815" name=" 689"/>
                                              <wps:cNvCnPr>
                                                <a:cxnSpLocks/>
                                              </wps:cNvCnPr>
                                              <wps:spPr bwMode="auto">
                                                <a:xfrm>
                                                  <a:off x="1166" y="16278"/>
                                                  <a:ext cx="3984" cy="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272738602" name=" 690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181" y="15727"/>
                                                  <a:ext cx="2510" cy="252"/>
                                                  <a:chOff x="0" y="0"/>
                                                  <a:chExt cx="19999" cy="20000"/>
                                                </a:xfrm>
                                              </wpg:grpSpPr>
                                              <wps:wsp>
                                                <wps:cNvPr id="1735362220" name=" 691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0" y="0"/>
                                                    <a:ext cx="8856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4547D593" w14:textId="77777777" w:rsidR="008B1F99" w:rsidRPr="00627F95" w:rsidRDefault="008B1F99" w:rsidP="008B1F99">
                                                      <w:pPr>
                                                        <w:pStyle w:val="aa"/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iCs/>
                                                          <w:sz w:val="18"/>
                                                          <w:lang w:val="ru-RU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iCs/>
                                                          <w:sz w:val="18"/>
                                                          <w:lang w:val="ru-RU"/>
                                                        </w:rPr>
                                                        <w:t xml:space="preserve"> 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112847420" name=" 692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9281" y="0"/>
                                                    <a:ext cx="10718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7EB20077" w14:textId="77777777" w:rsidR="008B1F99" w:rsidRPr="00627F95" w:rsidRDefault="008B1F99" w:rsidP="008B1F99">
                                                      <w:pPr>
                                                        <w:pStyle w:val="aa"/>
                                                        <w:rPr>
                                                          <w:rFonts w:ascii="Times New Roman" w:hAnsi="Times New Roman"/>
                                                          <w:i w:val="0"/>
                                                          <w:iCs/>
                                                          <w:sz w:val="18"/>
                                                          <w:lang w:val="ru-RU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2042089074" name=" 69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81" y="16008"/>
                                                <a:ext cx="2510" cy="252"/>
                                                <a:chOff x="0" y="0"/>
                                                <a:chExt cx="19999" cy="20000"/>
                                              </a:xfrm>
                                            </wpg:grpSpPr>
                                            <wps:wsp>
                                              <wps:cNvPr id="169433729" name=" 694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0" y="0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6C6058B1" w14:textId="77777777" w:rsidR="008B1F99" w:rsidRPr="00627F95" w:rsidRDefault="008B1F99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998106804" name=" 695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317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14:paraId="3242C322" w14:textId="77777777" w:rsidR="008B1F99" w:rsidRPr="00627F95" w:rsidRDefault="008B1F99" w:rsidP="008B1F99">
                                                    <w:pPr>
                                                      <w:pStyle w:val="aa"/>
                                                      <w:rPr>
                                                        <w:rFonts w:ascii="Times New Roman" w:hAnsi="Times New Roman"/>
                                                        <w:i w:val="0"/>
                                                        <w:iCs/>
                                                        <w:sz w:val="18"/>
                                                        <w:lang w:val="ru-RU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1807085539" name=" 69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81" y="16289"/>
                                            <a:ext cx="2510" cy="252"/>
                                            <a:chOff x="0" y="0"/>
                                            <a:chExt cx="19999" cy="20000"/>
                                          </a:xfrm>
                                        </wpg:grpSpPr>
                                        <wps:wsp>
                                          <wps:cNvPr id="1959589508" name=" 697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0" y="0"/>
                                              <a:ext cx="8856" cy="2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55776A89" w14:textId="77777777" w:rsidR="008B1F99" w:rsidRPr="00C54A1C" w:rsidRDefault="008B1F99" w:rsidP="008B1F99">
                                                <w:pPr>
                                                  <w:pStyle w:val="aa"/>
                                                  <w:rPr>
                                                    <w:sz w:val="18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201231580" name=" 698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9281" y="0"/>
                                              <a:ext cx="10718" cy="2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317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4666758F" w14:textId="77777777" w:rsidR="008B1F99" w:rsidRDefault="008B1F99" w:rsidP="008B1F99">
                                                <w:pPr>
                                                  <w:pStyle w:val="aa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  <wps:wsp>
                            <wps:cNvPr id="2043373787" name=" 699"/>
                            <wps:cNvCnPr>
                              <a:cxnSpLocks/>
                            </wps:cNvCnPr>
                            <wps:spPr bwMode="auto">
                              <a:xfrm>
                                <a:off x="8594" y="15703"/>
                                <a:ext cx="3016" cy="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5235928" name=" 7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61" y="300"/>
                                <a:ext cx="10455" cy="16266"/>
                                <a:chOff x="1161" y="300"/>
                                <a:chExt cx="10455" cy="16266"/>
                              </a:xfrm>
                            </wpg:grpSpPr>
                            <wps:wsp>
                              <wps:cNvPr id="158877424" name=" 7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18" y="14480"/>
                                  <a:ext cx="6356" cy="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697CAC" w14:textId="77777777" w:rsidR="008B1F99" w:rsidRPr="00FE79D0" w:rsidRDefault="00FE79D0" w:rsidP="008B1F99">
                                    <w:pPr>
                                      <w:jc w:val="center"/>
                                      <w:rPr>
                                        <w:iCs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FE79D0">
                                      <w:rPr>
                                        <w:iCs/>
                                        <w:sz w:val="28"/>
                                        <w:szCs w:val="28"/>
                                      </w:rPr>
                                      <w:t>ОП 09.02.06 01 УП 01.02</w:t>
                                    </w:r>
                                    <w:r>
                                      <w:rPr>
                                        <w:iCs/>
                                        <w:sz w:val="28"/>
                                        <w:szCs w:val="28"/>
                                        <w:lang w:val="en-US"/>
                                      </w:rPr>
                                      <w:t xml:space="preserve"> 16 16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254423821" name=" 7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1" y="300"/>
                                  <a:ext cx="10455" cy="16266"/>
                                  <a:chOff x="1161" y="300"/>
                                  <a:chExt cx="10455" cy="16266"/>
                                </a:xfrm>
                              </wpg:grpSpPr>
                              <wps:wsp>
                                <wps:cNvPr id="739620378" name=" 703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1174" y="14843"/>
                                    <a:ext cx="398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7120368" name=" 704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1166" y="14554"/>
                                    <a:ext cx="398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93578856" name=" 70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1" y="300"/>
                                    <a:ext cx="10455" cy="16266"/>
                                    <a:chOff x="1161" y="300"/>
                                    <a:chExt cx="10455" cy="16266"/>
                                  </a:xfrm>
                                </wpg:grpSpPr>
                                <wps:wsp>
                                  <wps:cNvPr id="327839854" name=" 70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8634" y="15149"/>
                                      <a:ext cx="770" cy="2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8E1391D" w14:textId="77777777" w:rsidR="008B1F99" w:rsidRPr="00627F95" w:rsidRDefault="008B1F99" w:rsidP="008B1F99">
                                        <w:pPr>
                                          <w:pStyle w:val="aa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</w:pPr>
                                        <w:proofErr w:type="spellStart"/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>Лит</w:t>
                                        </w:r>
                                        <w:proofErr w:type="spellEnd"/>
                                        <w:r w:rsidRPr="00627F95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447246951" name=" 70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300"/>
                                      <a:ext cx="10455" cy="16266"/>
                                      <a:chOff x="1161" y="300"/>
                                      <a:chExt cx="10455" cy="16266"/>
                                    </a:xfrm>
                                  </wpg:grpSpPr>
                                  <wps:wsp>
                                    <wps:cNvPr id="1165726315" name=" 70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9488" y="15149"/>
                                        <a:ext cx="771" cy="2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2B45670" w14:textId="77777777" w:rsidR="008B1F99" w:rsidRPr="00627F95" w:rsidRDefault="008B1F99" w:rsidP="008B1F99">
                                          <w:pPr>
                                            <w:pStyle w:val="aa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</w:pPr>
                                          <w:r w:rsidRPr="00627F95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sz w:val="18"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91719472" name=" 70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61" y="300"/>
                                        <a:ext cx="10455" cy="16266"/>
                                        <a:chOff x="1161" y="300"/>
                                        <a:chExt cx="10455" cy="16266"/>
                                      </a:xfrm>
                                    </wpg:grpSpPr>
                                    <wps:wsp>
                                      <wps:cNvPr id="2015360217" name=" 71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0349" y="15149"/>
                                          <a:ext cx="1217" cy="2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8094C96" w14:textId="77777777" w:rsidR="008B1F99" w:rsidRPr="00627F95" w:rsidRDefault="008B1F99" w:rsidP="008B1F99">
                                            <w:pPr>
                                              <w:pStyle w:val="aa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sz w:val="18"/>
                                              </w:rPr>
                                            </w:pPr>
                                            <w:r w:rsidRPr="00627F95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  <w:sz w:val="18"/>
                                              </w:rPr>
                                              <w:t>Листов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144568720" name=" 71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300"/>
                                          <a:ext cx="10455" cy="16266"/>
                                          <a:chOff x="1161" y="300"/>
                                          <a:chExt cx="10455" cy="16266"/>
                                        </a:xfrm>
                                      </wpg:grpSpPr>
                                      <wps:wsp>
                                        <wps:cNvPr id="359861397" name=" 712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161" y="300"/>
                                            <a:ext cx="10455" cy="162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25601106" name=" 713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1178" y="14244"/>
                                            <a:ext cx="10438" cy="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48390358" name=" 714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9446" y="15134"/>
                                            <a:ext cx="2" cy="56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52073735" name=" 715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1167" y="15130"/>
                                            <a:ext cx="10438" cy="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85687148" name=" 716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8588" y="15134"/>
                                            <a:ext cx="1" cy="14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12861227" name=" 717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10302" y="15134"/>
                                            <a:ext cx="2" cy="56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12012116" name=" 718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8874" y="15423"/>
                                            <a:ext cx="1" cy="27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03970423" name=" 719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9160" y="15423"/>
                                            <a:ext cx="1" cy="2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79739640" name=" 72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8634" y="15727"/>
                                            <a:ext cx="2932" cy="7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5206671" w14:textId="77777777" w:rsidR="008B1F99" w:rsidRDefault="008B1F99" w:rsidP="008B1F99">
                                              <w:pPr>
                                                <w:spacing w:before="60"/>
                                                <w:jc w:val="center"/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 w:rsidRPr="00F05681"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  <w:t xml:space="preserve">ГБПОУ ОНК </w:t>
                                              </w:r>
                                            </w:p>
                                            <w:p w14:paraId="3706C548" w14:textId="77777777" w:rsidR="008B1F99" w:rsidRPr="00F05681" w:rsidRDefault="008B1F99" w:rsidP="008B1F99">
                                              <w:pPr>
                                                <w:jc w:val="center"/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>
                                                <w:rPr>
                                                  <w:iCs/>
                                                  <w:sz w:val="28"/>
                                                  <w:szCs w:val="28"/>
                                                </w:rPr>
                                                <w:t>гр. 3СА1-23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g:grpSp>
                        <wpg:cNvPr id="2062899126" name=" 721"/>
                        <wpg:cNvGrpSpPr>
                          <a:grpSpLocks/>
                        </wpg:cNvGrpSpPr>
                        <wpg:grpSpPr bwMode="auto">
                          <a:xfrm>
                            <a:off x="9355" y="15301"/>
                            <a:ext cx="1924" cy="379"/>
                            <a:chOff x="9355" y="15301"/>
                            <a:chExt cx="1924" cy="379"/>
                          </a:xfrm>
                        </wpg:grpSpPr>
                        <wps:wsp>
                          <wps:cNvPr id="278206255" name=" 722"/>
                          <wps:cNvSpPr txBox="1">
                            <a:spLocks/>
                          </wps:cNvSpPr>
                          <wps:spPr bwMode="auto">
                            <a:xfrm>
                              <a:off x="9355" y="15301"/>
                              <a:ext cx="854" cy="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526596" w14:textId="77777777" w:rsidR="008B1F99" w:rsidRPr="00F05681" w:rsidRDefault="008B1F99" w:rsidP="008B1F9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027130" name=" 723"/>
                          <wps:cNvSpPr txBox="1">
                            <a:spLocks/>
                          </wps:cNvSpPr>
                          <wps:spPr bwMode="auto">
                            <a:xfrm>
                              <a:off x="10425" y="15309"/>
                              <a:ext cx="854" cy="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39C71F" w14:textId="7F9653BE" w:rsidR="008B1F99" w:rsidRPr="0001015E" w:rsidRDefault="0001015E" w:rsidP="008B1F99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AAE52" id=" 656" o:spid="_x0000_s1026" style="position:absolute;left:0;text-align:left;margin-left:-13.15pt;margin-top:-26.8pt;width:522.75pt;height:808.95pt;z-index:251661312" coordorigin="1070,305" coordsize="10455,16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VcgAsAAGNyAAAOAAAAZHJzL2Uyb0RvYy54bWzsXdlu48gVfQ+QfyD0njZrY1UJ7R4kPT2N&#10;AJOkgUk+gNZiC5FEhVS33fn6ObWwWNrc9pikTVt+MChR3O5+z711+f6nu9Uy+TYrq0WxvhyRd+ko&#10;ma0nxXSxvr4c/effv/xFjZJqm6+n+bJYzy5H32fV6KcPf/7T+9vNeEaLm2I5nZUJTrKuxreby9HN&#10;drsZX1xUk5vZKq/eFZvZGjvnRbnKt/hYXl9My/wWZ18tL2iaZhe3RTndlMVkVlX49me3c/TBnn8+&#10;n022/5rPq9k2WV6OcG9b+7+0/6/M/4sP7/PxdZlvbhYTfxv5H7iLVb5Y46LhVD/n2zz5Wi4OTrVa&#10;TMqiKubbd5NidVHM54vJzD4Dnoake0/zuSy+buyzXI9vrzeBTCDtHp3+8Gkn//z2udz8tvlSurvH&#10;5q/F5L8V6HJxu7kex/vN52v34+Tq9h/FFPzMv24L++B383JlToFHSu4sfb8H+s7utskEX2YZU5qK&#10;UTLBPpJSybJMOBZMbsAncyBJJfiE/SwNuz7540nKRX10RqQ2h17kY3dpe7v+9gz7/b26TTzGlzJZ&#10;THF+JpXKGCc40Tpf4RGSTEhzpv3HNcxsixyHT1XT5Ngz5eOGHCQjnhxeWCc3R8lBs+xeckC9qkaC&#10;qqdJ0G83+WZmBbMyEuJJKzIuM6FTHlFWOcran31cOymb3K13pCzaebupxhWE8YfypYQGA40YCU4s&#10;+/JxTVKWkszL2A5J8vGmrLafZ8UqMRuXo+VibZ4iH+fffq22Tpjqn5iv18Uvi+US3+fj5Tq5vRxR&#10;wdPUHlEVy8XU7DU7q/L66uOyTL7lxsrYP3/hnZ9Bm9dTe7abWT795Le3+WLptiHKy7XVO0cEI5LV&#10;+KqYfv9Smpszn8DE+4RbSZ6lWivITBBuqyadCveBjNac2BFuL6FdCPcpXRdgGE+NzaipkVkt6pga&#10;kD4jmZxKb8JqejBtpNZYP0oVNTKyS42DAxtlPzz0pOXrQdUJJVQYcw5bHUhLzAMZIYVJaFPXSWYu&#10;c5yiEHRDTsW517jaD9V6/FpVXak041QzHTHAStRZth8cXx13Y4QJKQiRDKFrkG0WyXYdLVVxqGSl&#10;3u15sBNjEk7bCbbKrKdsnJhKqbcUwupV0PYDL1YiyH2wF9txa8cdzvbu6s4rsvM9SVm4uBlxPjZu&#10;ivL/o+QWMfPlqPrf17ycjZLl39cIKQiVcI/JNv5Qxh+u4g/5eoJTXY62o8Rtfty6wPzrplxc3+BK&#10;xD7Wuvgrgsz5wjroxiM+yCFyxTQhKZMRK62lOGvJU7Uk05lONVOxllh35z1Aa1pCGT+pJYTx2qE+&#10;h5q4jKI2DYPXFiIIFylXOnYqNq04q8sT1UWlyHy1VCwyRD7rjDwHUomn+hQiSR0sHfgU+LVn9ClW&#10;WXyIUqc1A3YtBDFnpik8TMRSn+7u4iatAgkkhAyvOLtQ8NlcUQa7HyIwn8a2rC1EwdbZ1OJAW3j2&#10;nBGY1ZYQdQ7ftWSSZmlGdQQOAeizceZr1pYTyARFSkuV5lFcKn36/Jqp0QcyITVlRIs4e5PB67SM&#10;TDDJYCMcMlHjOTXW45EJ6s306fxtuChkL+zMCM94DGjKYBVb5qYgQAfvx5nAzbcGNFEtALbrLApz&#10;HA36ygn2FYtpBSfiQNQaYI3rJXWyGCGsn3wB6fDQoJYPLR9RITIpeJT1unt43dToQ9NVampHDCpY&#10;x3zS556tI8pchLAvSMnZboeq+6OqySdAVAmbzdkOPi3jhLfVAkFIimCobBjV4KiRyrdcIXBop63/&#10;PW8xsAflBNSnOOIqRDtBOePSbmtgH88IHM3xhExQ7LJ2/9mwPo8dDwm+6EE6TK2ES8Zj6YjT9Y50&#10;XaJEYkuoteludP0HJZNHh9xvS9eRsmgZB3yov3ZU2m0sNydWuY5Zbnv1EKkdFMCGys0m5LynpYMp&#10;oqikpqOltrxIhjrHTUzCZaywIK45qmELFQZgdmbY61+Ivl36ZNllGhvqsJto/PljTHfMjiNuqGC6&#10;g0zxqPNGJXRjZZywuAXMJRltl6526FFbKaUEmGkJeECMA9nuorhrocVQqhsOtNiHZAjFCForFAol&#10;Qd1ivKG1QEdTr2JeW2rpgGwSJJfPLR4h8xqKeDRm5B5jSoRWKfrjaFTgBJjQnzVFRmSudtya+sxl&#10;eNaUw8C7Jq2gM8G8AKNrTWdesDkNqe1Q9KUXRwvkFuitMv0bQTKCZWlTMl64NQ2p8lCk40HWFBW9&#10;TMrUJOyBu14P+iliPQ8y3EcYAg9FTR8iLF4gbRCilsselJmO/XMRy65A6mRhBGcci07UTr7RPT6S&#10;UWlFpgk23gA+cqLeDvwGq41UZppqa4XSNvLutm4T0mhc/nTgN9Q0WjLBMkppZKUc/P6G8uigx0Nx&#10;7b0EfpQQCkiY74hG3IXRWk7wwiM/YGUeOR2KfMShX7xtDKVdEOnyawQhftkfTcFmpVN0BTS21WMm&#10;XcaBtW3N0nTPz70GiDLTnDEZAxVonfOi1Gbm9IJzauJx7nO1za2pq1cwm/WdKRoIY33rBG956bY1&#10;OJSh29YH2VmisDReCREv+dM9rM4IdhYNq68vhtVYSK60gAtpnFcA896KoQ0VjqEoUi9BLMFIDvS8&#10;iHiRs45RmDcTxIbIYyjyERvUtrZ7kTkE0wj7MKMkWhmA2nkT+LXZS4O+Xo/8AWm0NiDCisIQDetl&#10;W+y+eOlDNND9QplA7BM8glnVbDnQZTqzP+elKQhHQ286nKHRB6wtlJIABZrAFdWDSLZbs6eCmhq6&#10;hbS5611qBDtjdfuFWbsMtp4W7c6aL4AEe40eikE9nf1jwgplijYTZ3xbXrfA6hvQFsl0RjG6ILZD&#10;IVBruQaEcRfeE3DF9z1BWG9hreBpdXl0H96L8QQ92D4pJeJJhjEfdZ4hkcB349dJ6KqE67AXaczf&#10;260BSY2Cqmu+8yUg6UbMnS3VE4cbMFQaIVcQtUa2O2nzMIP76r5UvgdGoBNhpy31tJ3qzq2Hhx68&#10;WyecS4r5Blhp0fC0j+YO13fMXMTdmK2+Jsn14AlgnQVaZ+L2Y+B6kStoLQzW3EzncW3ch+oCSkdd&#10;3M+hLgFnG766aMxdwXL+pr1Apj5rP+eMD5x2e3whITA4NBmkFEM+gyFqiqptArQYEwYlOaEuGHiI&#10;G3hmfQlGYvD6QuFfRKZk1B8g63LfWWGepDCArhQWUepYX0KhrFV9edTY15b8y9On8K4WW0wcXy5W&#10;mBoaRvXm48eP5H3w7CoNYUds6sYicvh+fHBjEf0eNxbR72l1LGIf4YzCJNgUA5uaJm+JluCuMlsD&#10;h7heVTfydSdENENfjI22oOJpiTsDFXZY/nGHi2ErTKdMRECFW5lp6h8tw04aI9Rqj4vMDjLTsBOh&#10;lGGlwDpUfH9m5g/eFXCCmYKmqCaxZjmbbLDnlpmJvAY+x2UbmOKxw0ykb2fdfMyrH46zkzCsHVWS&#10;RONnJFYGd2NrFao1gZ97yulzR2Jeo3DWzh+/yeMEOwEJI1bDUKkotwlJcdvqmTLT/e71c4+fZ2Pb&#10;xswb2zACMxhxM6RsLXMThdQaCUX5bc/Y+kTVjelq0XO+qSkYKVIodDY3i9sA8HRkabF41rXh4mUm&#10;J5nZtqF9S8zEonptyqkmDatrP8jCGr/ZGuQaVSgOl/xoMy3SBLXSTTY7rZrdlSiCDA8FQ2qrfevU&#10;eU53NmBcLUahExrZc7Q5WKHpDqNCkRLBuvXSeI/RnmHHuGknQMy9/Cp6e8yx4+IJLHtHBtFryNLb&#10;+BVUCyloG72WR9J9hCrZ3v2tMK8Dc29beupU9GPUqRusbN3SaCVzI3gDafobxtLYokdq5euGlqhI&#10;8ZI4Eo2ElM49eijCWO2WBQWJqnlBnde/vRLzS5CU0C83FElpDIx9Y4t9k6HFc/xbF82rEuPP9lfj&#10;8G7ID78DAAD//wMAUEsDBBQABgAIAAAAIQAHDOrG4gAAAA0BAAAPAAAAZHJzL2Rvd25yZXYueG1s&#10;TI9NS8NAEIbvgv9hGcFbu/kwQWM2pRT1VARbQbxtk2kSmp0N2W2S/nunJ3t7h3l455l8NZtOjDi4&#10;1pKCcBmAQCpt1VKt4Hv/vngG4bymSneWUMEFHayK+7tcZ5Wd6AvHna8Fl5DLtILG+z6T0pUNGu2W&#10;tkfi3dEORnseh1pWg5643HQyCoJUGt0SX2h0j5sGy9PubBR8THpax+HbuD0dN5ffffL5sw1RqceH&#10;ef0KwuPs/2G46rM6FOx0sGeqnOgULKI0ZpRDEqcgrkQQvkQgDpyS9CkGWeTy9oviDwAA//8DAFBL&#10;AQItABQABgAIAAAAIQC2gziS/gAAAOEBAAATAAAAAAAAAAAAAAAAAAAAAABbQ29udGVudF9UeXBl&#10;c10ueG1sUEsBAi0AFAAGAAgAAAAhADj9If/WAAAAlAEAAAsAAAAAAAAAAAAAAAAALwEAAF9yZWxz&#10;Ly5yZWxzUEsBAi0AFAAGAAgAAAAhAAkXNVyACwAAY3IAAA4AAAAAAAAAAAAAAAAALgIAAGRycy9l&#10;Mm9Eb2MueG1sUEsBAi0AFAAGAAgAAAAhAAcM6sbiAAAADQEAAA8AAAAAAAAAAAAAAAAA2g0AAGRy&#10;cy9kb3ducmV2LnhtbFBLBQYAAAAABAAEAPMAAADpDgAAAAA=&#10;">
                <v:group id=" 657" o:spid="_x0000_s1027" style="position:absolute;left:1070;top:305;width:10455;height:16179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LWHyQAAAOMAAAAPAAAAZHJzL2Rvd25yZXYueG1sRE/NasJA&#10;EL4X+g7LFHrTTZpqQ3QVkbZ4EKEqiLchOybB7GzIbpP49l1B6HG+/5kvB1OLjlpXWVYQjyMQxLnV&#10;FRcKjoevUQrCeWSNtWVScCMHy8Xz0xwzbXv+oW7vCxFC2GWooPS+yaR0eUkG3dg2xIG72NagD2db&#10;SN1iH8JNLd+iaCoNVhwaSmxoXVJ+3f8aBd899qsk/uy218v6dj5MdqdtTEq9vgyrGQhPg/8XP9wb&#10;HeYnH2k6Td7jCdx/CgDIxR8AAAD//wMAUEsBAi0AFAAGAAgAAAAhANvh9svuAAAAhQEAABMAAAAA&#10;AAAAAAAAAAAAAAAAAFtDb250ZW50X1R5cGVzXS54bWxQSwECLQAUAAYACAAAACEAWvQsW78AAAAV&#10;AQAACwAAAAAAAAAAAAAAAAAfAQAAX3JlbHMvLnJlbHNQSwECLQAUAAYACAAAACEAJ4i1h8kAAADj&#10;AAAADwAAAAAAAAAAAAAAAAAHAgAAZHJzL2Rvd25yZXYueG1sUEsFBgAAAAADAAMAtwAAAP0CAAAA&#10;AA==&#10;">
                  <v:line id=" 658" o:spid="_x0000_s1028" style="position:absolute;visibility:visible;mso-wrap-style:square" from="8595,15417" to="11611,1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DdeyAAAAOIAAAAPAAAAZHJzL2Rvd25yZXYueG1sRI9Bi8Iw&#10;FITvgv8hPGFvmq7Yuts1ighdvInVi7dn82yLzUtponb//UYQPA4z8w2zWPWmEXfqXG1ZweckAkFc&#10;WF1zqeB4yMZfIJxH1thYJgV/5GC1HA4WmGr74D3dc1+KAGGXooLK+zaV0hUVGXQT2xIH72I7gz7I&#10;rpS6w0eAm0ZOoyiRBmsOCxW2tKmouOY3o+B6OsbZ726jD02+1ucy86fzRSv1MerXPyA89f4dfrW3&#10;WkGczOZJ/B3N4Hkp3AG5/AcAAP//AwBQSwECLQAUAAYACAAAACEA2+H2y+4AAACFAQAAEwAAAAAA&#10;AAAAAAAAAAAAAAAAW0NvbnRlbnRfVHlwZXNdLnhtbFBLAQItABQABgAIAAAAIQBa9CxbvwAAABUB&#10;AAALAAAAAAAAAAAAAAAAAB8BAABfcmVscy8ucmVsc1BLAQItABQABgAIAAAAIQBo6DdeyAAAAOIA&#10;AAAPAAAAAAAAAAAAAAAAAAcCAABkcnMvZG93bnJldi54bWxQSwUGAAAAAAMAAwC3AAAA/AIAAAAA&#10;" strokeweight="2pt">
                    <o:lock v:ext="edit" shapetype="f"/>
                  </v:line>
                  <v:group id=" 659" o:spid="_x0000_s1029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+3vyQAAAOMAAAAPAAAAZHJzL2Rvd25yZXYueG1sRE/NasJA&#10;EL4X+g7LFLw1m7TWxtRVRFR6kEJVkN6G7JgEs7Mhuybx7bsFocf5/me2GEwtOmpdZVlBEsUgiHOr&#10;Ky4UHA+b5xSE88gaa8uk4EYOFvPHhxlm2vb8Td3eFyKEsMtQQel9k0np8pIMusg2xIE729agD2db&#10;SN1iH8JNLV/ieCINVhwaSmxoVVJ+2V+Ngm2P/fI1WXe7y3l1+zm8fZ12CSk1ehqWHyA8Df5ffHd/&#10;6jA/fR9P4uk0TeDvpwCAnP8CAAD//wMAUEsBAi0AFAAGAAgAAAAhANvh9svuAAAAhQEAABMAAAAA&#10;AAAAAAAAAAAAAAAAAFtDb250ZW50X1R5cGVzXS54bWxQSwECLQAUAAYACAAAACEAWvQsW78AAAAV&#10;AQAACwAAAAAAAAAAAAAAAAAfAQAAX3JlbHMvLnJlbHNQSwECLQAUAAYACAAAACEA/cft78kAAADj&#10;AAAADwAAAAAAAAAAAAAAAAAHAgAAZHJzL2Rvd25yZXYueG1sUEsFBgAAAAADAAMAtwAAAP0CAAAA&#10;AA==&#10;">
                    <v:group id=" 660" o:spid="_x0000_s1030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905xwAAAOIAAAAPAAAAZHJzL2Rvd25yZXYueG1sRE9da8Iw&#10;FH0X9h/CHexN0zozRmcUkW3sQQTrYOzt0lzbYnNTmqyt/34RBB8P53u5Hm0jeup87VhDOktAEBfO&#10;1Fxq+D5+TF9B+IBssHFMGi7kYb16mCwxM27gA/V5KEUMYZ+hhiqENpPSFxVZ9DPXEkfu5DqLIcKu&#10;lKbDIYbbRs6T5EVarDk2VNjStqLinP9ZDZ8DDpvn9L3fnU/by+9R7X92KWn99Dhu3kAEGsNdfHN/&#10;mThfzdVikSgF10sRg1z9AwAA//8DAFBLAQItABQABgAIAAAAIQDb4fbL7gAAAIUBAAATAAAAAAAA&#10;AAAAAAAAAAAAAABbQ29udGVudF9UeXBlc10ueG1sUEsBAi0AFAAGAAgAAAAhAFr0LFu/AAAAFQEA&#10;AAsAAAAAAAAAAAAAAAAAHwEAAF9yZWxzLy5yZWxzUEsBAi0AFAAGAAgAAAAhABtH3TnHAAAA4gAA&#10;AA8AAAAAAAAAAAAAAAAABwIAAGRycy9kb3ducmV2LnhtbFBLBQYAAAAAAwADALcAAAD7AgAAAAA=&#10;">
                      <v:line id=" 661" o:spid="_x0000_s1031" style="position:absolute;visibility:visible;mso-wrap-style:square" from="1680,14275" to="1681,1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WmPyQAAAOMAAAAPAAAAZHJzL2Rvd25yZXYueG1sRI9Ba8JA&#10;EIXvgv9hmUJvujHFIKmriJDSW2n04m3MjkkwOxuyq8Z/7xwKPc7Mm/fet96OrlN3GkLr2cBinoAi&#10;rrxtuTZwPBSzFagQkS12nsnAkwJsN9PJGnPrH/xL9zLWSkw45GigibHPtQ5VQw7D3PfEcrv4wWGU&#10;cai1HfAh5q7TaZJk2mHLktBgT/uGqmt5cwaup+Oy+PrZ20NX7uy5LuLpfLHGvL+Nu09Qkcb4L/77&#10;/rZSP12kyyz7WAmFMMkC9OYFAAD//wMAUEsBAi0AFAAGAAgAAAAhANvh9svuAAAAhQEAABMAAAAA&#10;AAAAAAAAAAAAAAAAAFtDb250ZW50X1R5cGVzXS54bWxQSwECLQAUAAYACAAAACEAWvQsW78AAAAV&#10;AQAACwAAAAAAAAAAAAAAAAAfAQAAX3JlbHMvLnJlbHNQSwECLQAUAAYACAAAACEARfVpj8kAAADj&#10;AAAADwAAAAAAAAAAAAAAAAAHAgAAZHJzL2Rvd25yZXYueG1sUEsFBgAAAAADAAMAtwAAAP0CAAAA&#10;AA==&#10;" strokeweight="2pt">
                        <o:lock v:ext="edit" shapetype="f"/>
                      </v:line>
                      <v:group id=" 662" o:spid="_x0000_s1032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0eJywAAAOIAAAAPAAAAZHJzL2Rvd25yZXYueG1sRI9Pa8JA&#10;FMTvgt9heUJvuom2EqOriNjSgxT8A+LtkX0mwezbkN0m8dt3C4Ueh5n5DbPa9KYSLTWutKwgnkQg&#10;iDOrS84VXM7v4wSE88gaK8uk4EkONuvhYIWpth0fqT35XAQIuxQVFN7XqZQuK8igm9iaOHh32xj0&#10;QTa51A12AW4qOY2iuTRYclgosKZdQdnj9G0UfHTYbWfxvj087rvn7fz2dT3EpNTLqN8uQXjq/X/4&#10;r/2pFSRJNH+dLmYL+L0U7oBc/wAAAP//AwBQSwECLQAUAAYACAAAACEA2+H2y+4AAACFAQAAEwAA&#10;AAAAAAAAAAAAAAAAAAAAW0NvbnRlbnRfVHlwZXNdLnhtbFBLAQItABQABgAIAAAAIQBa9CxbvwAA&#10;ABUBAAALAAAAAAAAAAAAAAAAAB8BAABfcmVscy8ucmVsc1BLAQItABQABgAIAAAAIQA5s0eJywAA&#10;AOIAAAAPAAAAAAAAAAAAAAAAAAcCAABkcnMvZG93bnJldi54bWxQSwUGAAAAAAMAAwC3AAAA/wIA&#10;AAAA&#10;">
                        <v:rect id=" 663" o:spid="_x0000_s1033" style="position:absolute;left:3766;top:14868;width:802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01VywAAAOMAAAAPAAAAZHJzL2Rvd25yZXYueG1sRI9BT8Mw&#10;DIXvSPyHyEjcWFqmbawsmyYE0nZhYnDZzUpMW9E4VZJ1hV+PD0gc7ff83ufVZvSdGiimNrCBclKA&#10;IrbBtVwb+Hh/uXsAlTKywy4wGfimBJv19dUKKxcu/EbDMddKQjhVaKDJua+0TrYhj2kSemLRPkP0&#10;mGWMtXYRLxLuO31fFHPtsWVpaLCnp4bs1/HsDfjlc7JYHnZbHn5eT/to9+d5Mub2Ztw+gso05n/z&#10;3/XOCf50tpiV5WIq0PKTLECvfwEAAP//AwBQSwECLQAUAAYACAAAACEA2+H2y+4AAACFAQAAEwAA&#10;AAAAAAAAAAAAAAAAAAAAW0NvbnRlbnRfVHlwZXNdLnhtbFBLAQItABQABgAIAAAAIQBa9CxbvwAA&#10;ABUBAAALAAAAAAAAAAAAAAAAAB8BAABfcmVscy8ucmVsc1BLAQItABQABgAIAAAAIQCQH01VywAA&#10;AOMAAAAPAAAAAAAAAAAAAAAAAAcCAABkcnMvZG93bnJldi54bWxQSwUGAAAAAAMAAwC3AAAA/wIA&#10;AAAA&#10;" filled="f" stroked="f" strokeweight=".25pt">
                          <v:path arrowok="t"/>
                          <v:textbox inset="1pt,1pt,1pt,1pt">
                            <w:txbxContent>
                              <w:p w14:paraId="029A625C" w14:textId="77777777" w:rsidR="008B1F99" w:rsidRPr="00627F95" w:rsidRDefault="008B1F99" w:rsidP="008B1F99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</w:pPr>
                                <w:proofErr w:type="spellStart"/>
                                <w:r w:rsidRPr="00627F9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group id=" 664" o:spid="_x0000_s1034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zZazAAAAOIAAAAPAAAAZHJzL2Rvd25yZXYueG1sRI/NasMw&#10;EITvhb6D2EJvtay6P6kbJYTQhhxCoEmh9LZYG9vEWhlLtZ23jwKBHoeZ+YaZzkfbiJ46XzvWoJIU&#10;BHHhTM2lhu/958MEhA/IBhvHpOFEHuaz25sp5sYN/EX9LpQiQtjnqKEKoc2l9EVFFn3iWuLoHVxn&#10;MUTZldJ0OES4beRjmr5IizXHhQpbWlZUHHd/VsNqwGGRqY9+czwsT7/75+3PRpHW93fj4h1EoDH8&#10;h6/ttdHwNMnelEqzV7hcindAzs4AAAD//wMAUEsBAi0AFAAGAAgAAAAhANvh9svuAAAAhQEAABMA&#10;AAAAAAAAAAAAAAAAAAAAAFtDb250ZW50X1R5cGVzXS54bWxQSwECLQAUAAYACAAAACEAWvQsW78A&#10;AAAVAQAACwAAAAAAAAAAAAAAAAAfAQAAX3JlbHMvLnJlbHNQSwECLQAUAAYACAAAACEAVPs2WswA&#10;AADiAAAADwAAAAAAAAAAAAAAAAAHAgAAZHJzL2Rvd25yZXYueG1sUEsFBgAAAAADAAMAtwAAAAAD&#10;AAAAAA==&#10;">
                          <v:rect id=" 665" o:spid="_x0000_s1035" style="position:absolute;left:2346;top:14868;width:134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MB7ygAAAOMAAAAPAAAAZHJzL2Rvd25yZXYueG1sRI9BT8Mw&#10;DIXvSPsPkSdxY+lAqtaybJqmIW0XEIMLNysxbUXjVEnWFX49PiBxtN/ze5/X28n3aqSYusAGlosC&#10;FLENruPGwPvb090KVMrIDvvAZOCbEmw3s5s11i5c+ZXGc26UhHCq0UCb81BrnWxLHtMiDMSifYbo&#10;McsYG+0iXiXc9/q+KErtsWNpaHGgfUv263zxBnx1SBaXL8cdjz/PH6doT5cyGXM7n3aPoDJN+d/8&#10;d310gl9WZVVUDyuBlp9kAXrzCwAA//8DAFBLAQItABQABgAIAAAAIQDb4fbL7gAAAIUBAAATAAAA&#10;AAAAAAAAAAAAAAAAAABbQ29udGVudF9UeXBlc10ueG1sUEsBAi0AFAAGAAgAAAAhAFr0LFu/AAAA&#10;FQEAAAsAAAAAAAAAAAAAAAAAHwEAAF9yZWxzLy5yZWxzUEsBAi0AFAAGAAgAAAAhAPZswHvKAAAA&#10;4wAAAA8AAAAAAAAAAAAAAAAABwIAAGRycy9kb3ducmV2LnhtbFBLBQYAAAAAAwADALcAAAD+AgAA&#10;AAA=&#10;" filled="f" stroked="f" strokeweight=".25pt">
                            <v:path arrowok="t"/>
                            <v:textbox inset="1pt,1pt,1pt,1pt">
                              <w:txbxContent>
                                <w:p w14:paraId="0781F351" w14:textId="77777777" w:rsidR="008B1F99" w:rsidRPr="00627F95" w:rsidRDefault="008B1F99" w:rsidP="008B1F99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group id=" 666" o:spid="_x0000_s1036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WEtyAAAAOMAAAAPAAAAZHJzL2Rvd25yZXYueG1sRE/NasJA&#10;EL4XfIdlhN50k9YUja4i0koPIlQF8TZkxySYnQ3ZbRLf3i0IPc73P4tVbyrRUuNKywricQSCOLO6&#10;5FzB6fg1moJwHlljZZkU3MnBajl4WWCqbcc/1B58LkIIuxQVFN7XqZQuK8igG9uaOHBX2xj04Wxy&#10;qRvsQrip5FsUfUiDJYeGAmvaFJTdDr9GwbbDbv0ef7a723VzvxyT/XkXk1Kvw349B+Gp9//ip/tb&#10;h/lJPEmiyXQ2g7+fAgBy+QAAAP//AwBQSwECLQAUAAYACAAAACEA2+H2y+4AAACFAQAAEwAAAAAA&#10;AAAAAAAAAAAAAAAAW0NvbnRlbnRfVHlwZXNdLnhtbFBLAQItABQABgAIAAAAIQBa9CxbvwAAABUB&#10;AAALAAAAAAAAAAAAAAAAAB8BAABfcmVscy8ucmVsc1BLAQItABQABgAIAAAAIQDGrWEtyAAAAOMA&#10;AAAPAAAAAAAAAAAAAAAAAAcCAABkcnMvZG93bnJldi54bWxQSwUGAAAAAAMAAwC3AAAA/AIAAAAA&#10;">
                            <v:rect id=" 667" o:spid="_x0000_s1037" style="position:absolute;left:1710;top:14868;width:57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jHFygAAAOIAAAAPAAAAZHJzL2Rvd25yZXYueG1sRI9BawIx&#10;FITvhf6H8ArealYFu7saRUoLemmp9eLtkTx3l25eliSuq7++KRQ8DjPzDbNcD7YVPfnQOFYwGWcg&#10;iLUzDVcKDt/vzzmIEJENto5JwZUCrFePD0ssjbvwF/X7WIkE4VCigjrGrpQy6JoshrHriJN3ct5i&#10;TNJX0ni8JLht5TTL5tJiw2mhxo5ea9I/+7NVYIu3oHHyud1wf/s47rzenedBqdHTsFmAiDTEe/i/&#10;vTUK8iwvpsVLPoO/S+kOyNUvAAAA//8DAFBLAQItABQABgAIAAAAIQDb4fbL7gAAAIUBAAATAAAA&#10;AAAAAAAAAAAAAAAAAABbQ29udGVudF9UeXBlc10ueG1sUEsBAi0AFAAGAAgAAAAhAFr0LFu/AAAA&#10;FQEAAAsAAAAAAAAAAAAAAAAAHwEAAF9yZWxzLy5yZWxzUEsBAi0AFAAGAAgAAAAhAPXaMcXKAAAA&#10;4gAAAA8AAAAAAAAAAAAAAAAABwIAAGRycy9kb3ducmV2LnhtbFBLBQYAAAAAAwADALcAAAD+AgAA&#10;AAA=&#10;" filled="f" stroked="f" strokeweight=".25pt">
                              <v:path arrowok="t"/>
                              <v:textbox inset="1pt,1pt,1pt,1pt">
                                <w:txbxContent>
                                  <w:p w14:paraId="45ACF57C" w14:textId="77777777" w:rsidR="008B1F99" w:rsidRPr="00627F95" w:rsidRDefault="008B1F99" w:rsidP="008B1F99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 w:rsidRPr="00627F95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group id=" 668" o:spid="_x0000_s1038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UUyQAAAOMAAAAPAAAAZHJzL2Rvd25yZXYueG1sRE/NasJA&#10;EL4LfYdlCr3pJholTV1FpBUPUqgWSm9DdkyC2dmQ3Sbx7V1B6HG+/1muB1OLjlpXWVYQTyIQxLnV&#10;FRcKvk8f4xSE88gaa8uk4EoO1qun0RIzbXv+ou7oCxFC2GWooPS+yaR0eUkG3cQ2xIE729agD2db&#10;SN1iH8JNLadRtJAGKw4NJTa0LSm/HP+Mgl2P/WYWv3eHy3l7/T3NP38OMSn18jxs3kB4Gvy/+OHe&#10;6zA/TZLF6zRJZ3D/KQAgVzcAAAD//wMAUEsBAi0AFAAGAAgAAAAhANvh9svuAAAAhQEAABMAAAAA&#10;AAAAAAAAAAAAAAAAAFtDb250ZW50X1R5cGVzXS54bWxQSwECLQAUAAYACAAAACEAWvQsW78AAAAV&#10;AQAACwAAAAAAAAAAAAAAAAAfAQAAX3JlbHMvLnJlbHNQSwECLQAUAAYACAAAACEAsAf1FMkAAADj&#10;AAAADwAAAAAAAAAAAAAAAAAHAgAAZHJzL2Rvd25yZXYueG1sUEsFBgAAAAADAAMAtwAAAP0CAAAA&#10;AA==&#10;">
                              <v:rect id=" 669" o:spid="_x0000_s1039" style="position:absolute;left:1189;top:14868;width:462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wVxwAAAOMAAAAPAAAAZHJzL2Rvd25yZXYueG1sRE9Pa8Iw&#10;FL8P9h3CG3ibaXWU2hlFxgZ62Zh68fZI3tqy5qUksVY//TIY7Ph+/99yPdpODORD61hBPs1AEGtn&#10;Wq4VHA9vjyWIEJENdo5JwZUCrFf3d0usjLvwJw37WIsUwqFCBU2MfSVl0A1ZDFPXEyfuy3mLMZ2+&#10;lsbjJYXbTs6yrJAWW04NDfb00pD+3p+tArt4DRrzj+2Gh9v7aef17lwEpSYP4+YZRKQx/ov/3FuT&#10;5pd5nj2Vs3kBvz8lAOTqBwAA//8DAFBLAQItABQABgAIAAAAIQDb4fbL7gAAAIUBAAATAAAAAAAA&#10;AAAAAAAAAAAAAABbQ29udGVudF9UeXBlc10ueG1sUEsBAi0AFAAGAAgAAAAhAFr0LFu/AAAAFQEA&#10;AAsAAAAAAAAAAAAAAAAAHwEAAF9yZWxzLy5yZWxzUEsBAi0AFAAGAAgAAAAhAAmuPBXHAAAA4wAA&#10;AA8AAAAAAAAAAAAAAAAABwIAAGRycy9kb3ducmV2LnhtbFBLBQYAAAAAAwADALcAAAD7AgAAAAA=&#10;" filled="f" stroked="f" strokeweight=".25pt">
                                <v:path arrowok="t"/>
                                <v:textbox inset="1pt,1pt,1pt,1pt">
                                  <w:txbxContent>
                                    <w:p w14:paraId="52F6CDFA" w14:textId="77777777" w:rsidR="008B1F99" w:rsidRPr="00627F95" w:rsidRDefault="008B1F99" w:rsidP="008B1F99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</w:pPr>
                                      <w:proofErr w:type="spellStart"/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Изм</w:t>
                                      </w:r>
                                      <w:proofErr w:type="spellEnd"/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rect>
                              <v:group id=" 670" o:spid="_x0000_s1040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uymyQAAAOMAAAAPAAAAZHJzL2Rvd25yZXYueG1sRE9La8JA&#10;EL4X+h+WEXqrm6Rt1OgqIm3pQQQfIN6G7JgEs7Mhu03iv+8WCj3O957FajC16Kh1lWUF8TgCQZxb&#10;XXGh4HT8eJ6CcB5ZY22ZFNzJwWr5+LDATNue99QdfCFCCLsMFZTeN5mULi/JoBvbhjhwV9sa9OFs&#10;C6lb7EO4qWUSRak0WHFoKLGhTUn57fBtFHz22K9f4vdue7tu7pfj2+68jUmpp9GwnoPwNPh/8Z/7&#10;S4f56SRJozSZvcLvTwEAufwBAAD//wMAUEsBAi0AFAAGAAgAAAAhANvh9svuAAAAhQEAABMAAAAA&#10;AAAAAAAAAAAAAAAAAFtDb250ZW50X1R5cGVzXS54bWxQSwECLQAUAAYACAAAACEAWvQsW78AAAAV&#10;AQAACwAAAAAAAAAAAAAAAAAfAQAAX3JlbHMvLnJlbHNQSwECLQAUAAYACAAAACEA+mbspskAAADj&#10;AAAADwAAAAAAAAAAAAAAAAAHAgAAZHJzL2Rvd25yZXYueG1sUEsFBgAAAAADAAMAtwAAAP0CAAAA&#10;AA==&#10;">
                                <v:group id=" 671" o:spid="_x0000_s1041" style="position:absolute;left:1166;top:14275;width:3995;height:2282" coordorigin="1166,14275" coordsize="3995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ZZazAAAAOIAAAAPAAAAZHJzL2Rvd25yZXYueG1sRI9Pa8JA&#10;FMTvhX6H5Qm91U3SVmN0FZG29CAF/4B4e2SfSTD7NmS3Sfz23YLQ4zAzv2EWq8HUoqPWVZYVxOMI&#10;BHFudcWFguPh4zkF4TyyxtoyKbiRg9Xy8WGBmbY976jb+0IECLsMFZTeN5mULi/JoBvbhjh4F9sa&#10;9EG2hdQt9gFuaplE0UQarDgslNjQpqT8uv8xCj577Ncv8Xu3vV42t/Ph7fu0jUmpp9GwnoPwNPj/&#10;8L39pRUkkzRK0tnrFP4uhTsgl78AAAD//wMAUEsBAi0AFAAGAAgAAAAhANvh9svuAAAAhQEAABMA&#10;AAAAAAAAAAAAAAAAAAAAAFtDb250ZW50X1R5cGVzXS54bWxQSwECLQAUAAYACAAAACEAWvQsW78A&#10;AAAVAQAACwAAAAAAAAAAAAAAAAAfAQAAX3JlbHMvLnJlbHNQSwECLQAUAAYACAAAACEAId2WWswA&#10;AADiAAAADwAAAAAAAAAAAAAAAAAHAgAAZHJzL2Rvd25yZXYueG1sUEsFBgAAAAADAAMAtwAAAAAD&#10;AAAAAA==&#10;">
                                  <v:line id=" 672" o:spid="_x0000_s1042" style="position:absolute;visibility:visible;mso-wrap-style:square" from="3732,14282" to="3733,1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C6ygAAAOMAAAAPAAAAZHJzL2Rvd25yZXYueG1sRI9Bb8Iw&#10;DIXvk/YfIk/iNlJAbKMjIIRUxA2tcOFmGtNWNE7VZFD+PT4gcbTf83uf58veNepKXag9GxgNE1DE&#10;hbc1lwYO++zzB1SIyBYbz2TgTgGWi/e3OabW3/iPrnkslYRwSNFAFWObah2KihyGoW+JRTv7zmGU&#10;sSu17fAm4a7R4yT50g5rloYKW1pXVFzyf2fgcjxMs81ubfdNvrKnMovH09kaM/joV7+gIvXxZX5e&#10;b63gf8/Gk9FsOhFo+UkWoBcPAAAA//8DAFBLAQItABQABgAIAAAAIQDb4fbL7gAAAIUBAAATAAAA&#10;AAAAAAAAAAAAAAAAAABbQ29udGVudF9UeXBlc10ueG1sUEsBAi0AFAAGAAgAAAAhAFr0LFu/AAAA&#10;FQEAAAsAAAAAAAAAAAAAAAAAHwEAAF9yZWxzLy5yZWxzUEsBAi0AFAAGAAgAAAAhANQ2ALrKAAAA&#10;4wAAAA8AAAAAAAAAAAAAAAAABwIAAGRycy9kb3ducmV2LnhtbFBLBQYAAAAAAwADALcAAAD+AgAA&#10;AAA=&#10;" strokeweight="2pt">
                                    <o:lock v:ext="edit" shapetype="f"/>
                                  </v:line>
                                  <v:line id=" 673" o:spid="_x0000_s1043" style="position:absolute;visibility:visible;mso-wrap-style:square" from="5160,14275" to="516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+GxAAAAOIAAAAPAAAAZHJzL2Rvd25yZXYueG1sRE9Ni8Iw&#10;EL0v7H8Is+BtTbtola5RRKh4E6sXb2MztsVmUpqo9d8bQfD4eN+zRW8acaPO1ZYVxMMIBHFhdc2l&#10;gsM++52CcB5ZY2OZFDzIwWL+/TXDVNs77+iW+1KEEHYpKqi8b1MpXVGRQTe0LXHgzrYz6APsSqk7&#10;vIdw08i/KEqkwZpDQ4UtrSoqLvnVKLgcD+NsvV3pfZMv9anM/PF01koNfvrlPwhPvf+I3+6NDvMn&#10;STxKRtMYXpcCBjl/AgAA//8DAFBLAQItABQABgAIAAAAIQDb4fbL7gAAAIUBAAATAAAAAAAAAAAA&#10;AAAAAAAAAABbQ29udGVudF9UeXBlc10ueG1sUEsBAi0AFAAGAAgAAAAhAFr0LFu/AAAAFQEAAAsA&#10;AAAAAAAAAAAAAAAAHwEAAF9yZWxzLy5yZWxzUEsBAi0AFAAGAAgAAAAhAN7EX4bEAAAA4gAAAA8A&#10;AAAAAAAAAAAAAAAABwIAAGRycy9kb3ducmV2LnhtbFBLBQYAAAAAAwADALcAAAD4AgAAAAA=&#10;" strokeweight="2pt">
                                    <o:lock v:ext="edit" shapetype="f"/>
                                  </v:line>
                                  <v:group id=" 674" o:spid="_x0000_s1044" style="position:absolute;left:1166;top:14282;width:3984;height:2275" coordorigin="1166,14282" coordsize="3984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uorygAAAOIAAAAPAAAAZHJzL2Rvd25yZXYueG1sRI9Ba8JA&#10;FITvhf6H5RW81U2UiImuIlJLDyJUBfH2yD6TYPZtyG6T+O+7BaHHYWa+YZbrwdSio9ZVlhXE4wgE&#10;cW51xYWC82n3PgfhPLLG2jIpeJCD9er1ZYmZtj1/U3f0hQgQdhkqKL1vMildXpJBN7YNcfButjXo&#10;g2wLqVvsA9zUchJFM2mw4rBQYkPbkvL78cco+Oyx30zjj25/v20f11NyuOxjUmr0NmwWIDwN/j/8&#10;bH9pBZM0mSdpOpvC36VwB+TqFwAA//8DAFBLAQItABQABgAIAAAAIQDb4fbL7gAAAIUBAAATAAAA&#10;AAAAAAAAAAAAAAAAAABbQ29udGVudF9UeXBlc10ueG1sUEsBAi0AFAAGAAgAAAAhAFr0LFu/AAAA&#10;FQEAAAsAAAAAAAAAAAAAAAAAHwEAAF9yZWxzLy5yZWxzUEsBAi0AFAAGAAgAAAAhADNm6ivKAAAA&#10;4gAAAA8AAAAAAAAAAAAAAAAABwIAAGRycy9kb3ducmV2LnhtbFBLBQYAAAAAAwADALcAAAD+AgAA&#10;AAA=&#10;">
                                    <v:group id=" 675" o:spid="_x0000_s1045" style="position:absolute;left:1166;top:14282;width:3984;height:2275" coordorigin="1166,14282" coordsize="3984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4rDyAAAAOIAAAAPAAAAZHJzL2Rvd25yZXYueG1sRE9Na8JA&#10;EL0X+h+WKfRWN7GNltRVRGrpQQS1UHobsmMSzM6G7JrEf985FHp8vO/FanSN6qkLtWcD6SQBRVx4&#10;W3Np4Ou0fXoFFSKyxcYzGbhRgNXy/m6BufUDH6g/xlJJCIccDVQxtrnWoajIYZj4lli4s+8cRoFd&#10;qW2Hg4S7Rk+TZKYd1iwNFba0qai4HK/OwMeAw/o5fe93l/Pm9nPK9t+7lIx5fBjXb6AijfFf/Of+&#10;tDJ/mmWzefYim+WSYNDLXwAAAP//AwBQSwECLQAUAAYACAAAACEA2+H2y+4AAACFAQAAEwAAAAAA&#10;AAAAAAAAAAAAAAAAW0NvbnRlbnRfVHlwZXNdLnhtbFBLAQItABQABgAIAAAAIQBa9CxbvwAAABUB&#10;AAALAAAAAAAAAAAAAAAAAB8BAABfcmVscy8ucmVsc1BLAQItABQABgAIAAAAIQAoP4rDyAAAAOIA&#10;AAAPAAAAAAAAAAAAAAAAAAcCAABkcnMvZG93bnJldi54bWxQSwUGAAAAAAMAAwC3AAAA/AIAAAAA&#10;">
                                      <v:line id=" 676" o:spid="_x0000_s1046" style="position:absolute;visibility:visible;mso-wrap-style:square" from="4589,14282" to="4590,1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GjvxQAAAOIAAAAPAAAAZHJzL2Rvd25yZXYueG1sRE9Na8JA&#10;EL0X+h+WEbzVXdsqNnUVESK9FaMXb2N2TILZ2ZDdavrvO4eCx8f7Xq4H36ob9bEJbGE6MaCIy+Aa&#10;riwcD/nLAlRMyA7bwGThlyKsV89PS8xcuPOebkWqlIRwzNBCnVKXaR3LmjzGSeiIhbuE3mMS2Ffa&#10;9XiXcN/qV2Pm2mPD0lBjR9uaymvx4y1cT8dZvvveukNbbNy5ytPpfHHWjkfD5hNUoiE9xP/uLyfz&#10;F2b2Yd7f5IRcEgx69QcAAP//AwBQSwECLQAUAAYACAAAACEA2+H2y+4AAACFAQAAEwAAAAAAAAAA&#10;AAAAAAAAAAAAW0NvbnRlbnRfVHlwZXNdLnhtbFBLAQItABQABgAIAAAAIQBa9CxbvwAAABUBAAAL&#10;AAAAAAAAAAAAAAAAAB8BAABfcmVscy8ucmVsc1BLAQItABQABgAIAAAAIQA9rGjvxQAAAOIAAAAP&#10;AAAAAAAAAAAAAAAAAAcCAABkcnMvZG93bnJldi54bWxQSwUGAAAAAAMAAwC3AAAA+QIAAAAA&#10;" strokeweight="2pt">
                                        <o:lock v:ext="edit" shapetype="f"/>
                                      </v:line>
                                      <v:line id=" 677" o:spid="_x0000_s1047" style="position:absolute;visibility:visible;mso-wrap-style:square" from="1166,15991" to="5150,15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3LDyAAAAOMAAAAPAAAAZHJzL2Rvd25yZXYueG1sRE9fT8Iw&#10;EH838Ts0Z8KbdAOibFIIAU0kPBjRD3Cs5zpZr0tbYPLpqYmJj/f7f7NFb1txIh8axwryYQaCuHK6&#10;4VrB58fL/RREiMgaW8ek4IcCLOa3NzMstTvzO512sRYphEOJCkyMXSllqAxZDEPXESfuy3mLMZ2+&#10;ltrjOYXbVo6y7EFabDg1GOxoZag67I5Wwcbvt4f8Uhu5541/bt/WRbDfSg3u+uUTiEh9/Bf/uV91&#10;mv84meaTcTEu4PenBICcXwEAAP//AwBQSwECLQAUAAYACAAAACEA2+H2y+4AAACFAQAAEwAAAAAA&#10;AAAAAAAAAAAAAAAAW0NvbnRlbnRfVHlwZXNdLnhtbFBLAQItABQABgAIAAAAIQBa9CxbvwAAABUB&#10;AAALAAAAAAAAAAAAAAAAAB8BAABfcmVscy8ucmVsc1BLAQItABQABgAIAAAAIQBdI3LDyAAAAOMA&#10;AAAPAAAAAAAAAAAAAAAAAAcCAABkcnMvZG93bnJldi54bWxQSwUGAAAAAAMAAwC3AAAA/AIAAAAA&#10;" strokeweight="1pt">
                                        <o:lock v:ext="edit" shapetype="f"/>
                                      </v:line>
                                      <v:rect id=" 678" o:spid="_x0000_s1048" style="position:absolute;left:4613;top:14868;width:52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4QaygAAAOIAAAAPAAAAZHJzL2Rvd25yZXYueG1sRI9Ba8JA&#10;FITvBf/D8gq91U3SEjS6ioiCXlpqe+ntsftMQrNvw+4a0/76bqHgcZiZb5jlerSdGMiH1rGCfJqB&#10;INbOtFwr+HjfP85AhIhssHNMCr4pwHo1uVtiZdyV32g4xVokCIcKFTQx9pWUQTdkMUxdT5y8s/MW&#10;Y5K+lsbjNcFtJ4ssK6XFltNCgz1tG9Jfp4tVYOe7oDF/PWx4+Hn5PHp9vJRBqYf7cbMAEWmMt/B/&#10;+2AUlPNs9lw85QX8XUp3QK5+AQAA//8DAFBLAQItABQABgAIAAAAIQDb4fbL7gAAAIUBAAATAAAA&#10;AAAAAAAAAAAAAAAAAABbQ29udGVudF9UeXBlc10ueG1sUEsBAi0AFAAGAAgAAAAhAFr0LFu/AAAA&#10;FQEAAAsAAAAAAAAAAAAAAAAAHwEAAF9yZWxzLy5yZWxzUEsBAi0AFAAGAAgAAAAhAIZvhBrKAAAA&#10;4gAAAA8AAAAAAAAAAAAAAAAABwIAAGRycy9kb3ducmV2LnhtbFBLBQYAAAAAAwADALcAAAD+AgAA&#10;AAA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42E58D9D" w14:textId="77777777" w:rsidR="008B1F99" w:rsidRPr="00627F95" w:rsidRDefault="008B1F99" w:rsidP="008B1F99">
                                              <w:pPr>
                                                <w:pStyle w:val="aa"/>
                                                <w:jc w:val="center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</w:pPr>
                                              <w:r w:rsidRPr="00627F95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  <w:t>Дата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line id=" 679" o:spid="_x0000_s1049" style="position:absolute;visibility:visible;mso-wrap-style:square" from="1166,15702" to="5150,1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Q9gxgAAAOIAAAAPAAAAZHJzL2Rvd25yZXYueG1sRE/LagIx&#10;FN0X/Idwhe5qxgdVR6OUPkBxUap+wHVyO5k6uRmSVKd+vREKLg/nPV+2thYn8qFyrKDfy0AQF05X&#10;XCrY7z6eJiBCRNZYOyYFfxRgueg8zDHX7sxfdNrGUqQQDjkqMDE2uZShMGQx9FxDnLhv5y3GBH0p&#10;tcdzCre1HGTZs7RYcWow2NCroeK4/bUK1v6wOfYvpZEHXvv3+vNtGuyPUo/d9mUGIlIb7+J/90qn&#10;+ePhZDQejgZwu5QwyMUVAAD//wMAUEsBAi0AFAAGAAgAAAAhANvh9svuAAAAhQEAABMAAAAAAAAA&#10;AAAAAAAAAAAAAFtDb250ZW50X1R5cGVzXS54bWxQSwECLQAUAAYACAAAACEAWvQsW78AAAAVAQAA&#10;CwAAAAAAAAAAAAAAAAAfAQAAX3JlbHMvLnJlbHNQSwECLQAUAAYACAAAACEANCEPYMYAAADiAAAA&#10;DwAAAAAAAAAAAAAAAAAHAgAAZHJzL2Rvd25yZXYueG1sUEsFBgAAAAADAAMAtwAAAPoCAAAAAA==&#10;" strokeweight="1pt">
                                        <o:lock v:ext="edit" shapetype="f"/>
                                      </v:line>
                                      <v:line id=" 680" o:spid="_x0000_s1050" style="position:absolute;visibility:visible;mso-wrap-style:square" from="1166,15414" to="5150,15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6idywAAAOIAAAAPAAAAZHJzL2Rvd25yZXYueG1sRI/RTgIx&#10;FETfTfyH5prwJl0gLO5KIUYlgfBARD/gsr1uV7a3m7bC4tdbExMeJzNzJjNf9rYVJ/KhcaxgNMxA&#10;EFdON1wr+Hhf3T+ACBFZY+uYFFwowHJxezPHUrszv9FpH2uRIBxKVGBi7EopQ2XIYhi6jjh5n85b&#10;jEn6WmqP5wS3rRxnWS4tNpwWDHb0bKg67r+tgo0/bI+jn9rIA2/8a7t7KYL9Umpw1z89gojUx2v4&#10;v73WCvJiPJsWs3wCf5fSHZCLXwAAAP//AwBQSwECLQAUAAYACAAAACEA2+H2y+4AAACFAQAAEwAA&#10;AAAAAAAAAAAAAAAAAAAAW0NvbnRlbnRfVHlwZXNdLnhtbFBLAQItABQABgAIAAAAIQBa9CxbvwAA&#10;ABUBAAALAAAAAAAAAAAAAAAAAB8BAABfcmVscy8ucmVsc1BLAQItABQABgAIAAAAIQDe66idywAA&#10;AOIAAAAPAAAAAAAAAAAAAAAAAAcCAABkcnMvZG93bnJldi54bWxQSwUGAAAAAAMAAwC3AAAA/wIA&#10;AAAA&#10;" strokeweight="1pt">
                                        <o:lock v:ext="edit" shapetype="f"/>
                                      </v:line>
                                    </v:group>
                                    <v:group id=" 681" o:spid="_x0000_s1051" style="position:absolute;left:1181;top:15157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UoywAAAOIAAAAPAAAAZHJzL2Rvd25yZXYueG1sRI9Ba8JA&#10;FITvhf6H5RV6q5uN1IboKiJWPEihWijeHtlnEsy+Ddk1if++Wyj0OMzMN8xiNdpG9NT52rEGNUlA&#10;EBfO1Fxq+Dq9v2QgfEA22DgmDXfysFo+PiwwN27gT+qPoRQRwj5HDVUIbS6lLyqy6CeuJY7exXUW&#10;Q5RdKU2HQ4TbRqZJMpMWa44LFba0qai4Hm9Ww27AYT1V2/5wvWzu59Prx/dBkdbPT+N6DiLQGP7D&#10;f+290TDNVJa+pWoGv5fiHZDLHwAAAP//AwBQSwECLQAUAAYACAAAACEA2+H2y+4AAACFAQAAEwAA&#10;AAAAAAAAAAAAAAAAAAAAW0NvbnRlbnRfVHlwZXNdLnhtbFBLAQItABQABgAIAAAAIQBa9CxbvwAA&#10;ABUBAAALAAAAAAAAAAAAAAAAAB8BAABfcmVscy8ucmVsc1BLAQItABQABgAIAAAAIQCOoKUoywAA&#10;AOIAAAAPAAAAAAAAAAAAAAAAAAcCAABkcnMvZG93bnJldi54bWxQSwUGAAAAAAMAAwC3AAAA/wIA&#10;AAAA&#10;">
                                      <v:rect id=" 682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WzgxwAAAOIAAAAPAAAAZHJzL2Rvd25yZXYueG1sRE/PT8Iw&#10;FL6b8D80z8SbdEOdMCiEGE3gohG5cHtpH9vi+rq0ZUz/ekpi4vHL93uxGmwrevKhcawgH2cgiLUz&#10;DVcK9l9v91MQISIbbB2Tgh8KsFqObhZYGnfmT+p3sRIphEOJCuoYu1LKoGuyGMauI07c0XmLMUFf&#10;SePxnMJtKydZVkiLDaeGGjt6qUl/705WgZ29Bo35x2bN/e/7Yev19lQEpe5uh/UcRKQh/ov/3BuT&#10;5mfPxWP+kD/B9VLCIJcXAAAA//8DAFBLAQItABQABgAIAAAAIQDb4fbL7gAAAIUBAAATAAAAAAAA&#10;AAAAAAAAAAAAAABbQ29udGVudF9UeXBlc10ueG1sUEsBAi0AFAAGAAgAAAAhAFr0LFu/AAAAFQEA&#10;AAsAAAAAAAAAAAAAAAAAHwEAAF9yZWxzLy5yZWxzUEsBAi0AFAAGAAgAAAAhAMwlbODHAAAA4gAA&#10;AA8AAAAAAAAAAAAAAAAABwIAAGRycy9kb3ducmV2LnhtbFBLBQYAAAAAAwADALcAAAD7AgAAAAA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12052083" w14:textId="77777777" w:rsidR="008B1F99" w:rsidRPr="00627F95" w:rsidRDefault="008B1F99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lang w:val="ru-RU"/>
                                                </w:rPr>
                                              </w:pPr>
                                              <w:r w:rsidRPr="00627F95"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lang w:val="ru-RU"/>
                                                </w:rPr>
                                                <w:t>Выполнил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 683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0cpxwAAAOMAAAAPAAAAZHJzL2Rvd25yZXYueG1sRE/NSgMx&#10;EL4LfYcwgjebXUtLXJuWUiy0F8XqxduQjLuLm8mSpNu1T98Igsf5/me5Hl0nBgqx9ayhnBYgiI23&#10;LdcaPt539wpETMgWO8+k4YcirFeTmyVW1p/5jYZjqkUO4VihhialvpIymoYcxqnviTP35YPDlM9Q&#10;SxvwnMNdJx+KYiEdtpwbGuxp25D5Pp6cBvf4HA2Wr/sND5eXz0Mwh9Mian13O26eQCQa07/4z723&#10;ef5czUqlCjWH358yAHJ1BQAA//8DAFBLAQItABQABgAIAAAAIQDb4fbL7gAAAIUBAAATAAAAAAAA&#10;AAAAAAAAAAAAAABbQ29udGVudF9UeXBlc10ueG1sUEsBAi0AFAAGAAgAAAAhAFr0LFu/AAAAFQEA&#10;AAsAAAAAAAAAAAAAAAAAHwEAAF9yZWxzLy5yZWxzUEsBAi0AFAAGAAgAAAAhAI/vRynHAAAA4wAA&#10;AA8AAAAAAAAAAAAAAAAABwIAAGRycy9kb3ducmV2LnhtbFBLBQYAAAAAAwADALcAAAD7AgAAAAA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139641E2" w14:textId="77777777" w:rsidR="00546151" w:rsidRPr="00627F95" w:rsidRDefault="001E3F37" w:rsidP="008B1F99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А.А. Никитин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 684" o:spid="_x0000_s1054" style="position:absolute;left:1181;top:15439;width:2510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V9KyAAAAOMAAAAPAAAAZHJzL2Rvd25yZXYueG1sRE9fa8Iw&#10;EH8X9h3CDfamSR2K7Ywiso09iGAdjL0dzdkWm0tpsrZ++2Uw8PF+/2+9HW0jeup87VhDMlMgiAtn&#10;ai41fJ7fpisQPiAbbByThht52G4eJmvMjBv4RH0eShFD2GeooQqhzaT0RUUW/cy1xJG7uM5iiGdX&#10;StPhEMNtI+dKLaXFmmNDhS3tKyqu+Y/V8D7gsHtOXvvD9bK/fZ8Xx69DQlo/PY67FxCBxnAX/7s/&#10;TJy/SFdKpek8hb+fIgBy8wsAAP//AwBQSwECLQAUAAYACAAAACEA2+H2y+4AAACFAQAAEwAAAAAA&#10;AAAAAAAAAAAAAAAAW0NvbnRlbnRfVHlwZXNdLnhtbFBLAQItABQABgAIAAAAIQBa9CxbvwAAABUB&#10;AAALAAAAAAAAAAAAAAAAAB8BAABfcmVscy8ucmVsc1BLAQItABQABgAIAAAAIQAcCV9KyAAAAOMA&#10;AAAPAAAAAAAAAAAAAAAAAAcCAABkcnMvZG93bnJldi54bWxQSwUGAAAAAAMAAwC3AAAA/AIAAAAA&#10;">
                                      <v:rect id=" 685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bu5ygAAAOMAAAAPAAAAZHJzL2Rvd25yZXYueG1sRI9BT8Mw&#10;DIXvSPyHyEjcWFqEqrUsmyYE0nYBMbhwsxKvrdY4VZJ1hV+PD0gcbT+/977VZvaDmiimPrCBclGA&#10;IrbB9dwa+Px4uVuCShnZ4RCYDHxTgs36+mqFjQsXfqfpkFslJpwaNNDlPDZaJ9uRx7QII7HcjiF6&#10;zDLGVruIFzH3g74vikp77FkSOhzpqSN7Opy9AV8/J4vl227L08/r1z7a/blKxtzezNtHUJnm/C/+&#10;+945qV88lHVdVkuhECZZgF7/AgAA//8DAFBLAQItABQABgAIAAAAIQDb4fbL7gAAAIUBAAATAAAA&#10;AAAAAAAAAAAAAAAAAABbQ29udGVudF9UeXBlc10ueG1sUEsBAi0AFAAGAAgAAAAhAFr0LFu/AAAA&#10;FQEAAAsAAAAAAAAAAAAAAAAAHwEAAF9yZWxzLy5yZWxzUEsBAi0AFAAGAAgAAAAhALKxu7nKAAAA&#10;4wAAAA8AAAAAAAAAAAAAAAAABwIAAGRycy9kb3ducmV2LnhtbFBLBQYAAAAAAwADALcAAAD+AgAA&#10;AAA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321C7A5A" w14:textId="77777777" w:rsidR="008B1F99" w:rsidRPr="00627F95" w:rsidRDefault="008B1F99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szCs w:val="1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szCs w:val="18"/>
                                                  <w:lang w:val="ru-RU"/>
                                                </w:rPr>
                                                <w:t xml:space="preserve"> Проверил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 686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qYiyQAAAOIAAAAPAAAAZHJzL2Rvd25yZXYueG1sRI9BSwMx&#10;FITvQv9DeAVvNruyhLo2LUUU2oti68XbI3nuLm5eliTdrv31jSB4HGbmG2a1mVwvRgqx86yhXBQg&#10;iI23HTcaPo4vd0sQMSFb7D2Thh+KsFnPblZYW3/mdxoPqREZwrFGDW1KQy1lNC05jAs/EGfvyweH&#10;KcvQSBvwnOGul/dFoaTDjvNCiwM9tWS+DyenwT08R4Pl227L4+X1cx/M/qSi1rfzafsIItGU/sN/&#10;7Z3VUKmqrNSyUvB7Kd8Bub4CAAD//wMAUEsBAi0AFAAGAAgAAAAhANvh9svuAAAAhQEAABMAAAAA&#10;AAAAAAAAAAAAAAAAAFtDb250ZW50X1R5cGVzXS54bWxQSwECLQAUAAYACAAAACEAWvQsW78AAAAV&#10;AQAACwAAAAAAAAAAAAAAAAAfAQAAX3JlbHMvLnJlbHNQSwECLQAUAAYACAAAACEA/QqmIskAAADi&#10;AAAADwAAAAAAAAAAAAAAAAAHAgAAZHJzL2Rvd25yZXYueG1sUEsFBgAAAAADAAMAtwAAAP0CAAAA&#10;AA=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414BDCC9" w14:textId="77777777" w:rsidR="008B1F99" w:rsidRPr="005C7BB6" w:rsidRDefault="005C7BB6" w:rsidP="008B1F99">
                                              <w:pP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  <w:t>П.С. Рыбин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 687" o:spid="_x0000_s1057" style="position:absolute;left:1166;top:14282;width:3984;height:2275" coordorigin="1166,14282" coordsize="3984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O4ygAAAOIAAAAPAAAAZHJzL2Rvd25yZXYueG1sRI9Ba8JA&#10;FITvhf6H5RW81U2UJiV1FZEqPYhQLYi3R/aZBLNvQ3ZN4r93BaHHYWa+YWaLwdSio9ZVlhXE4wgE&#10;cW51xYWCv8P6/ROE88gaa8uk4EYOFvPXlxlm2vb8S93eFyJA2GWooPS+yaR0eUkG3dg2xME729ag&#10;D7ItpG6xD3BTy0kUJdJgxWGhxIZWJeWX/dUo2PTYL6fxd7e9nFe30+Fjd9zGpNTobVh+gfA0+P/w&#10;s/2jFaSTJEnTKJ7C41K4A3J+BwAA//8DAFBLAQItABQABgAIAAAAIQDb4fbL7gAAAIUBAAATAAAA&#10;AAAAAAAAAAAAAAAAAABbQ29udGVudF9UeXBlc10ueG1sUEsBAi0AFAAGAAgAAAAhAFr0LFu/AAAA&#10;FQEAAAsAAAAAAAAAAAAAAAAAHwEAAF9yZWxzLy5yZWxzUEsBAi0AFAAGAAgAAAAhAPrMw7jKAAAA&#10;4gAAAA8AAAAAAAAAAAAAAAAABwIAAGRycy9kb3ducmV2LnhtbFBLBQYAAAAAAwADALcAAAD+AgAA&#10;AAA=&#10;">
                                      <v:line id=" 688" o:spid="_x0000_s1058" style="position:absolute;visibility:visible;mso-wrap-style:square" from="2304,14282" to="2305,16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TSygAAAOMAAAAPAAAAZHJzL2Rvd25yZXYueG1sRI9Bb8Iw&#10;DIXvk/gPkZG4jZROjNEREEIq2m1a4cLNNKataJyqyaD8e3yYtKPt5/fet9oMrlU36kPj2cBsmoAi&#10;Lr1tuDJwPOSvH6BCRLbYeiYDDwqwWY9eVphZf+cfuhWxUmLCIUMDdYxdpnUoa3IYpr4jltvF9w6j&#10;jH2lbY93MXetTpPkXTtsWBJq7GhXU3ktfp2B6+k4z/ffO3toi609V3k8nS/WmMl42H6CijTEf/Hf&#10;95eV+st0mc7e5guhECZZgF4/AQAA//8DAFBLAQItABQABgAIAAAAIQDb4fbL7gAAAIUBAAATAAAA&#10;AAAAAAAAAAAAAAAAAABbQ29udGVudF9UeXBlc10ueG1sUEsBAi0AFAAGAAgAAAAhAFr0LFu/AAAA&#10;FQEAAAsAAAAAAAAAAAAAAAAAHwEAAF9yZWxzLy5yZWxzUEsBAi0AFAAGAAgAAAAhAMw/xNLKAAAA&#10;4wAAAA8AAAAAAAAAAAAAAAAABwIAAGRycy9kb3ducmV2LnhtbFBLBQYAAAAAAwADALcAAAD+AgAA&#10;AAA=&#10;" strokeweight="2pt">
                                        <o:lock v:ext="edit" shapetype="f"/>
                                      </v:line>
                                      <v:line id=" 689" o:spid="_x0000_s1059" style="position:absolute;visibility:visible;mso-wrap-style:square" from="1166,16278" to="5150,16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RQ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44eiKPJ7+L2U7oCc/QAAAP//AwBQSwECLQAUAAYACAAAACEA2+H2y+4AAACFAQAAEwAA&#10;AAAAAAAAAAAAAAAAAAAAW0NvbnRlbnRfVHlwZXNdLnhtbFBLAQItABQABgAIAAAAIQBa9CxbvwAA&#10;ABUBAAALAAAAAAAAAAAAAAAAAB8BAABfcmVscy8ucmVsc1BLAQItABQABgAIAAAAIQBctGRQywAA&#10;AOIAAAAPAAAAAAAAAAAAAAAAAAcCAABkcnMvZG93bnJldi54bWxQSwUGAAAAAAMAAwC3AAAA/wIA&#10;AAAA&#10;" strokeweight="1pt">
                                        <o:lock v:ext="edit" shapetype="f"/>
                                      </v:line>
                                      <v:group id=" 690" o:spid="_x0000_s1060" style="position:absolute;left:1181;top:15727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jayAAAAOMAAAAPAAAAZHJzL2Rvd25yZXYueG1sRE/NasJA&#10;EL4X+g7LCL3VTSJVia4iUksPIjQWSm9DdkyC2dmQXZP49q4geJzvf5brwdSio9ZVlhXE4wgEcW51&#10;xYWC3+PufQ7CeWSNtWVScCUH69XryxJTbXv+oS7zhQgh7FJUUHrfpFK6vCSDbmwb4sCdbGvQh7Mt&#10;pG6xD+GmlkkUTaXBikNDiQ1tS8rP2cUo+Oqx30ziz25/Pm2v/8ePw98+JqXeRsNmAcLT4J/ih/tb&#10;h/nJLJlN5tMogftPAQC5ugEAAP//AwBQSwECLQAUAAYACAAAACEA2+H2y+4AAACFAQAAEwAAAAAA&#10;AAAAAAAAAAAAAAAAW0NvbnRlbnRfVHlwZXNdLnhtbFBLAQItABQABgAIAAAAIQBa9CxbvwAAABUB&#10;AAALAAAAAAAAAAAAAAAAAB8BAABfcmVscy8ucmVsc1BLAQItABQABgAIAAAAIQB0yhjayAAAAOMA&#10;AAAPAAAAAAAAAAAAAAAAAAcCAABkcnMvZG93bnJldi54bWxQSwUGAAAAAAMAAwC3AAAA/AIAAAAA&#10;">
                                        <v:rect id=" 691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CGXywAAAOMAAAAPAAAAZHJzL2Rvd25yZXYueG1sRI9BT8Mw&#10;DIXvSPyHyEjcWLpOFFaWTRMCabuAGFx2sxLTVjROlWRd4dfjAxJH28/vvW+1mXyvRoqpC2xgPitA&#10;EdvgOm4MfLw/39yDShnZYR+YDHxTgs368mKFtQtnfqPxkBslJpxqNNDmPNRaJ9uSxzQLA7HcPkP0&#10;mGWMjXYRz2Lue10WRaU9diwJLQ702JL9Opy8Ab98Shbnr7stjz8vx320+1OVjLm+mrYPoDJN+V/8&#10;971zUv9ucbuoyrIUCmGSBej1LwAAAP//AwBQSwECLQAUAAYACAAAACEA2+H2y+4AAACFAQAAEwAA&#10;AAAAAAAAAAAAAAAAAAAAW0NvbnRlbnRfVHlwZXNdLnhtbFBLAQItABQABgAIAAAAIQBa9CxbvwAA&#10;ABUBAAALAAAAAAAAAAAAAAAAAB8BAABfcmVscy8ucmVsc1BLAQItABQABgAIAAAAIQBLcCGXywAA&#10;AOMAAAAPAAAAAAAAAAAAAAAAAAcCAABkcnMvZG93bnJldi54bWxQSwUGAAAAAAMAAwC3AAAA/wIA&#10;AAAA&#10;" filled="f" stroked="f" strokeweight=".25pt">
                                          <v:path arrowok="t"/>
                                          <v:textbox inset="1pt,1pt,1pt,1pt">
                                            <w:txbxContent>
                                              <w:p w14:paraId="4547D593" w14:textId="77777777" w:rsidR="008B1F99" w:rsidRPr="00627F95" w:rsidRDefault="008B1F99" w:rsidP="008B1F99">
                                                <w:pPr>
                                                  <w:pStyle w:val="aa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  <w:sz w:val="18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  <w:sz w:val="18"/>
                                                    <w:lang w:val="ru-RU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 692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kEyQAAAOMAAAAPAAAAZHJzL2Rvd25yZXYueG1sRI/LasJA&#10;FIb3hb7DcArd1UmCeImOIqUF3Si1btwdZo5JMHMmzIwx7dM7i0KXP/+Nb7kebCt68qFxrCAfZSCI&#10;tTMNVwpO359vMxAhIhtsHZOCHwqwXj0/LbE07s5f1B9jJdIIhxIV1DF2pZRB12QxjFxHnLyL8xZj&#10;kr6SxuM9jdtWFlk2kRYbTg81dvRek74eb1aBnX8Ejflhu+H+d3/eeb27TYJSry/DZgEi0hD/w3/t&#10;rVFQ5HkxG0/HRaJITIkH5OoBAAD//wMAUEsBAi0AFAAGAAgAAAAhANvh9svuAAAAhQEAABMAAAAA&#10;AAAAAAAAAAAAAAAAAFtDb250ZW50X1R5cGVzXS54bWxQSwECLQAUAAYACAAAACEAWvQsW78AAAAV&#10;AQAACwAAAAAAAAAAAAAAAAAfAQAAX3JlbHMvLnJlbHNQSwECLQAUAAYACAAAACEArKfpBMkAAADj&#10;AAAADwAAAAAAAAAAAAAAAAAHAgAAZHJzL2Rvd25yZXYueG1sUEsFBgAAAAADAAMAtwAAAP0CAAAA&#10;AA==&#10;" filled="f" stroked="f" strokeweight=".25pt">
                                          <v:path arrowok="t"/>
                                          <v:textbox inset="1pt,1pt,1pt,1pt">
                                            <w:txbxContent>
                                              <w:p w14:paraId="7EB20077" w14:textId="77777777" w:rsidR="008B1F99" w:rsidRPr="00627F95" w:rsidRDefault="008B1F99" w:rsidP="008B1F99">
                                                <w:pPr>
                                                  <w:pStyle w:val="aa"/>
                                                  <w:rPr>
                                                    <w:rFonts w:ascii="Times New Roman" w:hAnsi="Times New Roman"/>
                                                    <w:i w:val="0"/>
                                                    <w:iCs/>
                                                    <w:sz w:val="18"/>
                                                    <w:lang w:val="ru-RU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</v:group>
                                    <v:group id=" 693" o:spid="_x0000_s1063" style="position:absolute;left:1181;top:16008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KBhzAAAAOMAAAAPAAAAZHJzL2Rvd25yZXYueG1sRI9Ba8JA&#10;FITvBf/D8oTe6m6ibW10FZG29CCFqiC9PbLPJJh9G7LbJP77bkHocZiZb5jlerC16Kj1lWMNyUSB&#10;IM6dqbjQcDy8PcxB+IBssHZMGq7kYb0a3S0xM67nL+r2oRARwj5DDWUITSalz0uy6CeuIY7e2bUW&#10;Q5RtIU2LfYTbWqZKPUmLFceFEhvalpRf9j9Ww3uP/WaavHa7y3l7/T48fp52CWl9Px42CxCBhvAf&#10;vrU/jIZUzVI1f1HPM/j7FP+AXP0CAAD//wMAUEsBAi0AFAAGAAgAAAAhANvh9svuAAAAhQEAABMA&#10;AAAAAAAAAAAAAAAAAAAAAFtDb250ZW50X1R5cGVzXS54bWxQSwECLQAUAAYACAAAACEAWvQsW78A&#10;AAAVAQAACwAAAAAAAAAAAAAAAAAfAQAAX3JlbHMvLnJlbHNQSwECLQAUAAYACAAAACEAotygYcwA&#10;AADjAAAADwAAAAAAAAAAAAAAAAAHAgAAZHJzL2Rvd25yZXYueG1sUEsFBgAAAAADAAMAtwAAAAAD&#10;AAAAAA==&#10;">
                                      <v:rect id=" 694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7JExwAAAOIAAAAPAAAAZHJzL2Rvd25yZXYueG1sRE/Pa8Iw&#10;FL4P/B/CE3abqTrq2hlFxIFeNqa77PZInm2xeSlJrN3++mUw2PHj+71cD7YVPfnQOFYwnWQgiLUz&#10;DVcKPk4vD08gQkQ22DomBV8UYL0a3S2xNO7G79QfYyVSCIcSFdQxdqWUQddkMUxcR5y4s/MWY4K+&#10;ksbjLYXbVs6yLJcWG04NNXa0rUlfjlerwBa7oHH6tt9w//36efD6cM2DUvfjYfMMItIQ/8V/7r1J&#10;8/PicT5fzAr4vZQwyNUPAAAA//8DAFBLAQItABQABgAIAAAAIQDb4fbL7gAAAIUBAAATAAAAAAAA&#10;AAAAAAAAAAAAAABbQ29udGVudF9UeXBlc10ueG1sUEsBAi0AFAAGAAgAAAAhAFr0LFu/AAAAFQEA&#10;AAsAAAAAAAAAAAAAAAAAHwEAAF9yZWxzLy5yZWxzUEsBAi0AFAAGAAgAAAAhACFLskTHAAAA4gAA&#10;AA8AAAAAAAAAAAAAAAAABwIAAGRycy9kb3ducmV2LnhtbFBLBQYAAAAAAwADALcAAAD7AgAAAAA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6C6058B1" w14:textId="77777777" w:rsidR="008B1F99" w:rsidRPr="00627F95" w:rsidRDefault="008B1F99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rect id=" 695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9u8xgAAAOMAAAAPAAAAZHJzL2Rvd25yZXYueG1sRE9PS8Mw&#10;FL8LfofwBG8uqUhp67IxRGG7KG5evD2SZ1tsXkqSdXWffhEEj+/3/y3XsxvERCH2njUUCwWC2Hjb&#10;c6vh4/ByV4GICdni4Jk0/FCE9er6aomN9Sd+p2mfWpFDODaooUtpbKSMpiOHceFH4sx9+eAw5TO0&#10;0gY85XA3yHulSumw59zQ4UhPHZnv/dFpcPVzNFi8bTc8nV8/d8HsjmXU+vZm3jyCSDSnf/Gfe2vz&#10;/LquClVW6gF+f8oAyNUFAAD//wMAUEsBAi0AFAAGAAgAAAAhANvh9svuAAAAhQEAABMAAAAAAAAA&#10;AAAAAAAAAAAAAFtDb250ZW50X1R5cGVzXS54bWxQSwECLQAUAAYACAAAACEAWvQsW78AAAAVAQAA&#10;CwAAAAAAAAAAAAAAAAAfAQAAX3JlbHMvLnJlbHNQSwECLQAUAAYACAAAACEAXCfbvMYAAADjAAAA&#10;DwAAAAAAAAAAAAAAAAAHAgAAZHJzL2Rvd25yZXYueG1sUEsFBgAAAAADAAMAtwAAAPoCAAAAAA==&#10;" filled="f" stroked="f" strokeweight=".25pt">
                                        <v:path arrowok="t"/>
                                        <v:textbox inset="1pt,1pt,1pt,1pt">
                                          <w:txbxContent>
                                            <w:p w14:paraId="3242C322" w14:textId="77777777" w:rsidR="008B1F99" w:rsidRPr="00627F95" w:rsidRDefault="008B1F99" w:rsidP="008B1F99">
                                              <w:pPr>
                                                <w:pStyle w:val="aa"/>
                                                <w:rPr>
                                                  <w:rFonts w:ascii="Times New Roman" w:hAnsi="Times New Roman"/>
                                                  <w:i w:val="0"/>
                                                  <w:iCs/>
                                                  <w:sz w:val="18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  <v:group id=" 696" o:spid="_x0000_s1066" style="position:absolute;left:1181;top:16289;width:2510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cVyQAAAOMAAAAPAAAAZHJzL2Rvd25yZXYueG1sRE9fa8Iw&#10;EH8f7DuEG+xtJlW61WoUETf2IIPpQHw7mrMtNpfSZG399stgsMf7/b/lerSN6KnztWMNyUSBIC6c&#10;qbnU8HV8fcpA+IBssHFMGm7kYb26v1tibtzAn9QfQiliCPscNVQhtLmUvqjIop+4ljhyF9dZDPHs&#10;Smk6HGK4beRUqWdpsebYUGFL24qK6+HbangbcNjMkl2/v162t/Mx/TjtE9L68WHcLEAEGsO/+M/9&#10;buL8TL2oLE1nc/j9KQIgVz8AAAD//wMAUEsBAi0AFAAGAAgAAAAhANvh9svuAAAAhQEAABMAAAAA&#10;AAAAAAAAAAAAAAAAAFtDb250ZW50X1R5cGVzXS54bWxQSwECLQAUAAYACAAAACEAWvQsW78AAAAV&#10;AQAACwAAAAAAAAAAAAAAAAAfAQAAX3JlbHMvLnJlbHNQSwECLQAUAAYACAAAACEAB0i3FckAAADj&#10;AAAADwAAAAAAAAAAAAAAAAAHAgAAZHJzL2Rvd25yZXYueG1sUEsFBgAAAAADAAMAtwAAAP0CAAAA&#10;AA==&#10;">
                                  <v:rect id=" 697" o:spid="_x0000_s10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NVygAAAOMAAAAPAAAAZHJzL2Rvd25yZXYueG1sRI9BT8Mw&#10;DIXvSPyHyJO4sXRIndaybJoQSNsFxMaFm5WYtlrjVEnWFX49PiBxtN/ze5/X28n3aqSYusAGFvMC&#10;FLENruPGwMfp5X4FKmVkh31gMvBNCbab25s11i5c+Z3GY26UhHCq0UCb81BrnWxLHtM8DMSifYXo&#10;McsYG+0iXiXc9/qhKJbaY8fS0OJATy3Z8/HiDfjqOVlcvO13PP68fh6iPVyWyZi72bR7BJVpyv/m&#10;v+u9E/yqrMpVVRYCLT/JAvTmFwAA//8DAFBLAQItABQABgAIAAAAIQDb4fbL7gAAAIUBAAATAAAA&#10;AAAAAAAAAAAAAAAAAABbQ29udGVudF9UeXBlc10ueG1sUEsBAi0AFAAGAAgAAAAhAFr0LFu/AAAA&#10;FQEAAAsAAAAAAAAAAAAAAAAAHwEAAF9yZWxzLy5yZWxzUEsBAi0AFAAGAAgAAAAhAB3HI1XKAAAA&#10;4wAAAA8AAAAAAAAAAAAAAAAABwIAAGRycy9kb3ducmV2LnhtbFBLBQYAAAAAAwADALcAAAD+AgAA&#10;AAA=&#10;" filled="f" stroked="f" strokeweight=".25pt">
                                    <v:path arrowok="t"/>
                                    <v:textbox inset="1pt,1pt,1pt,1pt">
                                      <w:txbxContent>
                                        <w:p w14:paraId="55776A89" w14:textId="77777777" w:rsidR="008B1F99" w:rsidRPr="00C54A1C" w:rsidRDefault="008B1F99" w:rsidP="008B1F99">
                                          <w:pPr>
                                            <w:pStyle w:val="aa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 698" o:spid="_x0000_s10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WnygAAAOMAAAAPAAAAZHJzL2Rvd25yZXYueG1sRI9BT8Mw&#10;DIXvSPyHyEjcWNoiptEtmyYE0nYBbXDhZiVeW9E4VZJ1hV+PD0gcbT+/977VZvK9GimmLrCBclaA&#10;IrbBddwY+Hh/uVuAShnZYR+YDHxTgs36+mqFtQsXPtB4zI0SE041GmhzHmqtk23JY5qFgVhupxA9&#10;Zhljo13Ei5j7XldFMdceO5aEFgd6asl+Hc/egH98ThbLt92Wx5/Xz320+/M8GXN7M22XoDJN+V/8&#10;971zUr8qyuq+fFgIhTDJAvT6FwAA//8DAFBLAQItABQABgAIAAAAIQDb4fbL7gAAAIUBAAATAAAA&#10;AAAAAAAAAAAAAAAAAABbQ29udGVudF9UeXBlc10ueG1sUEsBAi0AFAAGAAgAAAAhAFr0LFu/AAAA&#10;FQEAAAsAAAAAAAAAAAAAAAAAHwEAAF9yZWxzLy5yZWxzUEsBAi0AFAAGAAgAAAAhADFBRafKAAAA&#10;4wAAAA8AAAAAAAAAAAAAAAAABwIAAGRycy9kb3ducmV2LnhtbFBLBQYAAAAAAwADALcAAAD+AgAA&#10;AAA=&#10;" filled="f" stroked="f" strokeweight=".25pt">
                                    <v:path arrowok="t"/>
                                    <v:textbox inset="1pt,1pt,1pt,1pt">
                                      <w:txbxContent>
                                        <w:p w14:paraId="4666758F" w14:textId="77777777" w:rsidR="008B1F99" w:rsidRDefault="008B1F99" w:rsidP="008B1F99">
                                          <w:pPr>
                                            <w:pStyle w:val="aa"/>
                                            <w:rPr>
                                              <w:sz w:val="18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</v:group>
                    </v:group>
                    <v:line id=" 699" o:spid="_x0000_s1069" style="position:absolute;visibility:visible;mso-wrap-style:square" from="8594,15703" to="11610,1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I64yQAAAOMAAAAPAAAAZHJzL2Rvd25yZXYueG1sRI9Bi8Iw&#10;FITvC/6H8IS9ral23UrXKCJ02ZtYvXh7Ns+22LyUJmr990YQPA4z8w0zX/amEVfqXG1ZwXgUgSAu&#10;rK65VLDfZV8zEM4ja2wsk4I7OVguBh9zTLW98ZauuS9FgLBLUUHlfZtK6YqKDLqRbYmDd7KdQR9k&#10;V0rd4S3ATSMnUfQjDdYcFipsaV1Rcc4vRsH5sJ9mf5u13jX5Sh/LzB+OJ63U57Bf/YLw1Pt3+NX+&#10;1wom0XccJ3EyS+D5KfwBuXgAAAD//wMAUEsBAi0AFAAGAAgAAAAhANvh9svuAAAAhQEAABMAAAAA&#10;AAAAAAAAAAAAAAAAAFtDb250ZW50X1R5cGVzXS54bWxQSwECLQAUAAYACAAAACEAWvQsW78AAAAV&#10;AQAACwAAAAAAAAAAAAAAAAAfAQAAX3JlbHMvLnJlbHNQSwECLQAUAAYACAAAACEA98SOuMkAAADj&#10;AAAADwAAAAAAAAAAAAAAAAAHAgAAZHJzL2Rvd25yZXYueG1sUEsFBgAAAAADAAMAtwAAAP0CAAAA&#10;AA==&#10;" strokeweight="2pt">
                      <o:lock v:ext="edit" shapetype="f"/>
                    </v:line>
                    <v:group id=" 700" o:spid="_x0000_s1070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QqyAAAAOIAAAAPAAAAZHJzL2Rvd25yZXYueG1sRE9Na8JA&#10;EL0L/Q/LFLzVTSJpa3QVEVs8iFAtiLchOybB7GzIbpP477sHwePjfS9Wg6lFR62rLCuIJxEI4tzq&#10;igsFv6evt08QziNrrC2Tgjs5WC1fRgvMtO35h7qjL0QIYZehgtL7JpPS5SUZdBPbEAfualuDPsC2&#10;kLrFPoSbWiZR9C4NVhwaSmxoU1J+O/4ZBd899utpvO32t+vmfjmlh/M+JqXGr8N6DsLT4J/ih3un&#10;FSQfaTJNZ0nYHC6FOyCX/wAAAP//AwBQSwECLQAUAAYACAAAACEA2+H2y+4AAACFAQAAEwAAAAAA&#10;AAAAAAAAAAAAAAAAW0NvbnRlbnRfVHlwZXNdLnhtbFBLAQItABQABgAIAAAAIQBa9CxbvwAAABUB&#10;AAALAAAAAAAAAAAAAAAAAB8BAABfcmVscy8ucmVsc1BLAQItABQABgAIAAAAIQBkofQqyAAAAOIA&#10;AAAPAAAAAAAAAAAAAAAAAAcCAABkcnMvZG93bnJldi54bWxQSwUGAAAAAAMAAwC3AAAA/AIAAAAA&#10;">
                      <v:rect id=" 701" o:spid="_x0000_s1071" style="position:absolute;left:5218;top:14480;width:6356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i0hxwAAAOIAAAAPAAAAZHJzL2Rvd25yZXYueG1sRE/LagIx&#10;FN0X+g/hFtzVjOJjOjWKlAq6qajddHdJbmeGTm6GJI6jX28KhS4P571Y9bYRHflQO1YwGmYgiLUz&#10;NZcKPk+b5xxEiMgGG8ek4EoBVsvHhwUWxl34QN0xliKFcChQQRVjW0gZdEUWw9C1xIn7dt5iTNCX&#10;0ni8pHDbyHGWzaTFmlNDhS29VaR/jmerwL68B42j/XbN3e3ja+f17jwLSg2e+vUriEh9/Bf/ubcm&#10;zZ/m+Xw+GU/g91LCIJd3AAAA//8DAFBLAQItABQABgAIAAAAIQDb4fbL7gAAAIUBAAATAAAAAAAA&#10;AAAAAAAAAAAAAABbQ29udGVudF9UeXBlc10ueG1sUEsBAi0AFAAGAAgAAAAhAFr0LFu/AAAAFQEA&#10;AAsAAAAAAAAAAAAAAAAAHwEAAF9yZWxzLy5yZWxzUEsBAi0AFAAGAAgAAAAhAOkeLSHHAAAA4gAA&#10;AA8AAAAAAAAAAAAAAAAABwIAAGRycy9kb3ducmV2LnhtbFBLBQYAAAAAAwADALcAAAD7AgAAAAA=&#10;" filled="f" stroked="f" strokeweight=".25pt">
                        <v:path arrowok="t"/>
                        <v:textbox inset="1pt,1pt,1pt,1pt">
                          <w:txbxContent>
                            <w:p w14:paraId="40697CAC" w14:textId="77777777" w:rsidR="008B1F99" w:rsidRPr="00FE79D0" w:rsidRDefault="00FE79D0" w:rsidP="008B1F99">
                              <w:pPr>
                                <w:jc w:val="center"/>
                                <w:rPr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E79D0">
                                <w:rPr>
                                  <w:iCs/>
                                  <w:sz w:val="28"/>
                                  <w:szCs w:val="28"/>
                                </w:rPr>
                                <w:t>ОП 09.02.06 01 УП 01.02</w:t>
                              </w:r>
                              <w:r>
                                <w:rPr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 xml:space="preserve"> 16 16</w:t>
                              </w:r>
                            </w:p>
                          </w:txbxContent>
                        </v:textbox>
                      </v:rect>
                      <v:group id=" 702" o:spid="_x0000_s1072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BKaygAAAOI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QbKYz5PZMonh71K4A3LzCwAA//8DAFBLAQItABQABgAIAAAAIQDb4fbL7gAAAIUBAAATAAAA&#10;AAAAAAAAAAAAAAAAAABbQ29udGVudF9UeXBlc10ueG1sUEsBAi0AFAAGAAgAAAAhAFr0LFu/AAAA&#10;FQEAAAsAAAAAAAAAAAAAAAAAHwEAAF9yZWxzLy5yZWxzUEsBAi0AFAAGAAgAAAAhAPg4EprKAAAA&#10;4gAAAA8AAAAAAAAAAAAAAAAABwIAAGRycy9kb3ducmV2LnhtbFBLBQYAAAAAAwADALcAAAD+AgAA&#10;AAA=&#10;">
                        <v:line id=" 703" o:spid="_x0000_s1073" style="position:absolute;visibility:visible;mso-wrap-style:square" from="1174,14843" to="5158,1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IaTxgAAAOIAAAAPAAAAZHJzL2Rvd25yZXYueG1sRE/LasJA&#10;FN0X+g/DLXRXJzX4io4igRR3xejG3TVzTYKZOyEzTeLfO4uCy8N5b3ajaURPnastK/ieRCCIC6tr&#10;LhWcT9nXEoTzyBoby6TgQQ522/e3DSbaDnykPvelCCHsElRQed8mUrqiIoNuYlviwN1sZ9AH2JVS&#10;dziEcNPIaRTNpcGaQ0OFLaUVFff8zyi4X86z7Oc31acm3+trmfnL9aaV+vwY92sQnkb/Ev+7D1rB&#10;Il7Np1G8CJvDpXAH5PYJAAD//wMAUEsBAi0AFAAGAAgAAAAhANvh9svuAAAAhQEAABMAAAAAAAAA&#10;AAAAAAAAAAAAAFtDb250ZW50X1R5cGVzXS54bWxQSwECLQAUAAYACAAAACEAWvQsW78AAAAVAQAA&#10;CwAAAAAAAAAAAAAAAAAfAQAAX3JlbHMvLnJlbHNQSwECLQAUAAYACAAAACEAuHSGk8YAAADiAAAA&#10;DwAAAAAAAAAAAAAAAAAHAgAAZHJzL2Rvd25yZXYueG1sUEsFBgAAAAADAAMAtwAAAPoCAAAAAA==&#10;" strokeweight="2pt">
                          <o:lock v:ext="edit" shapetype="f"/>
                        </v:line>
                        <v:line id=" 704" o:spid="_x0000_s1074" style="position:absolute;visibility:visible;mso-wrap-style:square" from="1166,14554" to="5150,14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MnMxwAAAOIAAAAPAAAAZHJzL2Rvd25yZXYueG1sRE/dasIw&#10;FL4f+A7hDHY30zqwsxpFdIOJF6LzAY7NselsTkqSabenNxeDXX58/7NFb1txJR8axwryYQaCuHK6&#10;4VrB8fP9+RVEiMgaW8ek4IcCLOaDhxmW2t14T9dDrEUK4VCiAhNjV0oZKkMWw9B1xIk7O28xJuhr&#10;qT3eUrht5SjLxtJiw6nBYEcrQ9Xl8G0VbPxpe8l/ayNPvPFv7W49CfZLqafHfjkFEamP/+I/94dW&#10;UBRFPspexmlzupTugJzfAQAA//8DAFBLAQItABQABgAIAAAAIQDb4fbL7gAAAIUBAAATAAAAAAAA&#10;AAAAAAAAAAAAAABbQ29udGVudF9UeXBlc10ueG1sUEsBAi0AFAAGAAgAAAAhAFr0LFu/AAAAFQEA&#10;AAsAAAAAAAAAAAAAAAAAHwEAAF9yZWxzLy5yZWxzUEsBAi0AFAAGAAgAAAAhAO7UyczHAAAA4gAA&#10;AA8AAAAAAAAAAAAAAAAABwIAAGRycy9kb3ducmV2LnhtbFBLBQYAAAAAAwADALcAAAD7AgAAAAA=&#10;" strokeweight="1pt">
                          <o:lock v:ext="edit" shapetype="f"/>
                        </v:line>
                        <v:group id=" 705" o:spid="_x0000_s1075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+aywAAAOIAAAAPAAAAZHJzL2Rvd25yZXYueG1sRI9Ba8JA&#10;FITvQv/D8gredJNKNE1dRaSKBylUC6W3R/aZBLNvQ3ZN4r93C4Ueh5n5hlmuB1OLjlpXWVYQTyMQ&#10;xLnVFRcKvs67SQrCeWSNtWVScCcH69XTaImZtj1/UnfyhQgQdhkqKL1vMildXpJBN7UNcfAutjXo&#10;g2wLqVvsA9zU8iWK5tJgxWGhxIa2JeXX080o2PfYb2bxe3e8Xrb3n3Py8X2MSanx87B5A+Fp8P/h&#10;v/ZBK1i8zpJFmiZz+L0U7oBcPQAAAP//AwBQSwECLQAUAAYACAAAACEA2+H2y+4AAACFAQAAEwAA&#10;AAAAAAAAAAAAAAAAAAAAW0NvbnRlbnRfVHlwZXNdLnhtbFBLAQItABQABgAIAAAAIQBa9CxbvwAA&#10;ABUBAAALAAAAAAAAAAAAAAAAAB8BAABfcmVscy8ucmVsc1BLAQItABQABgAIAAAAIQCYrZ+aywAA&#10;AOIAAAAPAAAAAAAAAAAAAAAAAAcCAABkcnMvZG93bnJldi54bWxQSwUGAAAAAAMAAwC3AAAA/wIA&#10;AAAA&#10;">
                          <v:rect id=" 706" o:spid="_x0000_s1076" style="position:absolute;left:8634;top:15149;width:770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GY5ygAAAOIAAAAPAAAAZHJzL2Rvd25yZXYueG1sRI9BawIx&#10;FITvhf6H8Aq91aza6roaRUoLemmpevH2SJ67SzcvSxLXbX+9EQo9DjPzDbNY9bYRHflQO1YwHGQg&#10;iLUzNZcKDvv3pxxEiMgGG8ek4IcCrJb3dwssjLvwF3W7WIoE4VCggirGtpAy6IoshoFriZN3ct5i&#10;TNKX0ni8JLht5CjLJtJizWmhwpZeK9Lfu7NVYGdvQePwc7Pm7vfjuPV6e54EpR4f+vUcRKQ+/of/&#10;2hujYDya5uNZ/vIMt0vpDsjlFQAA//8DAFBLAQItABQABgAIAAAAIQDb4fbL7gAAAIUBAAATAAAA&#10;AAAAAAAAAAAAAAAAAABbQ29udGVudF9UeXBlc10ueG1sUEsBAi0AFAAGAAgAAAAhAFr0LFu/AAAA&#10;FQEAAAsAAAAAAAAAAAAAAAAAHwEAAF9yZWxzLy5yZWxzUEsBAi0AFAAGAAgAAAAhAMGEZjnKAAAA&#10;4gAAAA8AAAAAAAAAAAAAAAAABwIAAGRycy9kb3ducmV2LnhtbFBLBQYAAAAAAwADALcAAAD+AgAA&#10;AAA=&#10;" filled="f" stroked="f" strokeweight=".25pt">
                            <v:path arrowok="t"/>
                            <v:textbox inset="1pt,1pt,1pt,1pt">
                              <w:txbxContent>
                                <w:p w14:paraId="28E1391D" w14:textId="77777777" w:rsidR="008B1F99" w:rsidRPr="00627F95" w:rsidRDefault="008B1F99" w:rsidP="008B1F99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proofErr w:type="spellStart"/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Лит</w:t>
                                  </w:r>
                                  <w:proofErr w:type="spellEnd"/>
                                  <w:r w:rsidRPr="00627F95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group id=" 707" o:spid="_x0000_s1077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ZbByQAAAOMAAAAPAAAAZHJzL2Rvd25yZXYueG1sRE/NasJA&#10;EL4LfYdlCt7MJjbaNnUVkbZ4kEK1UHobsmMSzM6G7JrEt3cLgsf5/mexGkwtOmpdZVlBEsUgiHOr&#10;Ky4U/Bw+Ji8gnEfWWFsmBRdysFo+jBaYadvzN3V7X4gQwi5DBaX3TSaly0sy6CLbEAfuaFuDPpxt&#10;IXWLfQg3tZzG8VwarDg0lNjQpqT8tD8bBZ899uun5L3bnY6by99h9vW7S0ip8eOwfgPhafB38c29&#10;1WF+mj5P0/nrLIH/nwIAcnkFAAD//wMAUEsBAi0AFAAGAAgAAAAhANvh9svuAAAAhQEAABMAAAAA&#10;AAAAAAAAAAAAAAAAAFtDb250ZW50X1R5cGVzXS54bWxQSwECLQAUAAYACAAAACEAWvQsW78AAAAV&#10;AQAACwAAAAAAAAAAAAAAAAAfAQAAX3JlbHMvLnJlbHNQSwECLQAUAAYACAAAACEAdmmWwckAAADj&#10;AAAADwAAAAAAAAAAAAAAAAAHAgAAZHJzL2Rvd25yZXYueG1sUEsFBgAAAAADAAMAtwAAAP0CAAAA&#10;AA==&#10;">
                            <v:rect id=" 708" o:spid="_x0000_s1078" style="position:absolute;left:9488;top:15149;width:771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u4yAAAAOMAAAAPAAAAZHJzL2Rvd25yZXYueG1sRE9PS8Mw&#10;FL8LfofwhN22tBurWpeNIQrbxWH14u2RPNti81KSrKv79Isw8Ph+/99qM9pODORD61hBPstAEGtn&#10;Wq4VfH68Th9AhIhssHNMCn4pwGZ9e7PC0rgTv9NQxVqkEA4lKmhi7Espg27IYpi5njhx385bjOn0&#10;tTQeTyncdnKeZYW02HJqaLCn54b0T3W0CuzjS9CYH3ZbHs5vX3uv98ciKDW5G7dPICKN8V98de9M&#10;mp8Xy/t5sciX8PdTAkCuLwAAAP//AwBQSwECLQAUAAYACAAAACEA2+H2y+4AAACFAQAAEwAAAAAA&#10;AAAAAAAAAAAAAAAAW0NvbnRlbnRfVHlwZXNdLnhtbFBLAQItABQABgAIAAAAIQBa9CxbvwAAABUB&#10;AAALAAAAAAAAAAAAAAAAAB8BAABfcmVscy8ucmVsc1BLAQItABQABgAIAAAAIQCnlKu4yAAAAOMA&#10;AAAPAAAAAAAAAAAAAAAAAAcCAABkcnMvZG93bnJldi54bWxQSwUGAAAAAAMAAwC3AAAA/AIAAAAA&#10;" filled="f" stroked="f" strokeweight=".25pt">
                              <v:path arrowok="t"/>
                              <v:textbox inset="1pt,1pt,1pt,1pt">
                                <w:txbxContent>
                                  <w:p w14:paraId="62B45670" w14:textId="77777777" w:rsidR="008B1F99" w:rsidRPr="00627F95" w:rsidRDefault="008B1F99" w:rsidP="008B1F99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 w:rsidRPr="00627F95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group id=" 709" o:spid="_x0000_s1079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FsyAAAAOIAAAAPAAAAZHJzL2Rvd25yZXYueG1sRE9ba8Iw&#10;FH4X9h/CGextpnFuamcUkTn2IAMvIHs7NMe22JyUJmvrv18Ggo8f332+7G0lWmp86ViDGiYgiDNn&#10;Ss41HA+b5ykIH5ANVo5Jw5U8LBcPgzmmxnW8o3YfchFD2KeooQihTqX0WUEW/dDVxJE7u8ZiiLDJ&#10;pWmwi+G2kqMkeZMWS44NBda0Lii77H+ths8Ou9WL+mi3l/P6+nN4/T5tFWn99Niv3kEE6sNdfHN/&#10;mTh/piZqNp6M4P9SxCAXfwAAAP//AwBQSwECLQAUAAYACAAAACEA2+H2y+4AAACFAQAAEwAAAAAA&#10;AAAAAAAAAAAAAAAAW0NvbnRlbnRfVHlwZXNdLnhtbFBLAQItABQABgAIAAAAIQBa9CxbvwAAABUB&#10;AAALAAAAAAAAAAAAAAAAAB8BAABfcmVscy8ucmVsc1BLAQItABQABgAIAAAAIQAcZpFsyAAAAOIA&#10;AAAPAAAAAAAAAAAAAAAAAAcCAABkcnMvZG93bnJldi54bWxQSwUGAAAAAAMAAwC3AAAA/AIAAAAA&#10;">
                              <v:rect id=" 710" o:spid="_x0000_s1080" style="position:absolute;left:10349;top:15149;width:121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hsYygAAAOMAAAAPAAAAZHJzL2Rvd25yZXYueG1sRI9BSwMx&#10;FITvQv9DeII3m+yKq26bllIU2oti9eLtkbzuLm5eliTdrv56Iwgeh5n5hlmuJ9eLkULsPGso5goE&#10;sfG240bD+9vT9T2ImJAt9p5JwxdFWK9mF0usrT/zK42H1IgM4VijhjaloZYympYcxrkfiLN39MFh&#10;yjI00gY8Z7jrZalUJR12nBdaHGjbkvk8nJwG9/AYDRYvuw2P388f+2D2pypqfXU5bRYgEk3pP/zX&#10;3lkNpSpubypVFnfw+yn/Abn6AQAA//8DAFBLAQItABQABgAIAAAAIQDb4fbL7gAAAIUBAAATAAAA&#10;AAAAAAAAAAAAAAAAAABbQ29udGVudF9UeXBlc10ueG1sUEsBAi0AFAAGAAgAAAAhAFr0LFu/AAAA&#10;FQEAAAsAAAAAAAAAAAAAAAAAHwEAAF9yZWxzLy5yZWxzUEsBAi0AFAAGAAgAAAAhABpmGxjKAAAA&#10;4wAAAA8AAAAAAAAAAAAAAAAABwIAAGRycy9kb3ducmV2LnhtbFBLBQYAAAAAAwADALcAAAD+AgAA&#10;AAA=&#10;" filled="f" stroked="f" strokeweight=".25pt">
                                <v:path arrowok="t"/>
                                <v:textbox inset="1pt,1pt,1pt,1pt">
                                  <w:txbxContent>
                                    <w:p w14:paraId="28094C96" w14:textId="77777777" w:rsidR="008B1F99" w:rsidRPr="00627F95" w:rsidRDefault="008B1F99" w:rsidP="008B1F99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627F95"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v:textbox>
                              </v:rect>
                              <v:group id=" 711" o:spid="_x0000_s1081" style="position:absolute;left:1161;top:300;width:10455;height:16266" coordorigin="1161,300" coordsize="10455,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gcygAAAOMAAAAPAAAAZHJzL2Rvd25yZXYueG1sRI/NasJA&#10;FIX3gu8wXKG7OkmqVqKjiFTpQoSqIO4umWsSzNwJmWkS376zKLg8nD++5bo3lWipcaVlBfE4AkGc&#10;WV1yruBy3r3PQTiPrLGyTAqe5GC9Gg6WmGrb8Q+1J5+LMMIuRQWF93UqpcsKMujGtiYO3t02Bn2Q&#10;TS51g10YN5VMomgmDZYcHgqsaVtQ9jj9GgX7DrvNR/zVHh737fN2nh6vh5iUehv1mwUIT71/hf/b&#10;31pBEk8m09n8MwkUgSnwgFz9AQAA//8DAFBLAQItABQABgAIAAAAIQDb4fbL7gAAAIUBAAATAAAA&#10;AAAAAAAAAAAAAAAAAABbQ29udGVudF9UeXBlc10ueG1sUEsBAi0AFAAGAAgAAAAhAFr0LFu/AAAA&#10;FQEAAAsAAAAAAAAAAAAAAAAAHwEAAF9yZWxzLy5yZWxzUEsBAi0AFAAGAAgAAAAhAAK4iBzKAAAA&#10;4wAAAA8AAAAAAAAAAAAAAAAABwIAAGRycy9kb3ducmV2LnhtbFBLBQYAAAAAAwADALcAAAD+AgAA&#10;AAA=&#10;">
                                <v:rect id=" 712" o:spid="_x0000_s1082" style="position:absolute;left:1161;top:300;width:10455;height:16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m31yQAAAOIAAAAPAAAAZHJzL2Rvd25yZXYueG1sRI/BbsIw&#10;EETvlfgHa5G4oOIAaUpSDEKlSFx6aNoP2MbbJBCvo9gN4e9rJKQeRzNvRrPeDqYRPXWutqxgPotA&#10;EBdW11wq+Po8PK5AOI+ssbFMCq7kYLsZPawx0/bCH9TnvhShhF2GCirv20xKV1Rk0M1sSxy8H9sZ&#10;9EF2pdQdXkK5aeQiihJpsOawUGFLrxUV5/zXKFimpzjfYxITvr9h/I2mn+YLpSbjYfcCwtPg/8N3&#10;+qgD95SukvkyfYbbpXAH5OYPAAD//wMAUEsBAi0AFAAGAAgAAAAhANvh9svuAAAAhQEAABMAAAAA&#10;AAAAAAAAAAAAAAAAAFtDb250ZW50X1R5cGVzXS54bWxQSwECLQAUAAYACAAAACEAWvQsW78AAAAV&#10;AQAACwAAAAAAAAAAAAAAAAAfAQAAX3JlbHMvLnJlbHNQSwECLQAUAAYACAAAACEAJC5t9ckAAADi&#10;AAAADwAAAAAAAAAAAAAAAAAHAgAAZHJzL2Rvd25yZXYueG1sUEsFBgAAAAADAAMAtwAAAP0CAAAA&#10;AA==&#10;" filled="f" strokeweight="2pt">
                                  <v:path arrowok="t"/>
                                </v:rect>
                                <v:line id=" 713" o:spid="_x0000_s1083" style="position:absolute;visibility:visible;mso-wrap-style:square" from="1178,14244" to="11616,14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l5VxQAAAOMAAAAPAAAAZHJzL2Rvd25yZXYueG1sRE/NisIw&#10;EL4v+A5hhL2tSQWLVKOIUPG2WL30NjZjW2wmpYnaffuNsLDH+f5nvR1tJ540+NaxhmSmQBBXzrRc&#10;a7ic868lCB+QDXaOScMPedhuJh9rzIx78YmeRahFDGGfoYYmhD6T0lcNWfQz1xNH7uYGiyGeQy3N&#10;gK8Ybjs5VyqVFluODQ32tG+ouhcPq+FeXhb54Xtvzl2xM9c6D+X1ZrT+nI67FYhAY/gX/7mPJs5f&#10;zhepShKVwvunCIDc/AIAAP//AwBQSwECLQAUAAYACAAAACEA2+H2y+4AAACFAQAAEwAAAAAAAAAA&#10;AAAAAAAAAAAAW0NvbnRlbnRfVHlwZXNdLnhtbFBLAQItABQABgAIAAAAIQBa9CxbvwAAABUBAAAL&#10;AAAAAAAAAAAAAAAAAB8BAABfcmVscy8ucmVsc1BLAQItABQABgAIAAAAIQDsVl5VxQAAAOMAAAAP&#10;AAAAAAAAAAAAAAAAAAcCAABkcnMvZG93bnJldi54bWxQSwUGAAAAAAMAAwC3AAAA+QIAAAAA&#10;" strokeweight="2pt">
                                  <o:lock v:ext="edit" shapetype="f"/>
                                </v:line>
                                <v:line id=" 714" o:spid="_x0000_s1084" style="position:absolute;visibility:visible;mso-wrap-style:square" from="9446,15134" to="9448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SdxgAAAOIAAAAPAAAAZHJzL2Rvd25yZXYueG1sRE/LasJA&#10;FN0X+g/DLbirE59odCISiLgrjW7cXTPXJCRzJ2TGmP59Z1Ho8nDe+8NoWjFQ72rLCmbTCARxYXXN&#10;pYLrJfvcgHAeWWNrmRT8kIND8v62x1jbF3/TkPtShBB2MSqovO9iKV1RkUE3tR1x4B62N+gD7Eup&#10;e3yFcNPKeRStpcGaQ0OFHaUVFU3+NAqa23WVnb5SfWnzo76Xmb/dH1qpycd43IHwNPp/8Z/7rBWs&#10;l5vFNlqswuZwKdwBmfwCAAD//wMAUEsBAi0AFAAGAAgAAAAhANvh9svuAAAAhQEAABMAAAAAAAAA&#10;AAAAAAAAAAAAAFtDb250ZW50X1R5cGVzXS54bWxQSwECLQAUAAYACAAAACEAWvQsW78AAAAVAQAA&#10;CwAAAAAAAAAAAAAAAAAfAQAAX3JlbHMvLnJlbHNQSwECLQAUAAYACAAAACEALgCkncYAAADiAAAA&#10;DwAAAAAAAAAAAAAAAAAHAgAAZHJzL2Rvd25yZXYueG1sUEsFBgAAAAADAAMAtwAAAPoCAAAAAA==&#10;" strokeweight="2pt">
                                  <o:lock v:ext="edit" shapetype="f"/>
                                </v:line>
                                <v:line id=" 715" o:spid="_x0000_s1085" style="position:absolute;visibility:visible;mso-wrap-style:square" from="1167,15130" to="11605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0AdxwAAAOIAAAAPAAAAZHJzL2Rvd25yZXYueG1sRI9Bi8Iw&#10;FITvgv8hPMGbpirVpWsUESrexOrF27N5tsXmpTRR6783Cwseh5n5hlmuO1OLJ7WusqxgMo5AEOdW&#10;V1woOJ/S0Q8I55E11pZJwZscrFf93hITbV98pGfmCxEg7BJUUHrfJFK6vCSDbmwb4uDdbGvQB9kW&#10;Urf4CnBTy2kUzaXBisNCiQ1tS8rv2cMouF/Ocbo7bPWpzjb6WqT+cr1ppYaDbvMLwlPnv+H/9l4r&#10;mMfTaDFbzGL4uxTugFx9AAAA//8DAFBLAQItABQABgAIAAAAIQDb4fbL7gAAAIUBAAATAAAAAAAA&#10;AAAAAAAAAAAAAABbQ29udGVudF9UeXBlc10ueG1sUEsBAi0AFAAGAAgAAAAhAFr0LFu/AAAAFQEA&#10;AAsAAAAAAAAAAAAAAAAAHwEAAF9yZWxzLy5yZWxzUEsBAi0AFAAGAAgAAAAhAIfTQB3HAAAA4gAA&#10;AA8AAAAAAAAAAAAAAAAABwIAAGRycy9kb3ducmV2LnhtbFBLBQYAAAAAAwADALcAAAD7AgAAAAA=&#10;" strokeweight="2pt">
                                  <o:lock v:ext="edit" shapetype="f"/>
                                </v:line>
                                <v:line id=" 716" o:spid="_x0000_s1086" style="position:absolute;visibility:visible;mso-wrap-style:square" from="8588,15134" to="8589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FhiygAAAOMAAAAPAAAAZHJzL2Rvd25yZXYueG1sRI9Bb8Iw&#10;DIXvk/gPkZG4jRQ2oCoEhJCKdptWuHAzjWkrGqdqMuj+/XyYtKP9nt/7vNkNrlUP6kPj2cBsmoAi&#10;Lr1tuDJwPuWvKagQkS22nsnADwXYbUcvG8ysf/IXPYpYKQnhkKGBOsYu0zqUNTkMU98Ri3bzvcMo&#10;Y19p2+NTwl2r50my1A4bloYaOzrUVN6Lb2fgfjkv8uPnwZ7aYm+vVR4v15s1ZjIe9mtQkYb4b/67&#10;/rCC/5Yululq9i7Q8pMsQG9/AQAA//8DAFBLAQItABQABgAIAAAAIQDb4fbL7gAAAIUBAAATAAAA&#10;AAAAAAAAAAAAAAAAAABbQ29udGVudF9UeXBlc10ueG1sUEsBAi0AFAAGAAgAAAAhAFr0LFu/AAAA&#10;FQEAAAsAAAAAAAAAAAAAAAAAHwEAAF9yZWxzLy5yZWxzUEsBAi0AFAAGAAgAAAAhANUkWGLKAAAA&#10;4wAAAA8AAAAAAAAAAAAAAAAABwIAAGRycy9kb3ducmV2LnhtbFBLBQYAAAAAAwADALcAAAD+AgAA&#10;AAA=&#10;" strokeweight="2pt">
                                  <o:lock v:ext="edit" shapetype="f"/>
                                </v:line>
                                <v:line id=" 717" o:spid="_x0000_s1087" style="position:absolute;visibility:visible;mso-wrap-style:square" from="10302,15134" to="10304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5T+xQAAAOMAAAAPAAAAZHJzL2Rvd25yZXYueG1sRE9Li8Iw&#10;EL4v+B/CCN7WtAUfVKOIUPEmVi/exmZsi82kNFHrvzfCwh7ne89y3ZtGPKlztWUF8TgCQVxYXXOp&#10;4HzKfucgnEfW2FgmBW9ysF4NfpaYavviIz1zX4oQwi5FBZX3bSqlKyoy6Ma2JQ7czXYGfTi7UuoO&#10;XyHcNDKJoqk0WHNoqLClbUXFPX8YBffLeZLtDlt9avKNvpaZv1xvWqnRsN8sQHjq/b/4z73XYf4s&#10;TubTOElm8P0pACBXHwAAAP//AwBQSwECLQAUAAYACAAAACEA2+H2y+4AAACFAQAAEwAAAAAAAAAA&#10;AAAAAAAAAAAAW0NvbnRlbnRfVHlwZXNdLnhtbFBLAQItABQABgAIAAAAIQBa9CxbvwAAABUBAAAL&#10;AAAAAAAAAAAAAAAAAB8BAABfcmVscy8ucmVsc1BLAQItABQABgAIAAAAIQCN55T+xQAAAOMAAAAP&#10;AAAAAAAAAAAAAAAAAAcCAABkcnMvZG93bnJldi54bWxQSwUGAAAAAAMAAwC3AAAA+QIAAAAA&#10;" strokeweight="2pt">
                                  <o:lock v:ext="edit" shapetype="f"/>
                                </v:line>
                                <v:line id=" 718" o:spid="_x0000_s1088" style="position:absolute;visibility:visible;mso-wrap-style:square" from="8874,15423" to="8875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AhCxQAAAOIAAAAPAAAAZHJzL2Rvd25yZXYueG1sRE/NTgIx&#10;EL6b+A7NmHiTbvdAdKEQI5hIPBCBBxi2w3ZhO920FVafnpqYcPzy/U/ng+vEmUJsPWtQowIEce1N&#10;y42G3fb96RlETMgGO8+k4YcizGf3d1OsjL/wF503qRE5hGOFGmxKfSVlrC05jCPfE2fu4IPDlGFo&#10;pAl4yeGuk2VRjKXDlnODxZ7eLNWnzbfTsAr7z5P6bazc8yosu/XiJbqj1o8Pw+sERKIh3cT/7g+T&#10;56uyUKVSY/i7lDHI2RUAAP//AwBQSwECLQAUAAYACAAAACEA2+H2y+4AAACFAQAAEwAAAAAAAAAA&#10;AAAAAAAAAAAAW0NvbnRlbnRfVHlwZXNdLnhtbFBLAQItABQABgAIAAAAIQBa9CxbvwAAABUBAAAL&#10;AAAAAAAAAAAAAAAAAB8BAABfcmVscy8ucmVsc1BLAQItABQABgAIAAAAIQAE/AhCxQAAAOIAAAAP&#10;AAAAAAAAAAAAAAAAAAcCAABkcnMvZG93bnJldi54bWxQSwUGAAAAAAMAAwC3AAAA+QIAAAAA&#10;" strokeweight="1pt">
                                  <o:lock v:ext="edit" shapetype="f"/>
                                </v:line>
                                <v:line id=" 719" o:spid="_x0000_s1089" style="position:absolute;visibility:visible;mso-wrap-style:square" from="9160,15423" to="9161,15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ZegygAAAOIAAAAPAAAAZHJzL2Rvd25yZXYueG1sRI/dagIx&#10;FITvC32HcAreaaIWrVujlP6A4oXU9gGOm9PN1s3JkkTd+vRNQejlMDPfMPNl5xpxohBrzxqGAwWC&#10;uPSm5krD58db/wFETMgGG8+k4YciLBe3N3MsjD/zO512qRIZwrFADTaltpAylpYcxoFvibP35YPD&#10;lGWopAl4znDXyJFSE+mw5rxgsaVnS+Vhd3Qa1mG/OQwvlZV7XofXZvsyi+5b695d9/QIIlGX/sPX&#10;9spomKjxbKruR2P4u5TvgFz8AgAA//8DAFBLAQItABQABgAIAAAAIQDb4fbL7gAAAIUBAAATAAAA&#10;AAAAAAAAAAAAAAAAAABbQ29udGVudF9UeXBlc10ueG1sUEsBAi0AFAAGAAgAAAAhAFr0LFu/AAAA&#10;FQEAAAsAAAAAAAAAAAAAAAAAHwEAAF9yZWxzLy5yZWxzUEsBAi0AFAAGAAgAAAAhADVFl6DKAAAA&#10;4gAAAA8AAAAAAAAAAAAAAAAABwIAAGRycy9kb3ducmV2LnhtbFBLBQYAAAAAAwADALcAAAD+AgAA&#10;AAA=&#10;" strokeweight="1pt">
                                  <o:lock v:ext="edit" shapetype="f"/>
                                </v:line>
                                <v:rect id=" 720" o:spid="_x0000_s1090" style="position:absolute;left:8634;top:15727;width:2932;height: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hjtywAAAOMAAAAPAAAAZHJzL2Rvd25yZXYueG1sRI9BT8Mw&#10;DIXvSPyHyEjcWDpAHS3LpgmBtF1AjF12sxLTVjROlWRd4dfjAxJH28/vvW+5nnyvRoqpC2xgPitA&#10;EdvgOm4MHD5ebh5ApYzssA9MBr4pwXp1ebHE2oUzv9O4z40SE041GmhzHmqtk23JY5qFgVhunyF6&#10;zDLGRruIZzH3vb4tilJ77FgSWhzoqSX7tT95A756Thbnb9sNjz+vx120u1OZjLm+mjaPoDJN+V/8&#10;9711Ur9YVIu7qrwXCmGSBejVLwAAAP//AwBQSwECLQAUAAYACAAAACEA2+H2y+4AAACFAQAAEwAA&#10;AAAAAAAAAAAAAAAAAAAAW0NvbnRlbnRfVHlwZXNdLnhtbFBLAQItABQABgAIAAAAIQBa9CxbvwAA&#10;ABUBAAALAAAAAAAAAAAAAAAAAB8BAABfcmVscy8ucmVsc1BLAQItABQABgAIAAAAIQDRrhjtywAA&#10;AOMAAAAPAAAAAAAAAAAAAAAAAAcCAABkcnMvZG93bnJldi54bWxQSwUGAAAAAAMAAwC3AAAA/wIA&#10;AAAA&#10;" filled="f" stroked="f" strokeweight=".25pt">
                                  <v:path arrowok="t"/>
                                  <v:textbox inset="1pt,1pt,1pt,1pt">
                                    <w:txbxContent>
                                      <w:p w14:paraId="35206671" w14:textId="77777777" w:rsidR="008B1F99" w:rsidRDefault="008B1F99" w:rsidP="008B1F99">
                                        <w:pPr>
                                          <w:spacing w:before="60"/>
                                          <w:jc w:val="center"/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05681"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  <w:t xml:space="preserve">ГБПОУ ОНК </w:t>
                                        </w:r>
                                      </w:p>
                                      <w:p w14:paraId="3706C548" w14:textId="77777777" w:rsidR="008B1F99" w:rsidRPr="00F05681" w:rsidRDefault="008B1F99" w:rsidP="008B1F99">
                                        <w:pPr>
                                          <w:jc w:val="center"/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iCs/>
                                            <w:sz w:val="28"/>
                                            <w:szCs w:val="28"/>
                                          </w:rPr>
                                          <w:t>гр. 3СА1-23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group id=" 721" o:spid="_x0000_s1091" style="position:absolute;left:9355;top:15301;width:1924;height:379" coordorigin="9355,15301" coordsize="1924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HcxywAAAOMAAAAPAAAAZHJzL2Rvd25yZXYueG1sRI9Ba8JA&#10;FITvQv/D8gq96SYpDRpdRaQtPYigFoq3R/aZBLNvQ3abxH/vCoLHYWa+YRarwdSio9ZVlhXEkwgE&#10;cW51xYWC3+PXeArCeWSNtWVScCUHq+XLaIGZtj3vqTv4QgQIuwwVlN43mZQuL8mgm9iGOHhn2xr0&#10;QbaF1C32AW5qmURRKg1WHBZKbGhTUn45/BsF3z326/f4s9tezpvr6fix+9vGpNTb67Ceg/A0+Gf4&#10;0f7RCpIoTaazWZykcP8U/oBc3gAAAP//AwBQSwECLQAUAAYACAAAACEA2+H2y+4AAACFAQAAEwAA&#10;AAAAAAAAAAAAAAAAAAAAW0NvbnRlbnRfVHlwZXNdLnhtbFBLAQItABQABgAIAAAAIQBa9CxbvwAA&#10;ABUBAAALAAAAAAAAAAAAAAAAAB8BAABfcmVscy8ucmVsc1BLAQItABQABgAIAAAAIQCmyHcxywAA&#10;AOM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 722" o:spid="_x0000_s1092" type="#_x0000_t202" style="position:absolute;left:9355;top:15301;width:854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DpyAAAAOIAAAAPAAAAZHJzL2Rvd25yZXYueG1sRI/NasMw&#10;EITvhb6D2EBujRxD0uBGCaUQGkIvdfMAi7W1jK2VsOSf5umjQqHHYWa+YfbH2XZipD40jhWsVxkI&#10;4srphmsF16/T0w5EiMgaO8ek4IcCHA+PD3sstJv4k8Yy1iJBOBSowMToCylDZchiWDlPnLxv11uM&#10;Sfa11D1OCW47mWfZVlpsOC0Y9PRmqGrLwSo4De9nO97k4C9lNbHx7XD9aJVaLubXFxCR5vgf/muf&#10;tYL8eZdn23yzgd9L6Q7Iwx0AAP//AwBQSwECLQAUAAYACAAAACEA2+H2y+4AAACFAQAAEwAAAAAA&#10;AAAAAAAAAAAAAAAAW0NvbnRlbnRfVHlwZXNdLnhtbFBLAQItABQABgAIAAAAIQBa9CxbvwAAABUB&#10;AAALAAAAAAAAAAAAAAAAAB8BAABfcmVscy8ucmVsc1BLAQItABQABgAIAAAAIQAPEpDpyAAAAOIA&#10;AAAPAAAAAAAAAAAAAAAAAAcCAABkcnMvZG93bnJldi54bWxQSwUGAAAAAAMAAwC3AAAA/AIAAAAA&#10;" filled="f" stroked="f">
                    <v:path arrowok="t"/>
                    <v:textbox>
                      <w:txbxContent>
                        <w:p w14:paraId="24526596" w14:textId="77777777" w:rsidR="008B1F99" w:rsidRPr="00F05681" w:rsidRDefault="008B1F99" w:rsidP="008B1F99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v:shape id=" 723" o:spid="_x0000_s1093" type="#_x0000_t202" style="position:absolute;left:10425;top:15309;width:854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UkxwAAAOIAAAAPAAAAZHJzL2Rvd25yZXYueG1sRI/LasMw&#10;EEX3hfyDmEJ2jRSHPnCjhFAIDaWbuvmAwZpaxtZIWPKj/fpqUejycl+c/XFxvZhoiK1nDduNAkFc&#10;e9Nyo+H6eb57AhETssHeM2n4pgjHw+pmj6XxM3/QVKVG5BGOJWqwKYVSylhbchg3PhBn78sPDlOW&#10;QyPNgHMed70slHqQDlvODxYDvViqu2p0Gs7j68VNP3IMb1U9sw3deH3vtF7fLqdnEImW9B/+a1+M&#10;huJeqeJxu8sQGSnjgDz8AgAA//8DAFBLAQItABQABgAIAAAAIQDb4fbL7gAAAIUBAAATAAAAAAAA&#10;AAAAAAAAAAAAAABbQ29udGVudF9UeXBlc10ueG1sUEsBAi0AFAAGAAgAAAAhAFr0LFu/AAAAFQEA&#10;AAsAAAAAAAAAAAAAAAAAHwEAAF9yZWxzLy5yZWxzUEsBAi0AFAAGAAgAAAAhAKhZNSTHAAAA4gAA&#10;AA8AAAAAAAAAAAAAAAAABwIAAGRycy9kb3ducmV2LnhtbFBLBQYAAAAAAwADALcAAAD7AgAAAAA=&#10;" filled="f" stroked="f">
                    <v:path arrowok="t"/>
                    <v:textbox>
                      <w:txbxContent>
                        <w:p w14:paraId="6639C71F" w14:textId="7F9653BE" w:rsidR="008B1F99" w:rsidRPr="0001015E" w:rsidRDefault="0001015E" w:rsidP="008B1F99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17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919DF" w:rsidRPr="00705910">
        <w:tab/>
      </w:r>
      <w:r w:rsidR="00B303A1" w:rsidRPr="00705910">
        <w:t xml:space="preserve">       </w:t>
      </w:r>
      <w:r w:rsidR="00B919DF" w:rsidRPr="00705910">
        <w:rPr>
          <w:b/>
          <w:sz w:val="28"/>
        </w:rPr>
        <w:t>Содержание</w:t>
      </w:r>
    </w:p>
    <w:sdt>
      <w:sdtPr>
        <w:id w:val="532702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id w:val="-11814643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35BFEDB" w14:textId="77777777" w:rsidR="00FE79D0" w:rsidRDefault="00851473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r w:rsidRPr="00705910">
                <w:rPr>
                  <w:rStyle w:val="a4"/>
                  <w:noProof/>
                  <w:color w:val="000000" w:themeColor="text1"/>
                </w:rPr>
                <w:fldChar w:fldCharType="begin"/>
              </w:r>
              <w:r w:rsidRPr="00705910">
                <w:rPr>
                  <w:rStyle w:val="a4"/>
                  <w:noProof/>
                  <w:color w:val="000000" w:themeColor="text1"/>
                </w:rPr>
                <w:instrText xml:space="preserve"> TOC \o "1-3" \h \z \u </w:instrText>
              </w:r>
              <w:r w:rsidRPr="00705910">
                <w:rPr>
                  <w:rStyle w:val="a4"/>
                  <w:noProof/>
                  <w:color w:val="000000" w:themeColor="text1"/>
                </w:rPr>
                <w:fldChar w:fldCharType="separate"/>
              </w:r>
              <w:hyperlink w:anchor="_Toc225243208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>Цель работы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_Toc225243208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3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6B4CF61E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09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>Задание 1 – Базовая настройка устройств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_Toc225243209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4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028ABF95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0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>Задание 2 – Настройка VLAN и VTP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_Toc225243210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6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1FE47326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1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Задание </w:t>
                </w:r>
                <w:r w:rsidR="00FE79D0" w:rsidRPr="00BF3FC0">
                  <w:rPr>
                    <w:rStyle w:val="a4"/>
                    <w:b/>
                    <w:bCs/>
                    <w:noProof/>
                    <w:lang w:val="en-US"/>
                  </w:rPr>
                  <w:t>3</w:t>
                </w:r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 – Настройка NAT и фаервола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_Toc225243211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10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1A223F3E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2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Задание </w:t>
                </w:r>
                <w:r w:rsidR="00FE79D0" w:rsidRPr="00BF3FC0">
                  <w:rPr>
                    <w:rStyle w:val="a4"/>
                    <w:b/>
                    <w:bCs/>
                    <w:noProof/>
                    <w:lang w:val="en-US"/>
                  </w:rPr>
                  <w:t>4</w:t>
                </w:r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 – Настройка DHCP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_Toc225243212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11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2EE0EE1D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3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Задание </w:t>
                </w:r>
                <w:r w:rsidR="00FE79D0" w:rsidRPr="00BF3FC0">
                  <w:rPr>
                    <w:rStyle w:val="a4"/>
                    <w:b/>
                    <w:bCs/>
                    <w:noProof/>
                    <w:lang w:val="en-US"/>
                  </w:rPr>
                  <w:t>5</w:t>
                </w:r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 – Настройка SNMP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_Toc225243213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13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061B980B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4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Задание </w:t>
                </w:r>
                <w:r w:rsidR="00FE79D0" w:rsidRPr="00BF3FC0">
                  <w:rPr>
                    <w:rStyle w:val="a4"/>
                    <w:b/>
                    <w:bCs/>
                    <w:noProof/>
                    <w:lang w:val="en-US"/>
                  </w:rPr>
                  <w:t>6</w:t>
                </w:r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 – Проверка ARP-таблиц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_Toc225243214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14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6BA498BD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5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Задание </w:t>
                </w:r>
                <w:r w:rsidR="00FE79D0" w:rsidRPr="00BF3FC0">
                  <w:rPr>
                    <w:rStyle w:val="a4"/>
                    <w:b/>
                    <w:bCs/>
                    <w:noProof/>
                    <w:lang w:val="en-US"/>
                  </w:rPr>
                  <w:t>7</w:t>
                </w:r>
                <w:r w:rsidR="00FE79D0" w:rsidRPr="00BF3FC0">
                  <w:rPr>
                    <w:rStyle w:val="a4"/>
                    <w:b/>
                    <w:bCs/>
                    <w:noProof/>
                  </w:rPr>
                  <w:t xml:space="preserve"> – Тестирование сети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_Toc225243215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15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24847416" w14:textId="77777777" w:rsidR="00FE79D0" w:rsidRDefault="00000000">
              <w:pPr>
                <w:pStyle w:val="11"/>
                <w:rPr>
                  <w:rFonts w:asciiTheme="minorHAnsi" w:eastAsiaTheme="minorEastAsia" w:hAnsiTheme="minorHAnsi" w:cstheme="minorBidi"/>
                  <w:noProof/>
                  <w:kern w:val="2"/>
                  <w14:ligatures w14:val="standardContextual"/>
                </w:rPr>
              </w:pPr>
              <w:hyperlink w:anchor="_Toc225243216" w:history="1">
                <w:r w:rsidR="00FE79D0" w:rsidRPr="00BF3FC0">
                  <w:rPr>
                    <w:rStyle w:val="a4"/>
                    <w:b/>
                    <w:bCs/>
                    <w:noProof/>
                  </w:rPr>
                  <w:t>Заключение</w:t>
                </w:r>
                <w:r w:rsidR="00FE79D0">
                  <w:rPr>
                    <w:noProof/>
                    <w:webHidden/>
                  </w:rPr>
                  <w:tab/>
                </w:r>
                <w:r w:rsidR="00FE79D0">
                  <w:rPr>
                    <w:noProof/>
                    <w:webHidden/>
                  </w:rPr>
                  <w:fldChar w:fldCharType="begin"/>
                </w:r>
                <w:r w:rsidR="00FE79D0">
                  <w:rPr>
                    <w:noProof/>
                    <w:webHidden/>
                  </w:rPr>
                  <w:instrText xml:space="preserve"> PAGEREF _Toc225243216 \h </w:instrText>
                </w:r>
                <w:r w:rsidR="00FE79D0">
                  <w:rPr>
                    <w:noProof/>
                    <w:webHidden/>
                  </w:rPr>
                </w:r>
                <w:r w:rsidR="00FE79D0">
                  <w:rPr>
                    <w:noProof/>
                    <w:webHidden/>
                  </w:rPr>
                  <w:fldChar w:fldCharType="separate"/>
                </w:r>
                <w:r w:rsidR="00FE79D0">
                  <w:rPr>
                    <w:noProof/>
                    <w:webHidden/>
                  </w:rPr>
                  <w:t>17</w:t>
                </w:r>
                <w:r w:rsidR="00FE79D0">
                  <w:rPr>
                    <w:noProof/>
                    <w:webHidden/>
                  </w:rPr>
                  <w:fldChar w:fldCharType="end"/>
                </w:r>
              </w:hyperlink>
            </w:p>
            <w:p w14:paraId="0866395A" w14:textId="77777777" w:rsidR="00851473" w:rsidRPr="00705910" w:rsidRDefault="00851473" w:rsidP="00FE0F2D">
              <w:pPr>
                <w:tabs>
                  <w:tab w:val="right" w:leader="dot" w:pos="9923"/>
                </w:tabs>
                <w:spacing w:line="276" w:lineRule="auto"/>
                <w:ind w:right="-286"/>
                <w:rPr>
                  <w:b/>
                  <w:bCs/>
                </w:rPr>
              </w:pPr>
              <w:r w:rsidRPr="00705910">
                <w:rPr>
                  <w:b/>
                  <w:bCs/>
                  <w:color w:val="000000" w:themeColor="text1"/>
                </w:rPr>
                <w:fldChar w:fldCharType="end"/>
              </w:r>
            </w:p>
          </w:sdtContent>
        </w:sdt>
      </w:sdtContent>
    </w:sdt>
    <w:p w14:paraId="54B2DE80" w14:textId="77777777" w:rsidR="008B1F99" w:rsidRPr="00705910" w:rsidRDefault="008B1F99" w:rsidP="00B919DF">
      <w:pPr>
        <w:pStyle w:val="11"/>
      </w:pPr>
    </w:p>
    <w:p w14:paraId="6D0EC62A" w14:textId="77777777" w:rsidR="008B1F99" w:rsidRPr="00705910" w:rsidRDefault="008B1F99" w:rsidP="008B1F99"/>
    <w:p w14:paraId="6AD52826" w14:textId="77777777" w:rsidR="008B1F99" w:rsidRPr="00705910" w:rsidRDefault="008B1F99" w:rsidP="008B1F99"/>
    <w:p w14:paraId="0E72336B" w14:textId="77777777" w:rsidR="008B1F99" w:rsidRPr="00705910" w:rsidRDefault="008B1F99" w:rsidP="008B1F99"/>
    <w:p w14:paraId="4E2B3BDA" w14:textId="77777777" w:rsidR="008B1F99" w:rsidRPr="00705910" w:rsidRDefault="008B1F99" w:rsidP="008B1F99"/>
    <w:p w14:paraId="6BA40BEF" w14:textId="77777777" w:rsidR="00851473" w:rsidRPr="00705910" w:rsidRDefault="00851473" w:rsidP="008B1F99"/>
    <w:p w14:paraId="0F6AC5B1" w14:textId="77777777" w:rsidR="00851473" w:rsidRPr="00705910" w:rsidRDefault="00851473" w:rsidP="008B1F99"/>
    <w:p w14:paraId="0E2EC024" w14:textId="77777777" w:rsidR="00851473" w:rsidRPr="00705910" w:rsidRDefault="00851473" w:rsidP="008B1F99"/>
    <w:p w14:paraId="328DD855" w14:textId="77777777" w:rsidR="00851473" w:rsidRPr="00705910" w:rsidRDefault="00851473" w:rsidP="008B1F99"/>
    <w:p w14:paraId="06B0F1A6" w14:textId="77777777" w:rsidR="00851473" w:rsidRPr="00705910" w:rsidRDefault="00851473" w:rsidP="008B1F99"/>
    <w:p w14:paraId="4D332CB2" w14:textId="77777777" w:rsidR="00851473" w:rsidRPr="00705910" w:rsidRDefault="00851473" w:rsidP="008B1F99"/>
    <w:p w14:paraId="3F4675C4" w14:textId="77777777" w:rsidR="00851473" w:rsidRPr="00705910" w:rsidRDefault="00851473" w:rsidP="008B1F99"/>
    <w:p w14:paraId="0D20B686" w14:textId="77777777" w:rsidR="008B1F99" w:rsidRPr="00705910" w:rsidRDefault="008B1F99" w:rsidP="008B1F99"/>
    <w:p w14:paraId="3B06EFBF" w14:textId="77777777" w:rsidR="008B1F99" w:rsidRPr="00705910" w:rsidRDefault="008B1F99" w:rsidP="008B1F99"/>
    <w:p w14:paraId="14284DA7" w14:textId="77777777" w:rsidR="008B1F99" w:rsidRPr="00705910" w:rsidRDefault="008B1F99" w:rsidP="008B1F99"/>
    <w:p w14:paraId="6937BC48" w14:textId="77777777" w:rsidR="008B1F99" w:rsidRPr="00705910" w:rsidRDefault="008B1F99" w:rsidP="008B1F99"/>
    <w:p w14:paraId="1A3F1457" w14:textId="77777777" w:rsidR="008B1F99" w:rsidRPr="00705910" w:rsidRDefault="008B1F99" w:rsidP="008B1F99"/>
    <w:p w14:paraId="00FBFC97" w14:textId="77777777" w:rsidR="008B1F99" w:rsidRPr="00705910" w:rsidRDefault="008B1F99" w:rsidP="008B1F99"/>
    <w:p w14:paraId="5E15DC0F" w14:textId="77777777" w:rsidR="008B1F99" w:rsidRPr="00705910" w:rsidRDefault="008B1F99" w:rsidP="008B1F99"/>
    <w:p w14:paraId="07A815ED" w14:textId="77777777" w:rsidR="008B1F99" w:rsidRPr="00705910" w:rsidRDefault="008B1F99" w:rsidP="008B1F99"/>
    <w:p w14:paraId="565DE84F" w14:textId="77777777" w:rsidR="008B1F99" w:rsidRPr="00705910" w:rsidRDefault="008B1F99" w:rsidP="008B1F99"/>
    <w:p w14:paraId="6BA5F5EA" w14:textId="77777777" w:rsidR="008B1F99" w:rsidRPr="00705910" w:rsidRDefault="008B1F99" w:rsidP="008B1F99"/>
    <w:p w14:paraId="58D7FC54" w14:textId="77777777" w:rsidR="008B1F99" w:rsidRPr="00705910" w:rsidRDefault="008B1F99" w:rsidP="008B1F99"/>
    <w:p w14:paraId="70F81920" w14:textId="77777777" w:rsidR="008B1F99" w:rsidRPr="00705910" w:rsidRDefault="008B1F99" w:rsidP="008B1F99"/>
    <w:p w14:paraId="78E8CF11" w14:textId="77777777" w:rsidR="008B1F99" w:rsidRPr="00705910" w:rsidRDefault="008B1F99" w:rsidP="008B1F99"/>
    <w:p w14:paraId="165CB57E" w14:textId="77777777" w:rsidR="008B1F99" w:rsidRPr="00705910" w:rsidRDefault="008B1F99" w:rsidP="008B1F99"/>
    <w:p w14:paraId="7DAB4F0D" w14:textId="77777777" w:rsidR="006202C7" w:rsidRPr="00705910" w:rsidRDefault="006202C7" w:rsidP="008B1F99"/>
    <w:p w14:paraId="3004B357" w14:textId="77777777" w:rsidR="006202C7" w:rsidRPr="00705910" w:rsidRDefault="006202C7" w:rsidP="008B1F99"/>
    <w:p w14:paraId="3F60CFC5" w14:textId="77777777" w:rsidR="008B1F99" w:rsidRPr="00705910" w:rsidRDefault="00477266" w:rsidP="008B1F99">
      <w:pPr>
        <w:sectPr w:rsidR="008B1F99" w:rsidRPr="00705910" w:rsidSect="00731B31">
          <w:pgSz w:w="11906" w:h="16838"/>
          <w:pgMar w:top="851" w:right="851" w:bottom="1134" w:left="1418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1A73B5" wp14:editId="5C2026EB">
                <wp:simplePos x="0" y="0"/>
                <wp:positionH relativeFrom="column">
                  <wp:posOffset>2381885</wp:posOffset>
                </wp:positionH>
                <wp:positionV relativeFrom="paragraph">
                  <wp:posOffset>1266530</wp:posOffset>
                </wp:positionV>
                <wp:extent cx="2176145" cy="913765"/>
                <wp:effectExtent l="0" t="0" r="0" b="0"/>
                <wp:wrapNone/>
                <wp:docPr id="861746945" name="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76145" cy="913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EE036" w14:textId="2B7E70C9" w:rsidR="008B1F99" w:rsidRPr="00F05681" w:rsidRDefault="008B1F99" w:rsidP="008B1F99">
                            <w:pPr>
                              <w:spacing w:before="200"/>
                              <w:jc w:val="center"/>
                              <w:rPr>
                                <w:i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A73B5" id=" 655" o:spid="_x0000_s1094" type="#_x0000_t202" style="position:absolute;margin-left:187.55pt;margin-top:99.75pt;width:171.35pt;height:7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2j6QEAALsDAAAOAAAAZHJzL2Uyb0RvYy54bWysU9uO0zAQfUfiHyy/0zSlFzZquoJdFSEt&#10;F2nhAxzHaSwcjxm7TcrXM3ay3QJviDxYHs/4eM6Zk+3t0Bl2Uug12JLnszlnykqotT2U/NvX/as3&#10;nPkgbC0MWFXys/L8dvfyxbZ3hVpAC6ZWyAjE+qJ3JW9DcEWWedmqTvgZOGUp2QB2IlCIh6xG0RN6&#10;Z7LFfL7OesDaIUjlPZ3ej0m+S/hNo2T43DReBWZKTr2FtGJaq7hmu60oDihcq+XUhviHLjqhLT16&#10;gboXQbAj6r+gOi0RPDRhJqHLoGm0VIkDscnnf7B5bIVTiQuJ491FJv//YOWn06P7giwM72CgASYS&#10;3j2A/O5Jm6x3vphqoqa+8LG66j9CTdMUxwDpxtBgF+kTIUYwpPT5oq4aApN0uMg363y54kxS7iZ/&#10;vVmvovyZKJ5uO/ThvYKOxU3JkaaX0MXpwYex9KkkPubB6HqvjUkBHqo7g+wkaNL79E3ov5UZG4st&#10;xGsjYjxJNCOzkWMYqoHpmlpeRIxIu4L6TMQRRgeR42nTAv7krCf3lNz/OApUnJkPlsZzky+X0W4p&#10;WK42CwrwOlNdZ4SVBFXywNm4vQujRY8O9aGll8a5WHhLgjc6afHc1dQ/OSSpObk5WvA6TlXP/9zu&#10;FwAAAP//AwBQSwMEFAAGAAgAAAAhAKAKYD/gAAAACwEAAA8AAABkcnMvZG93bnJldi54bWxMj8tO&#10;wzAQRfdI/IM1SOyoE/pIG+JUCIlNF0gU+li68RBHjcdR7LTh7xlWsBzdozvnFuvRteKCfWg8KUgn&#10;CQikypuGagWfH68PSxAhajK69YQKvjHAury9KXRu/JXe8bKNteASCrlWYGPscilDZdHpMPEdEmdf&#10;vnc68tnX0vT6yuWulY9JspBON8QfrO7wxWJ13g5OAS53w/EtDg0dFtae99nmkOw2St3fjc9PICKO&#10;8Q+GX31Wh5KdTn4gE0SrYJrNU0Y5WK3mIJjI0ozHnDiaTWcgy0L+31D+AAAA//8DAFBLAQItABQA&#10;BgAIAAAAIQC2gziS/gAAAOEBAAATAAAAAAAAAAAAAAAAAAAAAABbQ29udGVudF9UeXBlc10ueG1s&#10;UEsBAi0AFAAGAAgAAAAhADj9If/WAAAAlAEAAAsAAAAAAAAAAAAAAAAALwEAAF9yZWxzLy5yZWxz&#10;UEsBAi0AFAAGAAgAAAAhAAOmPaPpAQAAuwMAAA4AAAAAAAAAAAAAAAAALgIAAGRycy9lMm9Eb2Mu&#10;eG1sUEsBAi0AFAAGAAgAAAAhAKAKYD/gAAAACwEAAA8AAAAAAAAAAAAAAAAAQwQAAGRycy9kb3du&#10;cmV2LnhtbFBLBQYAAAAABAAEAPMAAABQBQAAAAA=&#10;" stroked="f">
                <v:path arrowok="t"/>
                <v:textbox>
                  <w:txbxContent>
                    <w:p w14:paraId="727EE036" w14:textId="2B7E70C9" w:rsidR="008B1F99" w:rsidRPr="00F05681" w:rsidRDefault="008B1F99" w:rsidP="008B1F99">
                      <w:pPr>
                        <w:spacing w:before="200"/>
                        <w:jc w:val="center"/>
                        <w:rPr>
                          <w:i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0F9721" w14:textId="77777777" w:rsidR="00D003AA" w:rsidRPr="00D003AA" w:rsidRDefault="00D003AA" w:rsidP="00D003AA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2" w:name="_Toc225243208"/>
      <w:r w:rsidRPr="00D003AA">
        <w:rPr>
          <w:rFonts w:ascii="Times New Roman" w:hAnsi="Times New Roman" w:cs="Times New Roman"/>
          <w:b/>
          <w:bCs/>
          <w:color w:val="auto"/>
          <w:sz w:val="36"/>
        </w:rPr>
        <w:lastRenderedPageBreak/>
        <w:t>Цель работы</w:t>
      </w:r>
      <w:bookmarkEnd w:id="12"/>
    </w:p>
    <w:p w14:paraId="7125894E" w14:textId="77777777" w:rsidR="00D003AA" w:rsidRPr="00D003AA" w:rsidRDefault="00D003AA" w:rsidP="00D003AA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rPr>
          <w:sz w:val="28"/>
          <w:szCs w:val="20"/>
        </w:rPr>
      </w:pPr>
      <w:r w:rsidRPr="00D003AA">
        <w:rPr>
          <w:sz w:val="28"/>
          <w:szCs w:val="20"/>
        </w:rPr>
        <w:t xml:space="preserve">Построить и настроить компьютерную сеть в Cisco Packet </w:t>
      </w:r>
      <w:proofErr w:type="spellStart"/>
      <w:r w:rsidRPr="00D003AA">
        <w:rPr>
          <w:sz w:val="28"/>
          <w:szCs w:val="20"/>
        </w:rPr>
        <w:t>Tracer</w:t>
      </w:r>
      <w:proofErr w:type="spellEnd"/>
      <w:r w:rsidRPr="00D003AA">
        <w:rPr>
          <w:sz w:val="28"/>
          <w:szCs w:val="20"/>
        </w:rPr>
        <w:t xml:space="preserve"> в соответствии с заданием. В ходе выполнения необходимо реализовать статическую маршрутизацию, настроить VTP для централизованного управления VLAN, проверить ARP-таблицы устройств, а также выполнить общие требования задания: NAT, DHCP, VLAN, </w:t>
      </w:r>
      <w:proofErr w:type="spellStart"/>
      <w:r w:rsidRPr="00D003AA">
        <w:rPr>
          <w:sz w:val="28"/>
          <w:szCs w:val="20"/>
        </w:rPr>
        <w:t>trunk</w:t>
      </w:r>
      <w:proofErr w:type="spellEnd"/>
      <w:r w:rsidRPr="00D003AA">
        <w:rPr>
          <w:sz w:val="28"/>
          <w:szCs w:val="20"/>
        </w:rPr>
        <w:t>-соединения, Port Security, ACL и SNMP.</w:t>
      </w:r>
    </w:p>
    <w:p w14:paraId="481157A5" w14:textId="77777777" w:rsidR="00D003AA" w:rsidRPr="005C7BB6" w:rsidRDefault="00D003AA" w:rsidP="005C7BB6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rPr>
          <w:sz w:val="28"/>
          <w:szCs w:val="20"/>
        </w:rPr>
      </w:pPr>
    </w:p>
    <w:p w14:paraId="5C5C2231" w14:textId="77777777" w:rsidR="008A1CB2" w:rsidRPr="008A1CB2" w:rsidRDefault="00B54A4A" w:rsidP="00954A7E">
      <w:pPr>
        <w:pStyle w:val="1"/>
        <w:tabs>
          <w:tab w:val="left" w:pos="9923"/>
        </w:tabs>
        <w:spacing w:after="360"/>
        <w:ind w:left="-11" w:right="567" w:firstLine="964"/>
        <w:rPr>
          <w:b/>
          <w:bCs/>
          <w:sz w:val="28"/>
          <w:szCs w:val="20"/>
        </w:rPr>
      </w:pPr>
      <w:r w:rsidRPr="00705910">
        <w:rPr>
          <w:sz w:val="28"/>
          <w:szCs w:val="20"/>
        </w:rPr>
        <w:br w:type="page"/>
      </w:r>
      <w:bookmarkStart w:id="13" w:name="_Toc225243209"/>
      <w:r w:rsidR="008A1CB2"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>Задание 1 – Базовая настройка устройств</w:t>
      </w:r>
      <w:bookmarkEnd w:id="13"/>
    </w:p>
    <w:p w14:paraId="5598960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1.1 Настройка имен устройств</w:t>
      </w:r>
    </w:p>
    <w:p w14:paraId="59C1724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Всем устройствам присвоены имена в соответствии с топологией: R1, R2, R3, SW1, SW2, SW3, SW4. </w:t>
      </w:r>
    </w:p>
    <w:p w14:paraId="6D49C37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R1</w:t>
      </w:r>
      <w:r w:rsidRPr="008A1CB2">
        <w:rPr>
          <w:sz w:val="28"/>
          <w:szCs w:val="20"/>
        </w:rPr>
        <w:t> в соответствии с рисунком 1.1.</w:t>
      </w:r>
    </w:p>
    <w:p w14:paraId="41DBA1FD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37E36014" wp14:editId="28E9A76C">
            <wp:extent cx="1810003" cy="142895"/>
            <wp:effectExtent l="0" t="0" r="0" b="9525"/>
            <wp:docPr id="71832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3BF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R2</w:t>
      </w:r>
      <w:r w:rsidRPr="008A1CB2">
        <w:rPr>
          <w:sz w:val="28"/>
          <w:szCs w:val="20"/>
        </w:rPr>
        <w:t> в соответствии с рисунком 1.2.</w:t>
      </w:r>
    </w:p>
    <w:p w14:paraId="7F22DFB2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26C8B101" wp14:editId="7C3B33E0">
            <wp:extent cx="1886213" cy="190527"/>
            <wp:effectExtent l="0" t="0" r="0" b="0"/>
            <wp:docPr id="92219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3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AA9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R3</w:t>
      </w:r>
      <w:r w:rsidRPr="008A1CB2">
        <w:rPr>
          <w:sz w:val="28"/>
          <w:szCs w:val="20"/>
        </w:rPr>
        <w:t> в соответствии с рисунком 1.3.</w:t>
      </w:r>
    </w:p>
    <w:p w14:paraId="4D5A7273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06420147" wp14:editId="2D37BFA9">
            <wp:extent cx="1848108" cy="142895"/>
            <wp:effectExtent l="0" t="0" r="0" b="9525"/>
            <wp:docPr id="7630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73C8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SW1</w:t>
      </w:r>
      <w:r w:rsidRPr="008A1CB2">
        <w:rPr>
          <w:sz w:val="28"/>
          <w:szCs w:val="20"/>
        </w:rPr>
        <w:t> в соответствии с рисунком 1.4.</w:t>
      </w:r>
    </w:p>
    <w:p w14:paraId="7A977680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4EC07915" wp14:editId="48F1E76E">
            <wp:extent cx="1933845" cy="161948"/>
            <wp:effectExtent l="0" t="0" r="0" b="9525"/>
            <wp:docPr id="155479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5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0B3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SW2</w:t>
      </w:r>
      <w:r w:rsidRPr="008A1CB2">
        <w:rPr>
          <w:sz w:val="28"/>
          <w:szCs w:val="20"/>
        </w:rPr>
        <w:t> в соответствии с рисунком 1.5.</w:t>
      </w:r>
    </w:p>
    <w:p w14:paraId="597CA9B9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034847C6" wp14:editId="06F61E1F">
            <wp:extent cx="1943371" cy="200053"/>
            <wp:effectExtent l="0" t="0" r="0" b="9525"/>
            <wp:docPr id="121824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044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SW3</w:t>
      </w:r>
      <w:r w:rsidRPr="008A1CB2">
        <w:rPr>
          <w:sz w:val="28"/>
          <w:szCs w:val="20"/>
        </w:rPr>
        <w:t> в соответствии с рисунком 1.6.</w:t>
      </w:r>
    </w:p>
    <w:p w14:paraId="631840F3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2AEE3EAB" wp14:editId="10E6E175">
            <wp:extent cx="1876687" cy="171474"/>
            <wp:effectExtent l="0" t="0" r="0" b="0"/>
            <wp:docPr id="263251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1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967A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Конфигурация имени на SW4</w:t>
      </w:r>
      <w:r w:rsidRPr="008A1CB2">
        <w:rPr>
          <w:sz w:val="28"/>
          <w:szCs w:val="20"/>
        </w:rPr>
        <w:t> в соответствии с рисунком 1.7.</w:t>
      </w:r>
    </w:p>
    <w:p w14:paraId="441984E3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8A1CB2">
        <w:rPr>
          <w:noProof/>
          <w:sz w:val="28"/>
          <w:szCs w:val="20"/>
        </w:rPr>
        <w:drawing>
          <wp:inline distT="0" distB="0" distL="0" distR="0" wp14:anchorId="04640AB4" wp14:editId="0CFB5846">
            <wp:extent cx="1905266" cy="161948"/>
            <wp:effectExtent l="0" t="0" r="0" b="9525"/>
            <wp:docPr id="78138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4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C5A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1.2 Настройка IPv4-адресации</w:t>
      </w:r>
    </w:p>
    <w:p w14:paraId="38AA01DD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Адресация выполнена в соответствии с планом, представленным в таблице 1.1.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45"/>
        <w:gridCol w:w="2345"/>
        <w:gridCol w:w="2345"/>
        <w:gridCol w:w="2345"/>
      </w:tblGrid>
      <w:tr w:rsidR="00D003AA" w14:paraId="31F381A7" w14:textId="77777777" w:rsidTr="00D003AA">
        <w:trPr>
          <w:trHeight w:val="265"/>
          <w:jc w:val="center"/>
        </w:trPr>
        <w:tc>
          <w:tcPr>
            <w:tcW w:w="2345" w:type="dxa"/>
            <w:shd w:val="clear" w:color="auto" w:fill="D9EAF7"/>
            <w:vAlign w:val="center"/>
          </w:tcPr>
          <w:p w14:paraId="6D165A97" w14:textId="77777777" w:rsidR="00D003AA" w:rsidRDefault="00D003AA" w:rsidP="006A3E2C">
            <w:r>
              <w:rPr>
                <w:b/>
              </w:rPr>
              <w:t>Сегмент / интерфейс</w:t>
            </w:r>
          </w:p>
        </w:tc>
        <w:tc>
          <w:tcPr>
            <w:tcW w:w="2345" w:type="dxa"/>
            <w:shd w:val="clear" w:color="auto" w:fill="D9EAF7"/>
            <w:vAlign w:val="center"/>
          </w:tcPr>
          <w:p w14:paraId="0D9E54DC" w14:textId="77777777" w:rsidR="00D003AA" w:rsidRDefault="00D003AA" w:rsidP="006A3E2C">
            <w:r>
              <w:rPr>
                <w:b/>
              </w:rPr>
              <w:t>IP-адрес</w:t>
            </w:r>
          </w:p>
        </w:tc>
        <w:tc>
          <w:tcPr>
            <w:tcW w:w="2345" w:type="dxa"/>
            <w:shd w:val="clear" w:color="auto" w:fill="D9EAF7"/>
            <w:vAlign w:val="center"/>
          </w:tcPr>
          <w:p w14:paraId="0E2A3518" w14:textId="77777777" w:rsidR="00D003AA" w:rsidRDefault="00D003AA" w:rsidP="006A3E2C">
            <w:r>
              <w:rPr>
                <w:b/>
              </w:rPr>
              <w:t>Маска</w:t>
            </w:r>
          </w:p>
        </w:tc>
        <w:tc>
          <w:tcPr>
            <w:tcW w:w="2345" w:type="dxa"/>
            <w:shd w:val="clear" w:color="auto" w:fill="D9EAF7"/>
            <w:vAlign w:val="center"/>
          </w:tcPr>
          <w:p w14:paraId="0443A3E7" w14:textId="77777777" w:rsidR="00D003AA" w:rsidRDefault="00D003AA" w:rsidP="006A3E2C">
            <w:r>
              <w:rPr>
                <w:b/>
              </w:rPr>
              <w:t>Назначение</w:t>
            </w:r>
          </w:p>
        </w:tc>
      </w:tr>
      <w:tr w:rsidR="00D003AA" w14:paraId="59ADE0ED" w14:textId="77777777" w:rsidTr="00D003AA">
        <w:trPr>
          <w:trHeight w:val="249"/>
          <w:jc w:val="center"/>
        </w:trPr>
        <w:tc>
          <w:tcPr>
            <w:tcW w:w="2345" w:type="dxa"/>
            <w:vAlign w:val="center"/>
          </w:tcPr>
          <w:p w14:paraId="65C1A800" w14:textId="77777777" w:rsidR="00D003AA" w:rsidRDefault="00D003AA" w:rsidP="006A3E2C">
            <w:r>
              <w:t>R1 G0/0</w:t>
            </w:r>
          </w:p>
        </w:tc>
        <w:tc>
          <w:tcPr>
            <w:tcW w:w="2345" w:type="dxa"/>
            <w:vAlign w:val="center"/>
          </w:tcPr>
          <w:p w14:paraId="5156FB04" w14:textId="77777777" w:rsidR="00D003AA" w:rsidRDefault="00D003AA" w:rsidP="006A3E2C">
            <w:r>
              <w:t>203.0.113.2</w:t>
            </w:r>
          </w:p>
        </w:tc>
        <w:tc>
          <w:tcPr>
            <w:tcW w:w="2345" w:type="dxa"/>
            <w:vAlign w:val="center"/>
          </w:tcPr>
          <w:p w14:paraId="10E89B54" w14:textId="77777777" w:rsidR="00D003AA" w:rsidRDefault="00D003AA" w:rsidP="006A3E2C">
            <w:r>
              <w:t>255.255.255.0</w:t>
            </w:r>
          </w:p>
        </w:tc>
        <w:tc>
          <w:tcPr>
            <w:tcW w:w="2345" w:type="dxa"/>
            <w:vAlign w:val="center"/>
          </w:tcPr>
          <w:p w14:paraId="469B94F2" w14:textId="77777777" w:rsidR="00D003AA" w:rsidRDefault="00D003AA" w:rsidP="006A3E2C">
            <w:r>
              <w:t>Выход в Internet</w:t>
            </w:r>
          </w:p>
        </w:tc>
      </w:tr>
      <w:tr w:rsidR="00D003AA" w14:paraId="4775A47E" w14:textId="77777777" w:rsidTr="00D003AA">
        <w:trPr>
          <w:trHeight w:val="265"/>
          <w:jc w:val="center"/>
        </w:trPr>
        <w:tc>
          <w:tcPr>
            <w:tcW w:w="2345" w:type="dxa"/>
            <w:vAlign w:val="center"/>
          </w:tcPr>
          <w:p w14:paraId="7E9ADC34" w14:textId="77777777" w:rsidR="00D003AA" w:rsidRDefault="00D003AA" w:rsidP="006A3E2C">
            <w:r>
              <w:t>R1 G0/1</w:t>
            </w:r>
          </w:p>
        </w:tc>
        <w:tc>
          <w:tcPr>
            <w:tcW w:w="2345" w:type="dxa"/>
            <w:vAlign w:val="center"/>
          </w:tcPr>
          <w:p w14:paraId="15FEBD9D" w14:textId="77777777" w:rsidR="00D003AA" w:rsidRDefault="00D003AA" w:rsidP="006A3E2C">
            <w:r>
              <w:t>10.0.12.1</w:t>
            </w:r>
          </w:p>
        </w:tc>
        <w:tc>
          <w:tcPr>
            <w:tcW w:w="2345" w:type="dxa"/>
            <w:vAlign w:val="center"/>
          </w:tcPr>
          <w:p w14:paraId="68BCFA49" w14:textId="77777777" w:rsidR="00D003AA" w:rsidRDefault="00D003AA" w:rsidP="006A3E2C">
            <w:r>
              <w:t>255.255.255.252</w:t>
            </w:r>
          </w:p>
        </w:tc>
        <w:tc>
          <w:tcPr>
            <w:tcW w:w="2345" w:type="dxa"/>
            <w:vAlign w:val="center"/>
          </w:tcPr>
          <w:p w14:paraId="34DAC2F3" w14:textId="77777777" w:rsidR="00D003AA" w:rsidRDefault="00D003AA" w:rsidP="006A3E2C">
            <w:r>
              <w:t>Связь с R2</w:t>
            </w:r>
          </w:p>
        </w:tc>
      </w:tr>
      <w:tr w:rsidR="00D003AA" w14:paraId="1AC75C98" w14:textId="77777777" w:rsidTr="00D003AA">
        <w:trPr>
          <w:trHeight w:val="249"/>
          <w:jc w:val="center"/>
        </w:trPr>
        <w:tc>
          <w:tcPr>
            <w:tcW w:w="2345" w:type="dxa"/>
            <w:vAlign w:val="center"/>
          </w:tcPr>
          <w:p w14:paraId="073442CE" w14:textId="77777777" w:rsidR="00D003AA" w:rsidRDefault="00D003AA" w:rsidP="006A3E2C">
            <w:r>
              <w:t>R2 G0/0</w:t>
            </w:r>
          </w:p>
        </w:tc>
        <w:tc>
          <w:tcPr>
            <w:tcW w:w="2345" w:type="dxa"/>
            <w:vAlign w:val="center"/>
          </w:tcPr>
          <w:p w14:paraId="7AF381D2" w14:textId="77777777" w:rsidR="00D003AA" w:rsidRDefault="00D003AA" w:rsidP="006A3E2C">
            <w:r>
              <w:t>10.0.12.2</w:t>
            </w:r>
          </w:p>
        </w:tc>
        <w:tc>
          <w:tcPr>
            <w:tcW w:w="2345" w:type="dxa"/>
            <w:vAlign w:val="center"/>
          </w:tcPr>
          <w:p w14:paraId="6AC83CD6" w14:textId="77777777" w:rsidR="00D003AA" w:rsidRDefault="00D003AA" w:rsidP="006A3E2C">
            <w:r>
              <w:t>255.255.255.252</w:t>
            </w:r>
          </w:p>
        </w:tc>
        <w:tc>
          <w:tcPr>
            <w:tcW w:w="2345" w:type="dxa"/>
            <w:vAlign w:val="center"/>
          </w:tcPr>
          <w:p w14:paraId="1ED2DF25" w14:textId="77777777" w:rsidR="00D003AA" w:rsidRDefault="00D003AA" w:rsidP="006A3E2C">
            <w:r>
              <w:t>Связь с R1</w:t>
            </w:r>
          </w:p>
        </w:tc>
      </w:tr>
      <w:tr w:rsidR="00D003AA" w14:paraId="11720426" w14:textId="77777777" w:rsidTr="00D003AA">
        <w:trPr>
          <w:trHeight w:val="265"/>
          <w:jc w:val="center"/>
        </w:trPr>
        <w:tc>
          <w:tcPr>
            <w:tcW w:w="2345" w:type="dxa"/>
            <w:vAlign w:val="center"/>
          </w:tcPr>
          <w:p w14:paraId="6D37F800" w14:textId="77777777" w:rsidR="00D003AA" w:rsidRDefault="00D003AA" w:rsidP="006A3E2C">
            <w:r>
              <w:t>R1 G0/2</w:t>
            </w:r>
          </w:p>
        </w:tc>
        <w:tc>
          <w:tcPr>
            <w:tcW w:w="2345" w:type="dxa"/>
            <w:vAlign w:val="center"/>
          </w:tcPr>
          <w:p w14:paraId="17320E77" w14:textId="77777777" w:rsidR="00D003AA" w:rsidRDefault="00D003AA" w:rsidP="006A3E2C">
            <w:r>
              <w:t>10.0.13.1</w:t>
            </w:r>
          </w:p>
        </w:tc>
        <w:tc>
          <w:tcPr>
            <w:tcW w:w="2345" w:type="dxa"/>
            <w:vAlign w:val="center"/>
          </w:tcPr>
          <w:p w14:paraId="7661A572" w14:textId="77777777" w:rsidR="00D003AA" w:rsidRDefault="00D003AA" w:rsidP="006A3E2C">
            <w:r>
              <w:t>255.255.255.252</w:t>
            </w:r>
          </w:p>
        </w:tc>
        <w:tc>
          <w:tcPr>
            <w:tcW w:w="2345" w:type="dxa"/>
            <w:vAlign w:val="center"/>
          </w:tcPr>
          <w:p w14:paraId="1B150BCA" w14:textId="77777777" w:rsidR="00D003AA" w:rsidRDefault="00D003AA" w:rsidP="006A3E2C">
            <w:r>
              <w:t>Связь с R3</w:t>
            </w:r>
          </w:p>
        </w:tc>
      </w:tr>
      <w:tr w:rsidR="00D003AA" w14:paraId="6AEED868" w14:textId="77777777" w:rsidTr="00D003AA">
        <w:trPr>
          <w:trHeight w:val="249"/>
          <w:jc w:val="center"/>
        </w:trPr>
        <w:tc>
          <w:tcPr>
            <w:tcW w:w="2345" w:type="dxa"/>
            <w:vAlign w:val="center"/>
          </w:tcPr>
          <w:p w14:paraId="5E15EF62" w14:textId="77777777" w:rsidR="00D003AA" w:rsidRDefault="00D003AA" w:rsidP="006A3E2C">
            <w:r>
              <w:t>R3 G0/0</w:t>
            </w:r>
          </w:p>
        </w:tc>
        <w:tc>
          <w:tcPr>
            <w:tcW w:w="2345" w:type="dxa"/>
            <w:vAlign w:val="center"/>
          </w:tcPr>
          <w:p w14:paraId="0A8D6AAE" w14:textId="77777777" w:rsidR="00D003AA" w:rsidRDefault="00D003AA" w:rsidP="006A3E2C">
            <w:r>
              <w:t>10.0.13.2</w:t>
            </w:r>
          </w:p>
        </w:tc>
        <w:tc>
          <w:tcPr>
            <w:tcW w:w="2345" w:type="dxa"/>
            <w:vAlign w:val="center"/>
          </w:tcPr>
          <w:p w14:paraId="6E425426" w14:textId="77777777" w:rsidR="00D003AA" w:rsidRDefault="00D003AA" w:rsidP="006A3E2C">
            <w:r>
              <w:t>255.255.255.252</w:t>
            </w:r>
          </w:p>
        </w:tc>
        <w:tc>
          <w:tcPr>
            <w:tcW w:w="2345" w:type="dxa"/>
            <w:vAlign w:val="center"/>
          </w:tcPr>
          <w:p w14:paraId="01A325D4" w14:textId="77777777" w:rsidR="00D003AA" w:rsidRDefault="00D003AA" w:rsidP="006A3E2C">
            <w:r>
              <w:t>Связь с R1</w:t>
            </w:r>
          </w:p>
        </w:tc>
      </w:tr>
      <w:tr w:rsidR="00D003AA" w14:paraId="027B4F4A" w14:textId="77777777" w:rsidTr="00D003AA">
        <w:trPr>
          <w:trHeight w:val="265"/>
          <w:jc w:val="center"/>
        </w:trPr>
        <w:tc>
          <w:tcPr>
            <w:tcW w:w="2345" w:type="dxa"/>
            <w:vAlign w:val="center"/>
          </w:tcPr>
          <w:p w14:paraId="67F0F5EE" w14:textId="77777777" w:rsidR="00D003AA" w:rsidRDefault="00D003AA" w:rsidP="006A3E2C">
            <w:r>
              <w:t>VLAN 10</w:t>
            </w:r>
          </w:p>
        </w:tc>
        <w:tc>
          <w:tcPr>
            <w:tcW w:w="2345" w:type="dxa"/>
            <w:vAlign w:val="center"/>
          </w:tcPr>
          <w:p w14:paraId="2217A346" w14:textId="77777777" w:rsidR="00D003AA" w:rsidRDefault="00D003AA" w:rsidP="006A3E2C">
            <w:r>
              <w:t>192.168.10.0</w:t>
            </w:r>
          </w:p>
        </w:tc>
        <w:tc>
          <w:tcPr>
            <w:tcW w:w="2345" w:type="dxa"/>
            <w:vAlign w:val="center"/>
          </w:tcPr>
          <w:p w14:paraId="7FDF78E9" w14:textId="77777777" w:rsidR="00D003AA" w:rsidRDefault="00D003AA" w:rsidP="006A3E2C">
            <w:r>
              <w:t>255.255.255.0</w:t>
            </w:r>
          </w:p>
        </w:tc>
        <w:tc>
          <w:tcPr>
            <w:tcW w:w="2345" w:type="dxa"/>
            <w:vAlign w:val="center"/>
          </w:tcPr>
          <w:p w14:paraId="3B2E8399" w14:textId="77777777" w:rsidR="00D003AA" w:rsidRDefault="00D003AA" w:rsidP="006A3E2C">
            <w:r>
              <w:t>Сеть пользователей A</w:t>
            </w:r>
          </w:p>
        </w:tc>
      </w:tr>
      <w:tr w:rsidR="00D003AA" w14:paraId="7A11E051" w14:textId="77777777" w:rsidTr="00D003AA">
        <w:trPr>
          <w:trHeight w:val="249"/>
          <w:jc w:val="center"/>
        </w:trPr>
        <w:tc>
          <w:tcPr>
            <w:tcW w:w="2345" w:type="dxa"/>
            <w:vAlign w:val="center"/>
          </w:tcPr>
          <w:p w14:paraId="4F9D8108" w14:textId="77777777" w:rsidR="00D003AA" w:rsidRDefault="00D003AA" w:rsidP="006A3E2C">
            <w:r>
              <w:t>VLAN 20</w:t>
            </w:r>
          </w:p>
        </w:tc>
        <w:tc>
          <w:tcPr>
            <w:tcW w:w="2345" w:type="dxa"/>
            <w:vAlign w:val="center"/>
          </w:tcPr>
          <w:p w14:paraId="686BDDC2" w14:textId="77777777" w:rsidR="00D003AA" w:rsidRDefault="00D003AA" w:rsidP="006A3E2C">
            <w:r>
              <w:t>192.168.20.0</w:t>
            </w:r>
          </w:p>
        </w:tc>
        <w:tc>
          <w:tcPr>
            <w:tcW w:w="2345" w:type="dxa"/>
            <w:vAlign w:val="center"/>
          </w:tcPr>
          <w:p w14:paraId="0D2741C2" w14:textId="77777777" w:rsidR="00D003AA" w:rsidRDefault="00D003AA" w:rsidP="006A3E2C">
            <w:r>
              <w:t>255.255.255.0</w:t>
            </w:r>
          </w:p>
        </w:tc>
        <w:tc>
          <w:tcPr>
            <w:tcW w:w="2345" w:type="dxa"/>
            <w:vAlign w:val="center"/>
          </w:tcPr>
          <w:p w14:paraId="361260A1" w14:textId="77777777" w:rsidR="00D003AA" w:rsidRDefault="00D003AA" w:rsidP="006A3E2C">
            <w:r>
              <w:t>Сеть пользователей B</w:t>
            </w:r>
          </w:p>
        </w:tc>
      </w:tr>
      <w:tr w:rsidR="00036171" w14:paraId="5BDE4DB1" w14:textId="77777777" w:rsidTr="00D003AA">
        <w:trPr>
          <w:trHeight w:val="249"/>
          <w:jc w:val="center"/>
        </w:trPr>
        <w:tc>
          <w:tcPr>
            <w:tcW w:w="2345" w:type="dxa"/>
            <w:vAlign w:val="center"/>
          </w:tcPr>
          <w:p w14:paraId="1AD78FD8" w14:textId="77777777" w:rsidR="00036171" w:rsidRPr="00036171" w:rsidRDefault="00036171" w:rsidP="006A3E2C">
            <w:pPr>
              <w:rPr>
                <w:lang w:val="en-US"/>
              </w:rPr>
            </w:pPr>
            <w:r>
              <w:rPr>
                <w:lang w:val="en-US"/>
              </w:rPr>
              <w:t>VLAN 30</w:t>
            </w:r>
          </w:p>
        </w:tc>
        <w:tc>
          <w:tcPr>
            <w:tcW w:w="2345" w:type="dxa"/>
            <w:vAlign w:val="center"/>
          </w:tcPr>
          <w:p w14:paraId="5AB6143B" w14:textId="77777777" w:rsidR="00036171" w:rsidRPr="00036171" w:rsidRDefault="00036171" w:rsidP="006A3E2C">
            <w:pPr>
              <w:rPr>
                <w:lang w:val="en-US"/>
              </w:rPr>
            </w:pPr>
            <w:r>
              <w:rPr>
                <w:lang w:val="en-US"/>
              </w:rPr>
              <w:t>192.168.30.0</w:t>
            </w:r>
          </w:p>
        </w:tc>
        <w:tc>
          <w:tcPr>
            <w:tcW w:w="2345" w:type="dxa"/>
            <w:vAlign w:val="center"/>
          </w:tcPr>
          <w:p w14:paraId="1632EF35" w14:textId="77777777" w:rsidR="00036171" w:rsidRPr="00036171" w:rsidRDefault="00036171" w:rsidP="006A3E2C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345" w:type="dxa"/>
            <w:vAlign w:val="center"/>
          </w:tcPr>
          <w:p w14:paraId="3B0F7A94" w14:textId="77777777" w:rsidR="00036171" w:rsidRPr="00036171" w:rsidRDefault="00036171" w:rsidP="006A3E2C">
            <w:pPr>
              <w:rPr>
                <w:lang w:val="en-US"/>
              </w:rPr>
            </w:pPr>
            <w:r>
              <w:t xml:space="preserve">Сеть пользователей </w:t>
            </w:r>
            <w:r>
              <w:rPr>
                <w:lang w:val="en-US"/>
              </w:rPr>
              <w:t>C</w:t>
            </w:r>
          </w:p>
        </w:tc>
      </w:tr>
      <w:tr w:rsidR="00036171" w14:paraId="5B660328" w14:textId="77777777" w:rsidTr="00D003AA">
        <w:trPr>
          <w:trHeight w:val="249"/>
          <w:jc w:val="center"/>
        </w:trPr>
        <w:tc>
          <w:tcPr>
            <w:tcW w:w="2345" w:type="dxa"/>
            <w:vAlign w:val="center"/>
          </w:tcPr>
          <w:p w14:paraId="7A57558A" w14:textId="77777777" w:rsidR="00036171" w:rsidRPr="00036171" w:rsidRDefault="00036171" w:rsidP="006A3E2C">
            <w:pPr>
              <w:rPr>
                <w:lang w:val="en-US"/>
              </w:rPr>
            </w:pPr>
            <w:r>
              <w:rPr>
                <w:lang w:val="en-US"/>
              </w:rPr>
              <w:t>VLAN 40</w:t>
            </w:r>
          </w:p>
        </w:tc>
        <w:tc>
          <w:tcPr>
            <w:tcW w:w="2345" w:type="dxa"/>
            <w:vAlign w:val="center"/>
          </w:tcPr>
          <w:p w14:paraId="037991F6" w14:textId="77777777" w:rsidR="00036171" w:rsidRPr="00036171" w:rsidRDefault="00036171" w:rsidP="006A3E2C">
            <w:pPr>
              <w:rPr>
                <w:lang w:val="en-US"/>
              </w:rPr>
            </w:pPr>
            <w:r>
              <w:rPr>
                <w:lang w:val="en-US"/>
              </w:rPr>
              <w:t>192.168.40.0</w:t>
            </w:r>
          </w:p>
        </w:tc>
        <w:tc>
          <w:tcPr>
            <w:tcW w:w="2345" w:type="dxa"/>
            <w:vAlign w:val="center"/>
          </w:tcPr>
          <w:p w14:paraId="69E14389" w14:textId="77777777" w:rsidR="00036171" w:rsidRPr="00036171" w:rsidRDefault="00036171" w:rsidP="006A3E2C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345" w:type="dxa"/>
            <w:vAlign w:val="center"/>
          </w:tcPr>
          <w:p w14:paraId="01E8CF51" w14:textId="77777777" w:rsidR="00036171" w:rsidRPr="00036171" w:rsidRDefault="00036171" w:rsidP="006A3E2C">
            <w:pPr>
              <w:rPr>
                <w:lang w:val="en-US"/>
              </w:rPr>
            </w:pPr>
            <w:r>
              <w:t xml:space="preserve">Сеть пользователей </w:t>
            </w:r>
            <w:r>
              <w:rPr>
                <w:lang w:val="en-US"/>
              </w:rPr>
              <w:t>D</w:t>
            </w:r>
          </w:p>
        </w:tc>
      </w:tr>
    </w:tbl>
    <w:p w14:paraId="7394003B" w14:textId="77777777" w:rsidR="00AF0320" w:rsidRPr="008A1CB2" w:rsidRDefault="00AF032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</w:p>
    <w:p w14:paraId="588E9C4C" w14:textId="77777777" w:rsidR="008E2C40" w:rsidRDefault="008E2C4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</w:p>
    <w:p w14:paraId="404CDBE4" w14:textId="77777777" w:rsidR="008E2C40" w:rsidRDefault="008E2C4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</w:p>
    <w:p w14:paraId="13E2A3EB" w14:textId="77777777" w:rsidR="008E2C40" w:rsidRDefault="008E2C4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</w:p>
    <w:p w14:paraId="0FD9BB17" w14:textId="5F9C8D39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Настройка R1:</w:t>
      </w:r>
    </w:p>
    <w:p w14:paraId="3EE77235" w14:textId="77777777" w:rsidR="008A1CB2" w:rsidRPr="008A1CB2" w:rsidRDefault="008A1CB2" w:rsidP="00D522D9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скриншотах показаны соответствующие настройки интерфейсов.</w:t>
      </w:r>
    </w:p>
    <w:p w14:paraId="5015389D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1.8 – настройка интерфейса G0/0 на R1.</w:t>
      </w:r>
    </w:p>
    <w:p w14:paraId="5929C550" w14:textId="77777777" w:rsidR="00AF0320" w:rsidRDefault="00D003AA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D003AA">
        <w:rPr>
          <w:b/>
          <w:bCs/>
          <w:noProof/>
          <w:sz w:val="28"/>
          <w:szCs w:val="20"/>
        </w:rPr>
        <w:drawing>
          <wp:inline distT="0" distB="0" distL="0" distR="0" wp14:anchorId="21762C18" wp14:editId="4D864875">
            <wp:extent cx="3658111" cy="590632"/>
            <wp:effectExtent l="0" t="0" r="0" b="0"/>
            <wp:docPr id="106304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3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6594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1.9 – настройка интерфейса G0/1 на R1.</w:t>
      </w:r>
    </w:p>
    <w:p w14:paraId="75DCBE99" w14:textId="77777777" w:rsidR="00AF0320" w:rsidRDefault="00D522D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D522D9">
        <w:rPr>
          <w:b/>
          <w:bCs/>
          <w:noProof/>
          <w:sz w:val="28"/>
          <w:szCs w:val="20"/>
        </w:rPr>
        <w:drawing>
          <wp:inline distT="0" distB="0" distL="0" distR="0" wp14:anchorId="33968762" wp14:editId="30D498B6">
            <wp:extent cx="3715268" cy="733527"/>
            <wp:effectExtent l="0" t="0" r="0" b="9525"/>
            <wp:docPr id="12873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2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D9A3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1.10 – настройка интерфейса G0/2 на R1.</w:t>
      </w:r>
    </w:p>
    <w:p w14:paraId="0D1204FB" w14:textId="77777777" w:rsidR="00AF0320" w:rsidRPr="008A1CB2" w:rsidRDefault="00D522D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D522D9">
        <w:rPr>
          <w:noProof/>
          <w:sz w:val="28"/>
          <w:szCs w:val="20"/>
        </w:rPr>
        <w:drawing>
          <wp:inline distT="0" distB="0" distL="0" distR="0" wp14:anchorId="66F35D59" wp14:editId="21511A5E">
            <wp:extent cx="3591426" cy="695422"/>
            <wp:effectExtent l="0" t="0" r="9525" b="9525"/>
            <wp:docPr id="137934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43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BE98" w14:textId="77777777" w:rsid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1.11 – настройка интерфейса G0/0 на R2.</w:t>
      </w:r>
    </w:p>
    <w:p w14:paraId="7F7D838A" w14:textId="77777777" w:rsidR="00AF0320" w:rsidRDefault="00D522D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D522D9">
        <w:rPr>
          <w:noProof/>
          <w:sz w:val="28"/>
          <w:szCs w:val="20"/>
        </w:rPr>
        <w:drawing>
          <wp:inline distT="0" distB="0" distL="0" distR="0" wp14:anchorId="3F6D455D" wp14:editId="5E0AE9FC">
            <wp:extent cx="3705742" cy="638264"/>
            <wp:effectExtent l="0" t="0" r="9525" b="9525"/>
            <wp:docPr id="143890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05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96D" w14:textId="77777777" w:rsidR="0027378F" w:rsidRPr="008A1CB2" w:rsidRDefault="0027378F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</w:p>
    <w:p w14:paraId="74A3BA7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1.12 – настройка </w:t>
      </w:r>
      <w:proofErr w:type="spellStart"/>
      <w:r w:rsidRPr="008A1CB2">
        <w:rPr>
          <w:b/>
          <w:bCs/>
          <w:sz w:val="28"/>
          <w:szCs w:val="20"/>
        </w:rPr>
        <w:t>сабинтерфейса</w:t>
      </w:r>
      <w:proofErr w:type="spellEnd"/>
      <w:r w:rsidRPr="008A1CB2">
        <w:rPr>
          <w:b/>
          <w:bCs/>
          <w:sz w:val="28"/>
          <w:szCs w:val="20"/>
        </w:rPr>
        <w:t xml:space="preserve"> G0/1 на R2.</w:t>
      </w:r>
      <w:r w:rsidR="00AF0320" w:rsidRPr="00AF0320">
        <w:rPr>
          <w:noProof/>
        </w:rPr>
        <w:t xml:space="preserve"> </w:t>
      </w:r>
    </w:p>
    <w:p w14:paraId="4835B6C8" w14:textId="77777777" w:rsidR="00AF0320" w:rsidRPr="00C97EC8" w:rsidRDefault="00D522D9" w:rsidP="00C97EC8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D522D9">
        <w:rPr>
          <w:b/>
          <w:bCs/>
          <w:noProof/>
          <w:sz w:val="28"/>
          <w:szCs w:val="20"/>
        </w:rPr>
        <w:drawing>
          <wp:inline distT="0" distB="0" distL="0" distR="0" wp14:anchorId="63BF4348" wp14:editId="3B852016">
            <wp:extent cx="3772426" cy="552527"/>
            <wp:effectExtent l="0" t="0" r="0" b="0"/>
            <wp:docPr id="92623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8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F63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</w:t>
      </w:r>
      <w:r w:rsidR="00C97EC8" w:rsidRPr="00C97EC8">
        <w:rPr>
          <w:b/>
          <w:bCs/>
          <w:sz w:val="28"/>
          <w:szCs w:val="20"/>
        </w:rPr>
        <w:t>3</w:t>
      </w:r>
      <w:r w:rsidRPr="008A1CB2">
        <w:rPr>
          <w:b/>
          <w:bCs/>
          <w:sz w:val="28"/>
          <w:szCs w:val="20"/>
        </w:rPr>
        <w:t xml:space="preserve"> – настройка </w:t>
      </w:r>
      <w:proofErr w:type="spellStart"/>
      <w:r w:rsidRPr="008A1CB2">
        <w:rPr>
          <w:b/>
          <w:bCs/>
          <w:sz w:val="28"/>
          <w:szCs w:val="20"/>
        </w:rPr>
        <w:t>сабинтерфейса</w:t>
      </w:r>
      <w:proofErr w:type="spellEnd"/>
      <w:r w:rsidRPr="008A1CB2">
        <w:rPr>
          <w:b/>
          <w:bCs/>
          <w:sz w:val="28"/>
          <w:szCs w:val="20"/>
        </w:rPr>
        <w:t xml:space="preserve"> G0/</w:t>
      </w:r>
      <w:r w:rsidR="00D522D9" w:rsidRPr="00D522D9">
        <w:rPr>
          <w:b/>
          <w:bCs/>
          <w:sz w:val="28"/>
          <w:szCs w:val="20"/>
        </w:rPr>
        <w:t>0</w:t>
      </w:r>
      <w:r w:rsidRPr="008A1CB2">
        <w:rPr>
          <w:b/>
          <w:bCs/>
          <w:sz w:val="28"/>
          <w:szCs w:val="20"/>
        </w:rPr>
        <w:t xml:space="preserve"> на R3.</w:t>
      </w:r>
    </w:p>
    <w:p w14:paraId="793E7FFA" w14:textId="77777777" w:rsidR="0027378F" w:rsidRDefault="00D522D9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D522D9">
        <w:rPr>
          <w:b/>
          <w:bCs/>
          <w:noProof/>
          <w:sz w:val="28"/>
          <w:szCs w:val="20"/>
        </w:rPr>
        <w:drawing>
          <wp:inline distT="0" distB="0" distL="0" distR="0" wp14:anchorId="7D2CBA4A" wp14:editId="37F3A1F8">
            <wp:extent cx="3620005" cy="533474"/>
            <wp:effectExtent l="0" t="0" r="0" b="0"/>
            <wp:docPr id="33808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4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9347" w14:textId="77777777" w:rsidR="00D522D9" w:rsidRPr="00C97EC8" w:rsidRDefault="00D522D9" w:rsidP="00D522D9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1.1</w:t>
      </w:r>
      <w:r w:rsidR="00C97EC8" w:rsidRPr="00C97EC8">
        <w:rPr>
          <w:b/>
          <w:bCs/>
          <w:sz w:val="28"/>
          <w:szCs w:val="20"/>
        </w:rPr>
        <w:t>4</w:t>
      </w:r>
      <w:r w:rsidRPr="008A1CB2">
        <w:rPr>
          <w:b/>
          <w:bCs/>
          <w:sz w:val="28"/>
          <w:szCs w:val="20"/>
        </w:rPr>
        <w:t xml:space="preserve"> – настройка </w:t>
      </w:r>
      <w:proofErr w:type="spellStart"/>
      <w:r w:rsidRPr="008A1CB2">
        <w:rPr>
          <w:b/>
          <w:bCs/>
          <w:sz w:val="28"/>
          <w:szCs w:val="20"/>
        </w:rPr>
        <w:t>сабинтерфейса</w:t>
      </w:r>
      <w:proofErr w:type="spellEnd"/>
      <w:r w:rsidRPr="008A1CB2">
        <w:rPr>
          <w:b/>
          <w:bCs/>
          <w:sz w:val="28"/>
          <w:szCs w:val="20"/>
        </w:rPr>
        <w:t xml:space="preserve"> G0/</w:t>
      </w:r>
      <w:r w:rsidRPr="00D522D9">
        <w:rPr>
          <w:b/>
          <w:bCs/>
          <w:sz w:val="28"/>
          <w:szCs w:val="20"/>
        </w:rPr>
        <w:t>1</w:t>
      </w:r>
      <w:r w:rsidRPr="008A1CB2">
        <w:rPr>
          <w:b/>
          <w:bCs/>
          <w:sz w:val="28"/>
          <w:szCs w:val="20"/>
        </w:rPr>
        <w:t xml:space="preserve"> на R3.</w:t>
      </w:r>
    </w:p>
    <w:p w14:paraId="0FDEF592" w14:textId="77777777" w:rsidR="00D522D9" w:rsidRPr="00D522D9" w:rsidRDefault="00D522D9" w:rsidP="00D522D9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D522D9">
        <w:rPr>
          <w:noProof/>
          <w:sz w:val="28"/>
          <w:szCs w:val="20"/>
          <w:lang w:val="en-US"/>
        </w:rPr>
        <w:drawing>
          <wp:inline distT="0" distB="0" distL="0" distR="0" wp14:anchorId="18996EF4" wp14:editId="51424189">
            <wp:extent cx="3715268" cy="543001"/>
            <wp:effectExtent l="0" t="0" r="0" b="9525"/>
            <wp:docPr id="191896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67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8F5E" w14:textId="77777777" w:rsidR="00AF0320" w:rsidRPr="00D522D9" w:rsidRDefault="00AF0320" w:rsidP="00D522D9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</w:p>
    <w:p w14:paraId="73AC053A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4" w:name="_Toc225243210"/>
      <w:r w:rsidRPr="00954A7E">
        <w:rPr>
          <w:rFonts w:ascii="Times New Roman" w:hAnsi="Times New Roman" w:cs="Times New Roman"/>
          <w:b/>
          <w:bCs/>
          <w:color w:val="auto"/>
          <w:sz w:val="36"/>
        </w:rPr>
        <w:t>Задание 2 – Настройка VLAN и VTP</w:t>
      </w:r>
      <w:bookmarkEnd w:id="14"/>
    </w:p>
    <w:p w14:paraId="29517A7B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2.1 Создание VLAN и настройка VTP</w:t>
      </w:r>
    </w:p>
    <w:p w14:paraId="35D496A1" w14:textId="478477BD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коммутаторах SW1 и SW3 настроен VTP в режиме сервера, на SW2 и SW4 – в режиме клиента. Домен VTP –</w:t>
      </w:r>
      <w:r w:rsidR="00A36322" w:rsidRPr="00E874E7">
        <w:rPr>
          <w:sz w:val="28"/>
          <w:szCs w:val="20"/>
        </w:rPr>
        <w:t xml:space="preserve"> </w:t>
      </w:r>
      <w:r w:rsidR="00A36322">
        <w:rPr>
          <w:sz w:val="28"/>
          <w:szCs w:val="20"/>
          <w:lang w:val="en-US"/>
        </w:rPr>
        <w:t>LEFT</w:t>
      </w:r>
      <w:r w:rsidRPr="008A1CB2">
        <w:rPr>
          <w:sz w:val="28"/>
          <w:szCs w:val="20"/>
        </w:rPr>
        <w:t>LAB</w:t>
      </w:r>
      <w:r w:rsidR="00A36322" w:rsidRPr="00A36322">
        <w:rPr>
          <w:sz w:val="28"/>
          <w:szCs w:val="20"/>
        </w:rPr>
        <w:t>16</w:t>
      </w:r>
      <w:r w:rsidR="00A36322" w:rsidRPr="00E874E7">
        <w:rPr>
          <w:sz w:val="28"/>
          <w:szCs w:val="20"/>
        </w:rPr>
        <w:t xml:space="preserve"> </w:t>
      </w:r>
      <w:r w:rsidR="00A36322">
        <w:rPr>
          <w:sz w:val="28"/>
          <w:szCs w:val="20"/>
        </w:rPr>
        <w:t xml:space="preserve">и </w:t>
      </w:r>
      <w:r w:rsidR="00A36322">
        <w:rPr>
          <w:sz w:val="28"/>
          <w:szCs w:val="20"/>
          <w:lang w:val="en-US"/>
        </w:rPr>
        <w:t>RIGHTLAB</w:t>
      </w:r>
      <w:r w:rsidR="00A36322" w:rsidRPr="00E874E7">
        <w:rPr>
          <w:sz w:val="28"/>
          <w:szCs w:val="20"/>
        </w:rPr>
        <w:t>16</w:t>
      </w:r>
      <w:r w:rsidRPr="008A1CB2">
        <w:rPr>
          <w:sz w:val="28"/>
          <w:szCs w:val="20"/>
        </w:rPr>
        <w:t>, пароль – </w:t>
      </w:r>
      <w:proofErr w:type="spellStart"/>
      <w:r w:rsidRPr="008A1CB2">
        <w:rPr>
          <w:sz w:val="28"/>
          <w:szCs w:val="20"/>
        </w:rPr>
        <w:t>cisco</w:t>
      </w:r>
      <w:proofErr w:type="spellEnd"/>
      <w:r w:rsidRPr="008A1CB2">
        <w:rPr>
          <w:sz w:val="28"/>
          <w:szCs w:val="20"/>
        </w:rPr>
        <w:t>, версия 2. Созданы VLAN 10</w:t>
      </w:r>
      <w:r w:rsidR="00A36322">
        <w:rPr>
          <w:sz w:val="28"/>
          <w:szCs w:val="20"/>
        </w:rPr>
        <w:t>,</w:t>
      </w:r>
      <w:r w:rsidRPr="008A1CB2">
        <w:rPr>
          <w:sz w:val="28"/>
          <w:szCs w:val="20"/>
        </w:rPr>
        <w:t xml:space="preserve"> VLAN 2</w:t>
      </w:r>
      <w:r w:rsidR="00A36322" w:rsidRPr="00A36322">
        <w:rPr>
          <w:sz w:val="28"/>
          <w:szCs w:val="20"/>
        </w:rPr>
        <w:t>0,</w:t>
      </w:r>
      <w:r w:rsidR="00A36322">
        <w:rPr>
          <w:sz w:val="28"/>
          <w:szCs w:val="20"/>
        </w:rPr>
        <w:t xml:space="preserve"> </w:t>
      </w:r>
      <w:r w:rsidR="00A36322">
        <w:rPr>
          <w:sz w:val="28"/>
          <w:szCs w:val="20"/>
          <w:lang w:val="en-US"/>
        </w:rPr>
        <w:t>VLAN</w:t>
      </w:r>
      <w:r w:rsidR="00A36322" w:rsidRPr="00A36322">
        <w:rPr>
          <w:sz w:val="28"/>
          <w:szCs w:val="20"/>
        </w:rPr>
        <w:t xml:space="preserve"> 30 </w:t>
      </w:r>
      <w:r w:rsidR="00A36322">
        <w:rPr>
          <w:sz w:val="28"/>
          <w:szCs w:val="20"/>
        </w:rPr>
        <w:t xml:space="preserve">и </w:t>
      </w:r>
      <w:r w:rsidR="00A36322">
        <w:rPr>
          <w:sz w:val="28"/>
          <w:szCs w:val="20"/>
          <w:lang w:val="en-US"/>
        </w:rPr>
        <w:t>VLAN</w:t>
      </w:r>
      <w:r w:rsidR="00A36322" w:rsidRPr="00A36322">
        <w:rPr>
          <w:sz w:val="28"/>
          <w:szCs w:val="20"/>
        </w:rPr>
        <w:t xml:space="preserve"> 40</w:t>
      </w:r>
      <w:r w:rsidRPr="008A1CB2">
        <w:rPr>
          <w:sz w:val="28"/>
          <w:szCs w:val="20"/>
        </w:rPr>
        <w:t>.</w:t>
      </w:r>
    </w:p>
    <w:p w14:paraId="37A35F14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Настройка VTP на SW1 (сервер) и создание VLAN 10</w:t>
      </w:r>
      <w:r w:rsidRPr="008A1CB2">
        <w:rPr>
          <w:sz w:val="28"/>
          <w:szCs w:val="20"/>
        </w:rPr>
        <w:t> в соответствии с рисунком 2.1.</w:t>
      </w:r>
    </w:p>
    <w:p w14:paraId="11834BC6" w14:textId="77777777" w:rsidR="0027378F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30BD4">
        <w:rPr>
          <w:b/>
          <w:bCs/>
          <w:noProof/>
          <w:sz w:val="28"/>
          <w:szCs w:val="20"/>
        </w:rPr>
        <w:drawing>
          <wp:inline distT="0" distB="0" distL="0" distR="0" wp14:anchorId="75D8F5C4" wp14:editId="1F59479B">
            <wp:extent cx="3181794" cy="1105054"/>
            <wp:effectExtent l="0" t="0" r="0" b="0"/>
            <wp:docPr id="204366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61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A5AC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SW2 (клиент)</w:t>
      </w:r>
      <w:r w:rsidRPr="008A1CB2">
        <w:rPr>
          <w:sz w:val="28"/>
          <w:szCs w:val="20"/>
        </w:rPr>
        <w:t> в соответствии с рисунком 2.2.</w:t>
      </w:r>
    </w:p>
    <w:p w14:paraId="6826A0E8" w14:textId="77777777" w:rsidR="0027378F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30BD4">
        <w:rPr>
          <w:b/>
          <w:bCs/>
          <w:noProof/>
          <w:sz w:val="28"/>
          <w:szCs w:val="20"/>
        </w:rPr>
        <w:drawing>
          <wp:inline distT="0" distB="0" distL="0" distR="0" wp14:anchorId="3F1CD243" wp14:editId="4FBB1CB8">
            <wp:extent cx="3620005" cy="1143160"/>
            <wp:effectExtent l="0" t="0" r="0" b="0"/>
            <wp:docPr id="118568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84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D40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SW3 (сервер) и создание VLAN 20</w:t>
      </w:r>
      <w:r w:rsidRPr="008A1CB2">
        <w:rPr>
          <w:sz w:val="28"/>
          <w:szCs w:val="20"/>
        </w:rPr>
        <w:t> в соответствии с рисунком 2.3.</w:t>
      </w:r>
    </w:p>
    <w:p w14:paraId="3A8CD72C" w14:textId="77777777" w:rsidR="0027378F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30BD4">
        <w:rPr>
          <w:b/>
          <w:bCs/>
          <w:noProof/>
          <w:sz w:val="28"/>
          <w:szCs w:val="20"/>
        </w:rPr>
        <w:drawing>
          <wp:inline distT="0" distB="0" distL="0" distR="0" wp14:anchorId="5849AA84" wp14:editId="1D1F6478">
            <wp:extent cx="3562847" cy="1095528"/>
            <wp:effectExtent l="0" t="0" r="0" b="9525"/>
            <wp:docPr id="35277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78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7E4A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Настройка VTP на SW4 (клиент)</w:t>
      </w:r>
      <w:r w:rsidRPr="008A1CB2">
        <w:rPr>
          <w:sz w:val="28"/>
          <w:szCs w:val="20"/>
        </w:rPr>
        <w:t> в соответствии с рисунком 2.4.</w:t>
      </w:r>
    </w:p>
    <w:p w14:paraId="2E24A56A" w14:textId="77777777" w:rsidR="0027378F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585E1341" wp14:editId="2C157F47">
            <wp:extent cx="3534268" cy="1209844"/>
            <wp:effectExtent l="0" t="0" r="0" b="9525"/>
            <wp:docPr id="193381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0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A6C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Проверка состояния VTP и списка VLAN выполнена командой </w:t>
      </w:r>
      <w:proofErr w:type="spellStart"/>
      <w:r w:rsidRPr="008A1CB2">
        <w:rPr>
          <w:sz w:val="28"/>
          <w:szCs w:val="20"/>
        </w:rPr>
        <w:t>show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vtp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status</w:t>
      </w:r>
      <w:proofErr w:type="spellEnd"/>
      <w:r w:rsidRPr="008A1CB2">
        <w:rPr>
          <w:sz w:val="28"/>
          <w:szCs w:val="20"/>
        </w:rPr>
        <w:t> и </w:t>
      </w:r>
      <w:proofErr w:type="spellStart"/>
      <w:r w:rsidRPr="008A1CB2">
        <w:rPr>
          <w:sz w:val="28"/>
          <w:szCs w:val="20"/>
        </w:rPr>
        <w:t>show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vlan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brief</w:t>
      </w:r>
      <w:proofErr w:type="spellEnd"/>
      <w:r w:rsidRPr="008A1CB2">
        <w:rPr>
          <w:sz w:val="28"/>
          <w:szCs w:val="20"/>
        </w:rPr>
        <w:t>. Результаты показаны на рисунках 2.5 и 2.6.</w:t>
      </w:r>
    </w:p>
    <w:p w14:paraId="1B0C0C6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2.5 – статус VTP на SW1.</w:t>
      </w:r>
    </w:p>
    <w:p w14:paraId="3843F660" w14:textId="77777777" w:rsidR="008A1CB2" w:rsidRPr="008A1CB2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lastRenderedPageBreak/>
        <w:drawing>
          <wp:inline distT="0" distB="0" distL="0" distR="0" wp14:anchorId="4FC09864" wp14:editId="2AA306C0">
            <wp:extent cx="5601482" cy="2543530"/>
            <wp:effectExtent l="0" t="0" r="0" b="9525"/>
            <wp:docPr id="135363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01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78F" w:rsidRPr="0027378F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2.6 – список VLAN на SW1.</w:t>
      </w:r>
    </w:p>
    <w:p w14:paraId="224F947F" w14:textId="77777777" w:rsidR="008A1CB2" w:rsidRPr="008A1CB2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4B46C619" wp14:editId="752A7875">
            <wp:extent cx="5668166" cy="2305372"/>
            <wp:effectExtent l="0" t="0" r="0" b="0"/>
            <wp:docPr id="12291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78F" w:rsidRPr="0027378F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 xml:space="preserve">2.2 Настройка </w:t>
      </w:r>
      <w:proofErr w:type="spellStart"/>
      <w:r w:rsidR="008A1CB2" w:rsidRPr="008A1CB2">
        <w:rPr>
          <w:b/>
          <w:bCs/>
          <w:sz w:val="28"/>
          <w:szCs w:val="20"/>
        </w:rPr>
        <w:t>trunk</w:t>
      </w:r>
      <w:proofErr w:type="spellEnd"/>
      <w:r w:rsidR="008A1CB2" w:rsidRPr="008A1CB2">
        <w:rPr>
          <w:b/>
          <w:bCs/>
          <w:sz w:val="28"/>
          <w:szCs w:val="20"/>
        </w:rPr>
        <w:t>-соединений</w:t>
      </w:r>
    </w:p>
    <w:p w14:paraId="62009AE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На SW1 порты Fa0/1 и Fa0/2 настроены как </w:t>
      </w:r>
      <w:proofErr w:type="spellStart"/>
      <w:r w:rsidRPr="008A1CB2">
        <w:rPr>
          <w:sz w:val="28"/>
          <w:szCs w:val="20"/>
        </w:rPr>
        <w:t>trunk</w:t>
      </w:r>
      <w:proofErr w:type="spellEnd"/>
      <w:r w:rsidRPr="008A1CB2">
        <w:rPr>
          <w:sz w:val="28"/>
          <w:szCs w:val="20"/>
        </w:rPr>
        <w:t xml:space="preserve"> с разрешением только VLAN 10. На SW3 порты Fa0/1 и Fa0/2 настроены как </w:t>
      </w:r>
      <w:proofErr w:type="spellStart"/>
      <w:r w:rsidRPr="008A1CB2">
        <w:rPr>
          <w:sz w:val="28"/>
          <w:szCs w:val="20"/>
        </w:rPr>
        <w:t>trunk</w:t>
      </w:r>
      <w:proofErr w:type="spellEnd"/>
      <w:r w:rsidRPr="008A1CB2">
        <w:rPr>
          <w:sz w:val="28"/>
          <w:szCs w:val="20"/>
        </w:rPr>
        <w:t xml:space="preserve"> с разрешением только VLAN 20. На SW2 и SW4 порты Fa0/1 также настроены как </w:t>
      </w:r>
      <w:proofErr w:type="spellStart"/>
      <w:r w:rsidRPr="008A1CB2">
        <w:rPr>
          <w:sz w:val="28"/>
          <w:szCs w:val="20"/>
        </w:rPr>
        <w:t>trunk</w:t>
      </w:r>
      <w:proofErr w:type="spellEnd"/>
      <w:r w:rsidRPr="008A1CB2">
        <w:rPr>
          <w:sz w:val="28"/>
          <w:szCs w:val="20"/>
        </w:rPr>
        <w:t xml:space="preserve"> (клиенты получают разрешённые VLAN от сервера).</w:t>
      </w:r>
    </w:p>
    <w:p w14:paraId="4C42CCA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2.7 – настройка </w:t>
      </w:r>
      <w:proofErr w:type="spellStart"/>
      <w:r w:rsidRPr="008A1CB2">
        <w:rPr>
          <w:b/>
          <w:bCs/>
          <w:sz w:val="28"/>
          <w:szCs w:val="20"/>
        </w:rPr>
        <w:t>trunk</w:t>
      </w:r>
      <w:proofErr w:type="spellEnd"/>
      <w:r w:rsidRPr="008A1CB2">
        <w:rPr>
          <w:b/>
          <w:bCs/>
          <w:sz w:val="28"/>
          <w:szCs w:val="20"/>
        </w:rPr>
        <w:t xml:space="preserve"> на SW1 (Fa0/1).</w:t>
      </w:r>
    </w:p>
    <w:p w14:paraId="39B13858" w14:textId="77777777" w:rsidR="0027378F" w:rsidRPr="0027378F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795C165D" wp14:editId="5CD2E359">
            <wp:extent cx="3867690" cy="1619476"/>
            <wp:effectExtent l="0" t="0" r="0" b="0"/>
            <wp:docPr id="138029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98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78F" w:rsidRPr="0027378F">
        <w:rPr>
          <w:sz w:val="28"/>
          <w:szCs w:val="20"/>
        </w:rPr>
        <w:t xml:space="preserve"> </w:t>
      </w:r>
    </w:p>
    <w:p w14:paraId="5ECB6B7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2.8 – настройка </w:t>
      </w:r>
      <w:proofErr w:type="spellStart"/>
      <w:r w:rsidRPr="008A1CB2">
        <w:rPr>
          <w:b/>
          <w:bCs/>
          <w:sz w:val="28"/>
          <w:szCs w:val="20"/>
        </w:rPr>
        <w:t>trunk</w:t>
      </w:r>
      <w:proofErr w:type="spellEnd"/>
      <w:r w:rsidRPr="008A1CB2">
        <w:rPr>
          <w:b/>
          <w:bCs/>
          <w:sz w:val="28"/>
          <w:szCs w:val="20"/>
        </w:rPr>
        <w:t xml:space="preserve"> на SW3 (Fa0/1).</w:t>
      </w:r>
    </w:p>
    <w:p w14:paraId="3CE6E330" w14:textId="77777777" w:rsidR="0027378F" w:rsidRDefault="00230BD4" w:rsidP="0027378F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230BD4">
        <w:rPr>
          <w:b/>
          <w:bCs/>
          <w:noProof/>
          <w:sz w:val="28"/>
          <w:szCs w:val="20"/>
        </w:rPr>
        <w:lastRenderedPageBreak/>
        <w:drawing>
          <wp:inline distT="0" distB="0" distL="0" distR="0" wp14:anchorId="2168A706" wp14:editId="46DC54EA">
            <wp:extent cx="4048690" cy="1486107"/>
            <wp:effectExtent l="0" t="0" r="9525" b="0"/>
            <wp:docPr id="449088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8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874D" w14:textId="77777777" w:rsidR="0027378F" w:rsidRPr="0027378F" w:rsidRDefault="0027378F" w:rsidP="0027378F">
      <w:pPr>
        <w:spacing w:after="200" w:line="276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br w:type="page"/>
      </w:r>
    </w:p>
    <w:p w14:paraId="0FA146C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 xml:space="preserve">Рисунок 2.9 – проверка </w:t>
      </w:r>
      <w:proofErr w:type="spellStart"/>
      <w:r w:rsidRPr="008A1CB2">
        <w:rPr>
          <w:b/>
          <w:bCs/>
          <w:sz w:val="28"/>
          <w:szCs w:val="20"/>
        </w:rPr>
        <w:t>trunk</w:t>
      </w:r>
      <w:proofErr w:type="spellEnd"/>
      <w:r w:rsidRPr="008A1CB2">
        <w:rPr>
          <w:b/>
          <w:bCs/>
          <w:sz w:val="28"/>
          <w:szCs w:val="20"/>
        </w:rPr>
        <w:t>-портов на SW1.</w:t>
      </w:r>
    </w:p>
    <w:p w14:paraId="3925F84C" w14:textId="77777777" w:rsidR="0027378F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0DB276A5" wp14:editId="127E3F0F">
            <wp:extent cx="5258534" cy="2419688"/>
            <wp:effectExtent l="0" t="0" r="0" b="0"/>
            <wp:docPr id="53127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0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78F" w:rsidRPr="0027378F">
        <w:rPr>
          <w:sz w:val="28"/>
          <w:szCs w:val="20"/>
        </w:rPr>
        <w:t xml:space="preserve"> </w:t>
      </w:r>
    </w:p>
    <w:p w14:paraId="00B34814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2.3 Настройка Port Security</w:t>
      </w:r>
    </w:p>
    <w:p w14:paraId="78E0D59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На </w:t>
      </w:r>
      <w:proofErr w:type="spellStart"/>
      <w:r w:rsidRPr="008A1CB2">
        <w:rPr>
          <w:sz w:val="28"/>
          <w:szCs w:val="20"/>
        </w:rPr>
        <w:t>access</w:t>
      </w:r>
      <w:proofErr w:type="spellEnd"/>
      <w:r w:rsidRPr="008A1CB2">
        <w:rPr>
          <w:sz w:val="28"/>
          <w:szCs w:val="20"/>
        </w:rPr>
        <w:t xml:space="preserve">-портах, подключённых к компьютерам, включена функция Port Security: максимальное количество MAC-адресов – 1, нарушение – </w:t>
      </w:r>
      <w:proofErr w:type="spellStart"/>
      <w:r w:rsidRPr="008A1CB2">
        <w:rPr>
          <w:sz w:val="28"/>
          <w:szCs w:val="20"/>
        </w:rPr>
        <w:t>shutdown</w:t>
      </w:r>
      <w:proofErr w:type="spellEnd"/>
      <w:r w:rsidRPr="008A1CB2">
        <w:rPr>
          <w:sz w:val="28"/>
          <w:szCs w:val="20"/>
        </w:rPr>
        <w:t>, включена фиксация MAC (</w:t>
      </w:r>
      <w:proofErr w:type="spellStart"/>
      <w:r w:rsidRPr="008A1CB2">
        <w:rPr>
          <w:sz w:val="28"/>
          <w:szCs w:val="20"/>
        </w:rPr>
        <w:t>sticky</w:t>
      </w:r>
      <w:proofErr w:type="spellEnd"/>
      <w:r w:rsidRPr="008A1CB2">
        <w:rPr>
          <w:sz w:val="28"/>
          <w:szCs w:val="20"/>
        </w:rPr>
        <w:t>). Неиспользуемые порты выключены.</w:t>
      </w:r>
    </w:p>
    <w:p w14:paraId="646E259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2.10 – настройка Port Security на SW1 (Fa0/3).</w:t>
      </w:r>
    </w:p>
    <w:p w14:paraId="70A61336" w14:textId="77777777" w:rsidR="007B28BA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1045CEE3" wp14:editId="611E82ED">
            <wp:extent cx="4496427" cy="1600423"/>
            <wp:effectExtent l="0" t="0" r="0" b="0"/>
            <wp:docPr id="152907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5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8BA" w:rsidRPr="007B28BA">
        <w:rPr>
          <w:sz w:val="28"/>
          <w:szCs w:val="20"/>
        </w:rPr>
        <w:t xml:space="preserve"> </w:t>
      </w:r>
    </w:p>
    <w:p w14:paraId="2E3BDF4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2.11 – настройка Port Security на SW2 (Fa0/2).</w:t>
      </w:r>
    </w:p>
    <w:p w14:paraId="49F1668F" w14:textId="77777777" w:rsidR="007B28BA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6A919B3B" wp14:editId="6EFD1E2B">
            <wp:extent cx="4305901" cy="1114581"/>
            <wp:effectExtent l="0" t="0" r="0" b="9525"/>
            <wp:docPr id="131787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780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8BA" w:rsidRPr="007B28BA">
        <w:rPr>
          <w:sz w:val="28"/>
          <w:szCs w:val="20"/>
        </w:rPr>
        <w:t xml:space="preserve"> </w:t>
      </w:r>
    </w:p>
    <w:p w14:paraId="4CF8458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2.12 – проверка Port Security на SW1.</w:t>
      </w:r>
    </w:p>
    <w:p w14:paraId="6B90341E" w14:textId="77777777" w:rsidR="007B28BA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7F7B3B7F" wp14:editId="35A67C49">
            <wp:extent cx="5076823" cy="809625"/>
            <wp:effectExtent l="0" t="0" r="0" b="0"/>
            <wp:docPr id="104670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5048" name=""/>
                    <pic:cNvPicPr/>
                  </pic:nvPicPr>
                  <pic:blipFill rotWithShape="1">
                    <a:blip r:embed="rId33"/>
                    <a:srcRect b="3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534" cy="8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28BA" w:rsidRPr="007B28BA">
        <w:rPr>
          <w:sz w:val="28"/>
          <w:szCs w:val="20"/>
        </w:rPr>
        <w:t xml:space="preserve"> </w:t>
      </w:r>
    </w:p>
    <w:p w14:paraId="162C4834" w14:textId="77777777" w:rsidR="001A5832" w:rsidRPr="00DE523F" w:rsidRDefault="00730053" w:rsidP="00730053">
      <w:pPr>
        <w:spacing w:after="200" w:line="276" w:lineRule="auto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3BDABC8C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5" w:name="_Toc225243211"/>
      <w:r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 xml:space="preserve">Задание </w:t>
      </w:r>
      <w:r w:rsidR="00FE79D0" w:rsidRPr="0001015E">
        <w:rPr>
          <w:rFonts w:ascii="Times New Roman" w:hAnsi="Times New Roman" w:cs="Times New Roman"/>
          <w:b/>
          <w:bCs/>
          <w:color w:val="auto"/>
          <w:sz w:val="36"/>
        </w:rPr>
        <w:t>3</w:t>
      </w:r>
      <w:r w:rsidRPr="00954A7E">
        <w:rPr>
          <w:rFonts w:ascii="Times New Roman" w:hAnsi="Times New Roman" w:cs="Times New Roman"/>
          <w:b/>
          <w:bCs/>
          <w:color w:val="auto"/>
          <w:sz w:val="36"/>
        </w:rPr>
        <w:t xml:space="preserve"> – Настройка NAT и </w:t>
      </w:r>
      <w:proofErr w:type="spellStart"/>
      <w:r w:rsidRPr="00954A7E">
        <w:rPr>
          <w:rFonts w:ascii="Times New Roman" w:hAnsi="Times New Roman" w:cs="Times New Roman"/>
          <w:b/>
          <w:bCs/>
          <w:color w:val="auto"/>
          <w:sz w:val="36"/>
        </w:rPr>
        <w:t>фаервола</w:t>
      </w:r>
      <w:bookmarkEnd w:id="15"/>
      <w:proofErr w:type="spellEnd"/>
    </w:p>
    <w:p w14:paraId="51800F8A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4.1 Настройка NAT</w:t>
      </w:r>
    </w:p>
    <w:p w14:paraId="38E1025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</w:t>
      </w:r>
      <w:r w:rsidRPr="008A1CB2">
        <w:rPr>
          <w:sz w:val="28"/>
          <w:szCs w:val="20"/>
          <w:lang w:val="en-US"/>
        </w:rPr>
        <w:t xml:space="preserve"> R1 </w:t>
      </w:r>
      <w:r w:rsidRPr="008A1CB2">
        <w:rPr>
          <w:sz w:val="28"/>
          <w:szCs w:val="20"/>
        </w:rPr>
        <w:t>настроен</w:t>
      </w:r>
      <w:r w:rsidRPr="008A1CB2">
        <w:rPr>
          <w:sz w:val="28"/>
          <w:szCs w:val="20"/>
          <w:lang w:val="en-US"/>
        </w:rPr>
        <w:t xml:space="preserve"> NAT overload (PAT). </w:t>
      </w:r>
      <w:r w:rsidRPr="008A1CB2">
        <w:rPr>
          <w:sz w:val="28"/>
          <w:szCs w:val="20"/>
        </w:rPr>
        <w:t>Интерфейс</w:t>
      </w:r>
      <w:r w:rsidRPr="008A1CB2">
        <w:rPr>
          <w:sz w:val="28"/>
          <w:szCs w:val="20"/>
          <w:lang w:val="en-US"/>
        </w:rPr>
        <w:t xml:space="preserve"> G0/0 </w:t>
      </w:r>
      <w:r w:rsidRPr="008A1CB2">
        <w:rPr>
          <w:sz w:val="28"/>
          <w:szCs w:val="20"/>
        </w:rPr>
        <w:t>определён</w:t>
      </w:r>
      <w:r w:rsidRPr="008A1CB2">
        <w:rPr>
          <w:sz w:val="28"/>
          <w:szCs w:val="20"/>
          <w:lang w:val="en-US"/>
        </w:rPr>
        <w:t xml:space="preserve"> </w:t>
      </w:r>
      <w:r w:rsidRPr="008A1CB2">
        <w:rPr>
          <w:sz w:val="28"/>
          <w:szCs w:val="20"/>
        </w:rPr>
        <w:t>как</w:t>
      </w:r>
      <w:r w:rsidRPr="008A1CB2">
        <w:rPr>
          <w:sz w:val="28"/>
          <w:szCs w:val="20"/>
          <w:lang w:val="en-US"/>
        </w:rPr>
        <w:t xml:space="preserve"> outside, </w:t>
      </w:r>
      <w:r w:rsidRPr="008A1CB2">
        <w:rPr>
          <w:sz w:val="28"/>
          <w:szCs w:val="20"/>
        </w:rPr>
        <w:t>интерфейсы</w:t>
      </w:r>
      <w:r w:rsidRPr="008A1CB2">
        <w:rPr>
          <w:sz w:val="28"/>
          <w:szCs w:val="20"/>
          <w:lang w:val="en-US"/>
        </w:rPr>
        <w:t xml:space="preserve"> G0/1 </w:t>
      </w:r>
      <w:r w:rsidRPr="008A1CB2">
        <w:rPr>
          <w:sz w:val="28"/>
          <w:szCs w:val="20"/>
        </w:rPr>
        <w:t>и</w:t>
      </w:r>
      <w:r w:rsidRPr="008A1CB2">
        <w:rPr>
          <w:sz w:val="28"/>
          <w:szCs w:val="20"/>
          <w:lang w:val="en-US"/>
        </w:rPr>
        <w:t xml:space="preserve"> G0/2 – </w:t>
      </w:r>
      <w:r w:rsidRPr="008A1CB2">
        <w:rPr>
          <w:sz w:val="28"/>
          <w:szCs w:val="20"/>
        </w:rPr>
        <w:t>как</w:t>
      </w:r>
      <w:r w:rsidRPr="008A1CB2">
        <w:rPr>
          <w:sz w:val="28"/>
          <w:szCs w:val="20"/>
          <w:lang w:val="en-US"/>
        </w:rPr>
        <w:t xml:space="preserve"> inside. </w:t>
      </w:r>
      <w:r w:rsidRPr="008A1CB2">
        <w:rPr>
          <w:sz w:val="28"/>
          <w:szCs w:val="20"/>
        </w:rPr>
        <w:t>Стандартный ACL 1 разрешает трансляцию для сетей 192.168.10.0/24 и 192.168.20.0/24. Статический маршрут по умолчанию указывает на шлюз внешней сети (203.0.113.1).</w:t>
      </w:r>
    </w:p>
    <w:p w14:paraId="2B22A77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4.1 – настройка NAT на R1.</w:t>
      </w:r>
    </w:p>
    <w:p w14:paraId="6B7EF8A9" w14:textId="77777777" w:rsidR="001A5832" w:rsidRPr="00DE523F" w:rsidRDefault="001A583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1A5832">
        <w:rPr>
          <w:noProof/>
          <w:sz w:val="28"/>
          <w:szCs w:val="20"/>
        </w:rPr>
        <w:drawing>
          <wp:inline distT="0" distB="0" distL="0" distR="0" wp14:anchorId="4EFACDD1" wp14:editId="06B6A7D7">
            <wp:extent cx="5182323" cy="161948"/>
            <wp:effectExtent l="0" t="0" r="0" b="9525"/>
            <wp:docPr id="76324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31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832">
        <w:rPr>
          <w:sz w:val="28"/>
          <w:szCs w:val="20"/>
        </w:rPr>
        <w:t xml:space="preserve"> </w:t>
      </w:r>
    </w:p>
    <w:p w14:paraId="01165E5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4.2 Настройка </w:t>
      </w:r>
      <w:proofErr w:type="spellStart"/>
      <w:r w:rsidRPr="008A1CB2">
        <w:rPr>
          <w:b/>
          <w:bCs/>
          <w:sz w:val="28"/>
          <w:szCs w:val="20"/>
        </w:rPr>
        <w:t>фаервола</w:t>
      </w:r>
      <w:proofErr w:type="spellEnd"/>
      <w:r w:rsidRPr="008A1CB2">
        <w:rPr>
          <w:b/>
          <w:bCs/>
          <w:sz w:val="28"/>
          <w:szCs w:val="20"/>
        </w:rPr>
        <w:t xml:space="preserve"> (ACL)</w:t>
      </w:r>
    </w:p>
    <w:p w14:paraId="522DD54B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внешнем интерфейсе G0/0 применён расширенный ACL OUTSIDE_IN, который разрешает только уже установленные TCP-соединения (</w:t>
      </w:r>
      <w:proofErr w:type="spellStart"/>
      <w:r w:rsidRPr="008A1CB2">
        <w:rPr>
          <w:sz w:val="28"/>
          <w:szCs w:val="20"/>
        </w:rPr>
        <w:t>established</w:t>
      </w:r>
      <w:proofErr w:type="spellEnd"/>
      <w:r w:rsidRPr="008A1CB2">
        <w:rPr>
          <w:sz w:val="28"/>
          <w:szCs w:val="20"/>
        </w:rPr>
        <w:t>) и ответные ICMP-пакеты (</w:t>
      </w:r>
      <w:proofErr w:type="spellStart"/>
      <w:r w:rsidRPr="008A1CB2">
        <w:rPr>
          <w:sz w:val="28"/>
          <w:szCs w:val="20"/>
        </w:rPr>
        <w:t>echo-reply</w:t>
      </w:r>
      <w:proofErr w:type="spellEnd"/>
      <w:r w:rsidRPr="008A1CB2">
        <w:rPr>
          <w:sz w:val="28"/>
          <w:szCs w:val="20"/>
        </w:rPr>
        <w:t>). Весь остальной входящий трафик из внешней сети запрещён.</w:t>
      </w:r>
    </w:p>
    <w:p w14:paraId="435C861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4.2 – настройка ACL OUTSIDE_IN и его применение.</w:t>
      </w:r>
    </w:p>
    <w:p w14:paraId="4F9148F2" w14:textId="77777777" w:rsidR="00730053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28519F93" wp14:editId="5E639448">
            <wp:extent cx="3801005" cy="1362265"/>
            <wp:effectExtent l="0" t="0" r="9525" b="9525"/>
            <wp:docPr id="208596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13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32" w:rsidRPr="001A5832">
        <w:rPr>
          <w:sz w:val="28"/>
          <w:szCs w:val="20"/>
        </w:rPr>
        <w:t xml:space="preserve"> </w:t>
      </w:r>
    </w:p>
    <w:p w14:paraId="13A839EB" w14:textId="77777777" w:rsidR="001A5832" w:rsidRPr="00DE523F" w:rsidRDefault="00730053" w:rsidP="00730053">
      <w:pPr>
        <w:spacing w:after="200" w:line="276" w:lineRule="auto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37C2A338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6" w:name="_Toc225243212"/>
      <w:r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 xml:space="preserve">Задание </w:t>
      </w:r>
      <w:r w:rsidR="00FE79D0" w:rsidRPr="0001015E">
        <w:rPr>
          <w:rFonts w:ascii="Times New Roman" w:hAnsi="Times New Roman" w:cs="Times New Roman"/>
          <w:b/>
          <w:bCs/>
          <w:color w:val="auto"/>
          <w:sz w:val="36"/>
        </w:rPr>
        <w:t>4</w:t>
      </w:r>
      <w:r w:rsidRPr="00954A7E">
        <w:rPr>
          <w:rFonts w:ascii="Times New Roman" w:hAnsi="Times New Roman" w:cs="Times New Roman"/>
          <w:b/>
          <w:bCs/>
          <w:color w:val="auto"/>
          <w:sz w:val="36"/>
        </w:rPr>
        <w:t xml:space="preserve"> – Настройка DHCP</w:t>
      </w:r>
      <w:bookmarkEnd w:id="16"/>
    </w:p>
    <w:p w14:paraId="501129F8" w14:textId="77777777" w:rsidR="00A36322" w:rsidRPr="00E874E7" w:rsidRDefault="00A3632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A36322">
        <w:rPr>
          <w:sz w:val="28"/>
          <w:szCs w:val="20"/>
        </w:rPr>
        <w:t>На маршрутизаторе R1 созданы четыре DHCP-пула: VLAN10_POOL для сети 192.168.10.0/24 со шлюзом 192.168.10.1 и DNS-сервером 8.8.8.8, VLAN20_POOL для сети 192.168.20.0/24 со шлюзом 192.168.20.1 и DNS-сервером 8.8.8.8, VLAN30_POOL для сети 192.168.30.0/24 со шлюзом 192.168.30.1 и DNS-сервером 8.8.8.8, а также VLAN40_POOL для сети 192.168.40.0/24 со шлюзом 192.168.40.1 и DNS-сервером 8.8.8.8.</w:t>
      </w:r>
    </w:p>
    <w:p w14:paraId="2FEEE055" w14:textId="1D2C85AE" w:rsidR="008A1CB2" w:rsidRPr="00A3632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A36322">
        <w:rPr>
          <w:sz w:val="28"/>
          <w:szCs w:val="20"/>
        </w:rPr>
        <w:t>Рисунок 5.1 – настройка DHCP-пулов на R1.</w:t>
      </w:r>
    </w:p>
    <w:p w14:paraId="7A20FBF6" w14:textId="77777777" w:rsidR="001A5832" w:rsidRPr="001A5832" w:rsidRDefault="00230BD4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230BD4">
        <w:rPr>
          <w:noProof/>
          <w:sz w:val="28"/>
          <w:szCs w:val="20"/>
        </w:rPr>
        <w:drawing>
          <wp:inline distT="0" distB="0" distL="0" distR="0" wp14:anchorId="2D3C6BBE" wp14:editId="01FE2CD9">
            <wp:extent cx="3991532" cy="3143689"/>
            <wp:effectExtent l="0" t="0" r="9525" b="0"/>
            <wp:docPr id="132985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59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32" w:rsidRPr="001A5832">
        <w:rPr>
          <w:sz w:val="28"/>
          <w:szCs w:val="20"/>
        </w:rPr>
        <w:t xml:space="preserve"> </w:t>
      </w:r>
    </w:p>
    <w:p w14:paraId="5E6EF97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5.2 – настройка </w:t>
      </w:r>
      <w:proofErr w:type="spellStart"/>
      <w:r w:rsidRPr="008A1CB2">
        <w:rPr>
          <w:b/>
          <w:bCs/>
          <w:sz w:val="28"/>
          <w:szCs w:val="20"/>
        </w:rPr>
        <w:t>ip</w:t>
      </w:r>
      <w:proofErr w:type="spellEnd"/>
      <w:r w:rsidRPr="008A1CB2">
        <w:rPr>
          <w:b/>
          <w:bCs/>
          <w:sz w:val="28"/>
          <w:szCs w:val="20"/>
        </w:rPr>
        <w:t xml:space="preserve"> </w:t>
      </w:r>
      <w:proofErr w:type="spellStart"/>
      <w:r w:rsidRPr="008A1CB2">
        <w:rPr>
          <w:b/>
          <w:bCs/>
          <w:sz w:val="28"/>
          <w:szCs w:val="20"/>
        </w:rPr>
        <w:t>helper-address</w:t>
      </w:r>
      <w:proofErr w:type="spellEnd"/>
      <w:r w:rsidRPr="008A1CB2">
        <w:rPr>
          <w:b/>
          <w:bCs/>
          <w:sz w:val="28"/>
          <w:szCs w:val="20"/>
        </w:rPr>
        <w:t xml:space="preserve"> на R2 (</w:t>
      </w:r>
      <w:proofErr w:type="spellStart"/>
      <w:r w:rsidRPr="008A1CB2">
        <w:rPr>
          <w:b/>
          <w:bCs/>
          <w:sz w:val="28"/>
          <w:szCs w:val="20"/>
        </w:rPr>
        <w:t>сабинтерфейс</w:t>
      </w:r>
      <w:proofErr w:type="spellEnd"/>
      <w:r w:rsidRPr="008A1CB2">
        <w:rPr>
          <w:b/>
          <w:bCs/>
          <w:sz w:val="28"/>
          <w:szCs w:val="20"/>
        </w:rPr>
        <w:t xml:space="preserve"> G0/1.10</w:t>
      </w:r>
      <w:r w:rsidR="00036171" w:rsidRPr="00036171">
        <w:rPr>
          <w:b/>
          <w:bCs/>
          <w:sz w:val="28"/>
          <w:szCs w:val="20"/>
        </w:rPr>
        <w:t xml:space="preserve"> </w:t>
      </w:r>
      <w:r w:rsidR="00036171">
        <w:rPr>
          <w:b/>
          <w:bCs/>
          <w:sz w:val="28"/>
          <w:szCs w:val="20"/>
        </w:rPr>
        <w:t xml:space="preserve">и </w:t>
      </w:r>
      <w:r w:rsidR="00036171">
        <w:rPr>
          <w:b/>
          <w:bCs/>
          <w:sz w:val="28"/>
          <w:szCs w:val="20"/>
          <w:lang w:val="en-US"/>
        </w:rPr>
        <w:t>G</w:t>
      </w:r>
      <w:r w:rsidR="00036171" w:rsidRPr="00036171">
        <w:rPr>
          <w:b/>
          <w:bCs/>
          <w:sz w:val="28"/>
          <w:szCs w:val="20"/>
        </w:rPr>
        <w:t>0/1.20</w:t>
      </w:r>
      <w:r w:rsidRPr="008A1CB2">
        <w:rPr>
          <w:b/>
          <w:bCs/>
          <w:sz w:val="28"/>
          <w:szCs w:val="20"/>
        </w:rPr>
        <w:t>).</w:t>
      </w:r>
    </w:p>
    <w:p w14:paraId="62650FB0" w14:textId="77777777" w:rsidR="001A5832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036171">
        <w:rPr>
          <w:b/>
          <w:bCs/>
          <w:noProof/>
          <w:sz w:val="28"/>
          <w:szCs w:val="20"/>
        </w:rPr>
        <w:drawing>
          <wp:inline distT="0" distB="0" distL="0" distR="0" wp14:anchorId="0F0B25A0" wp14:editId="39AF25B9">
            <wp:extent cx="4353533" cy="1733792"/>
            <wp:effectExtent l="0" t="0" r="9525" b="0"/>
            <wp:docPr id="183082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9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BB6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5.3 – настройка </w:t>
      </w:r>
      <w:proofErr w:type="spellStart"/>
      <w:r w:rsidRPr="008A1CB2">
        <w:rPr>
          <w:b/>
          <w:bCs/>
          <w:sz w:val="28"/>
          <w:szCs w:val="20"/>
        </w:rPr>
        <w:t>ip</w:t>
      </w:r>
      <w:proofErr w:type="spellEnd"/>
      <w:r w:rsidRPr="008A1CB2">
        <w:rPr>
          <w:b/>
          <w:bCs/>
          <w:sz w:val="28"/>
          <w:szCs w:val="20"/>
        </w:rPr>
        <w:t xml:space="preserve"> </w:t>
      </w:r>
      <w:proofErr w:type="spellStart"/>
      <w:r w:rsidRPr="008A1CB2">
        <w:rPr>
          <w:b/>
          <w:bCs/>
          <w:sz w:val="28"/>
          <w:szCs w:val="20"/>
        </w:rPr>
        <w:t>helper-address</w:t>
      </w:r>
      <w:proofErr w:type="spellEnd"/>
      <w:r w:rsidRPr="008A1CB2">
        <w:rPr>
          <w:b/>
          <w:bCs/>
          <w:sz w:val="28"/>
          <w:szCs w:val="20"/>
        </w:rPr>
        <w:t xml:space="preserve"> на R3 (</w:t>
      </w:r>
      <w:proofErr w:type="spellStart"/>
      <w:r w:rsidRPr="008A1CB2">
        <w:rPr>
          <w:b/>
          <w:bCs/>
          <w:sz w:val="28"/>
          <w:szCs w:val="20"/>
        </w:rPr>
        <w:t>сабинтерфейс</w:t>
      </w:r>
      <w:proofErr w:type="spellEnd"/>
      <w:r w:rsidRPr="008A1CB2">
        <w:rPr>
          <w:b/>
          <w:bCs/>
          <w:sz w:val="28"/>
          <w:szCs w:val="20"/>
        </w:rPr>
        <w:t xml:space="preserve"> G0/1.</w:t>
      </w:r>
      <w:r w:rsidR="00036171" w:rsidRPr="00036171">
        <w:rPr>
          <w:b/>
          <w:bCs/>
          <w:sz w:val="28"/>
          <w:szCs w:val="20"/>
        </w:rPr>
        <w:t>3</w:t>
      </w:r>
      <w:r w:rsidRPr="008A1CB2">
        <w:rPr>
          <w:b/>
          <w:bCs/>
          <w:sz w:val="28"/>
          <w:szCs w:val="20"/>
        </w:rPr>
        <w:t>0</w:t>
      </w:r>
      <w:r w:rsidR="00036171" w:rsidRPr="00036171">
        <w:rPr>
          <w:b/>
          <w:bCs/>
          <w:sz w:val="28"/>
          <w:szCs w:val="20"/>
        </w:rPr>
        <w:t xml:space="preserve"> </w:t>
      </w:r>
      <w:r w:rsidR="00036171">
        <w:rPr>
          <w:b/>
          <w:bCs/>
          <w:sz w:val="28"/>
          <w:szCs w:val="20"/>
        </w:rPr>
        <w:t xml:space="preserve">и </w:t>
      </w:r>
      <w:r w:rsidR="00036171">
        <w:rPr>
          <w:b/>
          <w:bCs/>
          <w:sz w:val="28"/>
          <w:szCs w:val="20"/>
          <w:lang w:val="en-US"/>
        </w:rPr>
        <w:t>G</w:t>
      </w:r>
      <w:r w:rsidR="00036171" w:rsidRPr="00036171">
        <w:rPr>
          <w:b/>
          <w:bCs/>
          <w:sz w:val="28"/>
          <w:szCs w:val="20"/>
        </w:rPr>
        <w:t>0/1.40</w:t>
      </w:r>
      <w:r w:rsidRPr="008A1CB2">
        <w:rPr>
          <w:b/>
          <w:bCs/>
          <w:sz w:val="28"/>
          <w:szCs w:val="20"/>
        </w:rPr>
        <w:t>).</w:t>
      </w:r>
    </w:p>
    <w:p w14:paraId="5B7CA6BF" w14:textId="77777777" w:rsidR="001A5832" w:rsidRPr="00036171" w:rsidRDefault="00036171" w:rsidP="00730053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036171">
        <w:rPr>
          <w:b/>
          <w:bCs/>
          <w:noProof/>
          <w:sz w:val="28"/>
          <w:szCs w:val="20"/>
        </w:rPr>
        <w:lastRenderedPageBreak/>
        <w:drawing>
          <wp:inline distT="0" distB="0" distL="0" distR="0" wp14:anchorId="0F46F656" wp14:editId="306509B3">
            <wp:extent cx="4210638" cy="1743318"/>
            <wp:effectExtent l="0" t="0" r="0" b="9525"/>
            <wp:docPr id="72254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44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C8CC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5.4 – проверка выданных DHCP-адресов на R1.</w:t>
      </w:r>
    </w:p>
    <w:p w14:paraId="56C52B06" w14:textId="77777777" w:rsidR="00730053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036171">
        <w:rPr>
          <w:b/>
          <w:bCs/>
          <w:noProof/>
          <w:sz w:val="28"/>
          <w:szCs w:val="20"/>
        </w:rPr>
        <w:drawing>
          <wp:inline distT="0" distB="0" distL="0" distR="0" wp14:anchorId="2F31E44E" wp14:editId="28105ABB">
            <wp:extent cx="5344271" cy="1028844"/>
            <wp:effectExtent l="0" t="0" r="0" b="0"/>
            <wp:docPr id="9248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2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7B1D" w14:textId="77777777" w:rsidR="00730053" w:rsidRDefault="00730053">
      <w:pPr>
        <w:spacing w:after="200" w:line="276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br w:type="page"/>
      </w:r>
    </w:p>
    <w:p w14:paraId="445003FE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7" w:name="_Toc225243213"/>
      <w:r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 xml:space="preserve">Задание </w:t>
      </w:r>
      <w:r w:rsidR="00FE79D0" w:rsidRPr="0001015E">
        <w:rPr>
          <w:rFonts w:ascii="Times New Roman" w:hAnsi="Times New Roman" w:cs="Times New Roman"/>
          <w:b/>
          <w:bCs/>
          <w:color w:val="auto"/>
          <w:sz w:val="36"/>
        </w:rPr>
        <w:t>5</w:t>
      </w:r>
      <w:r w:rsidRPr="00954A7E">
        <w:rPr>
          <w:rFonts w:ascii="Times New Roman" w:hAnsi="Times New Roman" w:cs="Times New Roman"/>
          <w:b/>
          <w:bCs/>
          <w:color w:val="auto"/>
          <w:sz w:val="36"/>
        </w:rPr>
        <w:t xml:space="preserve"> – Настройка SNMP</w:t>
      </w:r>
      <w:bookmarkEnd w:id="17"/>
    </w:p>
    <w:p w14:paraId="4CB5F5CC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На всех роутерах и коммутаторах настроен SNMP-агент с </w:t>
      </w:r>
      <w:proofErr w:type="spellStart"/>
      <w:r w:rsidRPr="008A1CB2">
        <w:rPr>
          <w:sz w:val="28"/>
          <w:szCs w:val="20"/>
        </w:rPr>
        <w:t>community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public</w:t>
      </w:r>
      <w:proofErr w:type="spellEnd"/>
      <w:r w:rsidRPr="008A1CB2">
        <w:rPr>
          <w:sz w:val="28"/>
          <w:szCs w:val="20"/>
        </w:rPr>
        <w:t xml:space="preserve"> (только чтение). На R1 дополнительно настроено </w:t>
      </w:r>
      <w:proofErr w:type="spellStart"/>
      <w:r w:rsidRPr="008A1CB2">
        <w:rPr>
          <w:sz w:val="28"/>
          <w:szCs w:val="20"/>
        </w:rPr>
        <w:t>community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private</w:t>
      </w:r>
      <w:proofErr w:type="spellEnd"/>
      <w:r w:rsidRPr="008A1CB2">
        <w:rPr>
          <w:sz w:val="28"/>
          <w:szCs w:val="20"/>
        </w:rPr>
        <w:t xml:space="preserve"> (чтение/запись).</w:t>
      </w:r>
    </w:p>
    <w:p w14:paraId="7BA37ABB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6.1 – настройка SNMP на R1.</w:t>
      </w:r>
    </w:p>
    <w:p w14:paraId="49A86027" w14:textId="77777777" w:rsidR="00B33C29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036171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16757BF9" wp14:editId="3421B03D">
            <wp:extent cx="4982270" cy="466790"/>
            <wp:effectExtent l="0" t="0" r="8890" b="9525"/>
            <wp:docPr id="24518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4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9AB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6.2 – настройка SNMP на R2.</w:t>
      </w:r>
    </w:p>
    <w:p w14:paraId="7CA49965" w14:textId="77777777" w:rsidR="00B33C29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036171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0B72D128" wp14:editId="4ECE9976">
            <wp:extent cx="4953691" cy="400106"/>
            <wp:effectExtent l="0" t="0" r="0" b="0"/>
            <wp:docPr id="18810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0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A5C3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6.3 – настройка SNMP на SW1.</w:t>
      </w:r>
    </w:p>
    <w:p w14:paraId="27ECFD3D" w14:textId="77777777" w:rsidR="00730053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036171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66E22AF7" wp14:editId="0D97438A">
            <wp:extent cx="4667901" cy="295316"/>
            <wp:effectExtent l="0" t="0" r="0" b="9525"/>
            <wp:docPr id="40008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4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701" w14:textId="77777777" w:rsidR="00B33C29" w:rsidRDefault="00730053" w:rsidP="00730053">
      <w:pPr>
        <w:spacing w:after="200" w:line="276" w:lineRule="auto"/>
        <w:rPr>
          <w:b/>
          <w:bCs/>
          <w:sz w:val="28"/>
          <w:szCs w:val="20"/>
          <w:lang w:val="en-US"/>
        </w:rPr>
      </w:pPr>
      <w:r>
        <w:rPr>
          <w:b/>
          <w:bCs/>
          <w:sz w:val="28"/>
          <w:szCs w:val="20"/>
          <w:lang w:val="en-US"/>
        </w:rPr>
        <w:br w:type="page"/>
      </w:r>
    </w:p>
    <w:p w14:paraId="43CE53E5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8" w:name="_Toc225243214"/>
      <w:r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 xml:space="preserve">Задание </w:t>
      </w:r>
      <w:r w:rsidR="00FE79D0" w:rsidRPr="0001015E">
        <w:rPr>
          <w:rFonts w:ascii="Times New Roman" w:hAnsi="Times New Roman" w:cs="Times New Roman"/>
          <w:b/>
          <w:bCs/>
          <w:color w:val="auto"/>
          <w:sz w:val="36"/>
        </w:rPr>
        <w:t>6</w:t>
      </w:r>
      <w:r w:rsidRPr="00954A7E">
        <w:rPr>
          <w:rFonts w:ascii="Times New Roman" w:hAnsi="Times New Roman" w:cs="Times New Roman"/>
          <w:b/>
          <w:bCs/>
          <w:color w:val="auto"/>
          <w:sz w:val="36"/>
        </w:rPr>
        <w:t xml:space="preserve"> – Проверка ARP-таблиц</w:t>
      </w:r>
      <w:bookmarkEnd w:id="18"/>
    </w:p>
    <w:p w14:paraId="5D754C8F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всех устройствах выполнена проверка содержимого ARP-таблиц с помощью команд </w:t>
      </w:r>
      <w:proofErr w:type="spellStart"/>
      <w:r w:rsidRPr="008A1CB2">
        <w:rPr>
          <w:sz w:val="28"/>
          <w:szCs w:val="20"/>
        </w:rPr>
        <w:t>show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arp</w:t>
      </w:r>
      <w:proofErr w:type="spellEnd"/>
      <w:r w:rsidRPr="008A1CB2">
        <w:rPr>
          <w:sz w:val="28"/>
          <w:szCs w:val="20"/>
        </w:rPr>
        <w:t> (на роутерах) и </w:t>
      </w:r>
      <w:proofErr w:type="spellStart"/>
      <w:r w:rsidRPr="008A1CB2">
        <w:rPr>
          <w:sz w:val="28"/>
          <w:szCs w:val="20"/>
        </w:rPr>
        <w:t>show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mac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address-table</w:t>
      </w:r>
      <w:proofErr w:type="spellEnd"/>
      <w:r w:rsidRPr="008A1CB2">
        <w:rPr>
          <w:sz w:val="28"/>
          <w:szCs w:val="20"/>
        </w:rPr>
        <w:t> (на коммутаторах). Примеры показаны на рисунках ниже.</w:t>
      </w:r>
    </w:p>
    <w:p w14:paraId="7806F804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7.1 – ARP-таблица на R1.</w:t>
      </w:r>
    </w:p>
    <w:p w14:paraId="3E65AB23" w14:textId="77777777" w:rsidR="008A1CB2" w:rsidRPr="008A1CB2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036171">
        <w:rPr>
          <w:noProof/>
          <w:sz w:val="28"/>
          <w:szCs w:val="20"/>
        </w:rPr>
        <w:drawing>
          <wp:inline distT="0" distB="0" distL="0" distR="0" wp14:anchorId="7F06B7A2" wp14:editId="3FBFAC06">
            <wp:extent cx="5572903" cy="914528"/>
            <wp:effectExtent l="0" t="0" r="0" b="0"/>
            <wp:docPr id="107392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201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59" w:rsidRPr="00954C59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7.2 – ARP-таблица на R2.</w:t>
      </w:r>
    </w:p>
    <w:p w14:paraId="5D6336F4" w14:textId="77777777" w:rsidR="008A1CB2" w:rsidRPr="008A1CB2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036171">
        <w:rPr>
          <w:noProof/>
          <w:sz w:val="28"/>
          <w:szCs w:val="20"/>
        </w:rPr>
        <w:drawing>
          <wp:inline distT="0" distB="0" distL="0" distR="0" wp14:anchorId="37374ADB" wp14:editId="5F3F83E1">
            <wp:extent cx="5706271" cy="581106"/>
            <wp:effectExtent l="0" t="0" r="8890" b="9525"/>
            <wp:docPr id="79275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34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59" w:rsidRPr="00954C59">
        <w:rPr>
          <w:sz w:val="28"/>
          <w:szCs w:val="20"/>
        </w:rPr>
        <w:t xml:space="preserve"> </w:t>
      </w:r>
      <w:r w:rsidR="008A1CB2" w:rsidRPr="008A1CB2">
        <w:rPr>
          <w:b/>
          <w:bCs/>
          <w:sz w:val="28"/>
          <w:szCs w:val="20"/>
        </w:rPr>
        <w:t>Рисунок 7.3 – таблица MAC-адресов на SW1.</w:t>
      </w:r>
    </w:p>
    <w:p w14:paraId="4240154B" w14:textId="77777777" w:rsidR="00730053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036171">
        <w:rPr>
          <w:noProof/>
          <w:sz w:val="28"/>
          <w:szCs w:val="20"/>
        </w:rPr>
        <w:drawing>
          <wp:inline distT="0" distB="0" distL="0" distR="0" wp14:anchorId="22B34427" wp14:editId="524A57D8">
            <wp:extent cx="3105583" cy="1724266"/>
            <wp:effectExtent l="0" t="0" r="0" b="9525"/>
            <wp:docPr id="177887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70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59" w:rsidRPr="00954C59">
        <w:rPr>
          <w:sz w:val="28"/>
          <w:szCs w:val="20"/>
        </w:rPr>
        <w:t xml:space="preserve"> </w:t>
      </w:r>
    </w:p>
    <w:p w14:paraId="2F7DB23E" w14:textId="77777777" w:rsidR="00954C59" w:rsidRPr="00DE523F" w:rsidRDefault="00730053" w:rsidP="00730053">
      <w:pPr>
        <w:spacing w:after="200" w:line="276" w:lineRule="auto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042BBFC1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19" w:name="_Toc225243215"/>
      <w:r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 xml:space="preserve">Задание </w:t>
      </w:r>
      <w:r w:rsidR="00FE79D0" w:rsidRPr="0001015E">
        <w:rPr>
          <w:rFonts w:ascii="Times New Roman" w:hAnsi="Times New Roman" w:cs="Times New Roman"/>
          <w:b/>
          <w:bCs/>
          <w:color w:val="auto"/>
          <w:sz w:val="36"/>
        </w:rPr>
        <w:t>7</w:t>
      </w:r>
      <w:r w:rsidRPr="00954A7E">
        <w:rPr>
          <w:rFonts w:ascii="Times New Roman" w:hAnsi="Times New Roman" w:cs="Times New Roman"/>
          <w:b/>
          <w:bCs/>
          <w:color w:val="auto"/>
          <w:sz w:val="36"/>
        </w:rPr>
        <w:t xml:space="preserve"> – Тестирование сети</w:t>
      </w:r>
      <w:bookmarkEnd w:id="19"/>
    </w:p>
    <w:p w14:paraId="1D6810A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8.1 Проверка связности внутри VLAN</w:t>
      </w:r>
    </w:p>
    <w:p w14:paraId="3C54943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С компьютера PC1 (VLAN 10) выполнен </w:t>
      </w:r>
      <w:proofErr w:type="spellStart"/>
      <w:r w:rsidRPr="008A1CB2">
        <w:rPr>
          <w:sz w:val="28"/>
          <w:szCs w:val="20"/>
        </w:rPr>
        <w:t>ping</w:t>
      </w:r>
      <w:proofErr w:type="spellEnd"/>
      <w:r w:rsidRPr="008A1CB2">
        <w:rPr>
          <w:sz w:val="28"/>
          <w:szCs w:val="20"/>
        </w:rPr>
        <w:t xml:space="preserve"> до PC2 (VLAN 10). Результат – успешный обмен пакетами.</w:t>
      </w:r>
    </w:p>
    <w:p w14:paraId="13C6D3E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8.1 – </w:t>
      </w:r>
      <w:proofErr w:type="spellStart"/>
      <w:r w:rsidRPr="008A1CB2">
        <w:rPr>
          <w:b/>
          <w:bCs/>
          <w:sz w:val="28"/>
          <w:szCs w:val="20"/>
        </w:rPr>
        <w:t>ping</w:t>
      </w:r>
      <w:proofErr w:type="spellEnd"/>
      <w:r w:rsidRPr="008A1CB2">
        <w:rPr>
          <w:b/>
          <w:bCs/>
          <w:sz w:val="28"/>
          <w:szCs w:val="20"/>
        </w:rPr>
        <w:t xml:space="preserve"> PC1 → PC2.</w:t>
      </w:r>
    </w:p>
    <w:p w14:paraId="4DBB26AB" w14:textId="77777777" w:rsidR="00954C59" w:rsidRPr="00954C59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036171">
        <w:rPr>
          <w:noProof/>
          <w:sz w:val="28"/>
          <w:szCs w:val="20"/>
        </w:rPr>
        <w:drawing>
          <wp:inline distT="0" distB="0" distL="0" distR="0" wp14:anchorId="0918E4D8" wp14:editId="1B0FF11D">
            <wp:extent cx="3505689" cy="857370"/>
            <wp:effectExtent l="0" t="0" r="0" b="0"/>
            <wp:docPr id="64351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56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59" w:rsidRPr="00954C59">
        <w:rPr>
          <w:sz w:val="28"/>
          <w:szCs w:val="20"/>
        </w:rPr>
        <w:t xml:space="preserve"> </w:t>
      </w:r>
    </w:p>
    <w:p w14:paraId="1FC7565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Аналогично для VLAN 20: PC3 → PC4.</w:t>
      </w:r>
    </w:p>
    <w:p w14:paraId="3D486135" w14:textId="77777777" w:rsidR="008A1CB2" w:rsidRPr="00DE523F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</w:t>
      </w:r>
      <w:r w:rsidRPr="00DE523F">
        <w:rPr>
          <w:b/>
          <w:bCs/>
          <w:sz w:val="28"/>
          <w:szCs w:val="20"/>
        </w:rPr>
        <w:t xml:space="preserve"> 8.2 – </w:t>
      </w:r>
      <w:r w:rsidRPr="008A1CB2">
        <w:rPr>
          <w:b/>
          <w:bCs/>
          <w:sz w:val="28"/>
          <w:szCs w:val="20"/>
          <w:lang w:val="en-US"/>
        </w:rPr>
        <w:t>ping</w:t>
      </w:r>
      <w:r w:rsidRPr="00DE523F">
        <w:rPr>
          <w:b/>
          <w:bCs/>
          <w:sz w:val="28"/>
          <w:szCs w:val="20"/>
        </w:rPr>
        <w:t xml:space="preserve"> </w:t>
      </w:r>
      <w:r w:rsidRPr="008A1CB2">
        <w:rPr>
          <w:b/>
          <w:bCs/>
          <w:sz w:val="28"/>
          <w:szCs w:val="20"/>
          <w:lang w:val="en-US"/>
        </w:rPr>
        <w:t>PC</w:t>
      </w:r>
      <w:r w:rsidRPr="00DE523F">
        <w:rPr>
          <w:b/>
          <w:bCs/>
          <w:sz w:val="28"/>
          <w:szCs w:val="20"/>
        </w:rPr>
        <w:t xml:space="preserve">3 → </w:t>
      </w:r>
      <w:r w:rsidRPr="008A1CB2">
        <w:rPr>
          <w:b/>
          <w:bCs/>
          <w:sz w:val="28"/>
          <w:szCs w:val="20"/>
          <w:lang w:val="en-US"/>
        </w:rPr>
        <w:t>PC</w:t>
      </w:r>
      <w:r w:rsidRPr="00DE523F">
        <w:rPr>
          <w:b/>
          <w:bCs/>
          <w:sz w:val="28"/>
          <w:szCs w:val="20"/>
        </w:rPr>
        <w:t>4.</w:t>
      </w:r>
    </w:p>
    <w:p w14:paraId="1CC61608" w14:textId="77777777" w:rsidR="00954C59" w:rsidRPr="00DE523F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036171">
        <w:rPr>
          <w:noProof/>
          <w:sz w:val="28"/>
          <w:szCs w:val="20"/>
        </w:rPr>
        <w:drawing>
          <wp:inline distT="0" distB="0" distL="0" distR="0" wp14:anchorId="4DA19351" wp14:editId="4A9D6397">
            <wp:extent cx="3467584" cy="857370"/>
            <wp:effectExtent l="0" t="0" r="0" b="0"/>
            <wp:docPr id="77571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104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59" w:rsidRPr="00954C59">
        <w:rPr>
          <w:sz w:val="28"/>
          <w:szCs w:val="20"/>
        </w:rPr>
        <w:t xml:space="preserve"> </w:t>
      </w:r>
    </w:p>
    <w:p w14:paraId="7647FA5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8.2 Проверка связности между VLAN</w:t>
      </w:r>
    </w:p>
    <w:p w14:paraId="425B8F6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Проверка взаимодействия между компьютерами из разных VLAN (PC1 → PC3). Трафик проходит через R1, так как маршрутизация между VLAN осуществляется на уровне роутеров.</w:t>
      </w:r>
    </w:p>
    <w:p w14:paraId="4D9869DC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8.3 – </w:t>
      </w:r>
      <w:proofErr w:type="spellStart"/>
      <w:r w:rsidRPr="008A1CB2">
        <w:rPr>
          <w:b/>
          <w:bCs/>
          <w:sz w:val="28"/>
          <w:szCs w:val="20"/>
        </w:rPr>
        <w:t>ping</w:t>
      </w:r>
      <w:proofErr w:type="spellEnd"/>
      <w:r w:rsidRPr="008A1CB2">
        <w:rPr>
          <w:b/>
          <w:bCs/>
          <w:sz w:val="28"/>
          <w:szCs w:val="20"/>
        </w:rPr>
        <w:t xml:space="preserve"> PC1 → PC3 (межсегментная связность).</w:t>
      </w:r>
    </w:p>
    <w:p w14:paraId="6B21ECCB" w14:textId="77777777" w:rsidR="00954C59" w:rsidRPr="00194A1C" w:rsidRDefault="00036171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036171">
        <w:rPr>
          <w:noProof/>
          <w:sz w:val="28"/>
          <w:szCs w:val="20"/>
        </w:rPr>
        <w:drawing>
          <wp:inline distT="0" distB="0" distL="0" distR="0" wp14:anchorId="1302778B" wp14:editId="60B0C13F">
            <wp:extent cx="3572374" cy="838317"/>
            <wp:effectExtent l="0" t="0" r="9525" b="0"/>
            <wp:docPr id="154028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874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59" w:rsidRPr="00954C59">
        <w:rPr>
          <w:sz w:val="28"/>
          <w:szCs w:val="20"/>
        </w:rPr>
        <w:t xml:space="preserve"> </w:t>
      </w:r>
    </w:p>
    <w:p w14:paraId="0F8619B7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8.3 Проверка доступа во внешнюю сеть</w:t>
      </w:r>
    </w:p>
    <w:p w14:paraId="26953F99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С PC1 выполнен </w:t>
      </w:r>
      <w:proofErr w:type="spellStart"/>
      <w:r w:rsidRPr="008A1CB2">
        <w:rPr>
          <w:sz w:val="28"/>
          <w:szCs w:val="20"/>
        </w:rPr>
        <w:t>ping</w:t>
      </w:r>
      <w:proofErr w:type="spellEnd"/>
      <w:r w:rsidRPr="008A1CB2">
        <w:rPr>
          <w:sz w:val="28"/>
          <w:szCs w:val="20"/>
        </w:rPr>
        <w:t xml:space="preserve"> до шлюза внешней сети (203.0.113.</w:t>
      </w:r>
      <w:r w:rsidR="00EF40E0" w:rsidRPr="00EF40E0">
        <w:rPr>
          <w:sz w:val="28"/>
          <w:szCs w:val="20"/>
        </w:rPr>
        <w:t>1</w:t>
      </w:r>
      <w:r w:rsidRPr="008A1CB2">
        <w:rPr>
          <w:sz w:val="28"/>
          <w:szCs w:val="20"/>
        </w:rPr>
        <w:t>). Успешный ответ подтверждает работу NAT и маршрутизации.</w:t>
      </w:r>
    </w:p>
    <w:p w14:paraId="46B59A5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  <w:lang w:val="en-US"/>
        </w:rPr>
      </w:pPr>
      <w:r w:rsidRPr="008A1CB2">
        <w:rPr>
          <w:b/>
          <w:bCs/>
          <w:sz w:val="28"/>
          <w:szCs w:val="20"/>
        </w:rPr>
        <w:t>Рисунок</w:t>
      </w:r>
      <w:r w:rsidRPr="008A1CB2">
        <w:rPr>
          <w:b/>
          <w:bCs/>
          <w:sz w:val="28"/>
          <w:szCs w:val="20"/>
          <w:lang w:val="en-US"/>
        </w:rPr>
        <w:t xml:space="preserve"> 8.4 – ping PC1 → 203.0.113.</w:t>
      </w:r>
      <w:r w:rsidR="00EF40E0">
        <w:rPr>
          <w:b/>
          <w:bCs/>
          <w:sz w:val="28"/>
          <w:szCs w:val="20"/>
          <w:lang w:val="en-US"/>
        </w:rPr>
        <w:t>1</w:t>
      </w:r>
      <w:r w:rsidRPr="008A1CB2">
        <w:rPr>
          <w:b/>
          <w:bCs/>
          <w:sz w:val="28"/>
          <w:szCs w:val="20"/>
          <w:lang w:val="en-US"/>
        </w:rPr>
        <w:t>.</w:t>
      </w:r>
    </w:p>
    <w:p w14:paraId="3FEDBEB6" w14:textId="77777777" w:rsidR="00194A1C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77F27F1A" wp14:editId="2D02F3E5">
            <wp:extent cx="3381847" cy="1076475"/>
            <wp:effectExtent l="0" t="0" r="9525" b="9525"/>
            <wp:docPr id="98434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98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292E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8.5 – таблица NAT на R1 после выполнения </w:t>
      </w:r>
      <w:proofErr w:type="spellStart"/>
      <w:r w:rsidRPr="008A1CB2">
        <w:rPr>
          <w:b/>
          <w:bCs/>
          <w:sz w:val="28"/>
          <w:szCs w:val="20"/>
        </w:rPr>
        <w:t>ping</w:t>
      </w:r>
      <w:proofErr w:type="spellEnd"/>
      <w:r w:rsidRPr="008A1CB2">
        <w:rPr>
          <w:b/>
          <w:bCs/>
          <w:sz w:val="28"/>
          <w:szCs w:val="20"/>
        </w:rPr>
        <w:t>.</w:t>
      </w:r>
    </w:p>
    <w:p w14:paraId="66CA941D" w14:textId="77777777" w:rsidR="00EF40E0" w:rsidRDefault="00954A7E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954A7E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65535DF3" wp14:editId="4A48113D">
            <wp:extent cx="5249008" cy="819264"/>
            <wp:effectExtent l="0" t="0" r="8890" b="0"/>
            <wp:docPr id="207687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763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048A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lastRenderedPageBreak/>
        <w:t>8.4 Проверка работы DHCP</w:t>
      </w:r>
    </w:p>
    <w:p w14:paraId="3037DA1B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На PC1 и PC2 выполнена команда </w:t>
      </w:r>
      <w:proofErr w:type="spellStart"/>
      <w:r w:rsidRPr="008A1CB2">
        <w:rPr>
          <w:sz w:val="28"/>
          <w:szCs w:val="20"/>
        </w:rPr>
        <w:t>ipconfig</w:t>
      </w:r>
      <w:proofErr w:type="spellEnd"/>
      <w:r w:rsidRPr="008A1CB2">
        <w:rPr>
          <w:sz w:val="28"/>
          <w:szCs w:val="20"/>
        </w:rPr>
        <w:t> (или </w:t>
      </w:r>
      <w:proofErr w:type="spellStart"/>
      <w:r w:rsidRPr="008A1CB2">
        <w:rPr>
          <w:sz w:val="28"/>
          <w:szCs w:val="20"/>
        </w:rPr>
        <w:t>show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ip</w:t>
      </w:r>
      <w:proofErr w:type="spellEnd"/>
      <w:r w:rsidRPr="008A1CB2">
        <w:rPr>
          <w:sz w:val="28"/>
          <w:szCs w:val="20"/>
        </w:rPr>
        <w:t> в VPCS). Адреса получены из пула VLAN10.</w:t>
      </w:r>
    </w:p>
    <w:p w14:paraId="69B70B95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8.6 – полученный IP-адрес на PC1 (DHCP).</w:t>
      </w:r>
    </w:p>
    <w:p w14:paraId="2E4441CD" w14:textId="77777777" w:rsidR="00EF40E0" w:rsidRDefault="00954A7E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954A7E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49CA2275" wp14:editId="6A98BF6A">
            <wp:extent cx="2629267" cy="962159"/>
            <wp:effectExtent l="0" t="0" r="0" b="9525"/>
            <wp:docPr id="52555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566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13D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8.7 – полученный IP-адрес на PC3 (DHCP).</w:t>
      </w:r>
    </w:p>
    <w:p w14:paraId="240DF133" w14:textId="77777777" w:rsidR="00EF40E0" w:rsidRDefault="00954A7E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954A7E">
        <w:rPr>
          <w:b/>
          <w:bCs/>
          <w:noProof/>
          <w:sz w:val="28"/>
          <w:szCs w:val="20"/>
          <w:lang w:val="en-US"/>
        </w:rPr>
        <w:drawing>
          <wp:inline distT="0" distB="0" distL="0" distR="0" wp14:anchorId="00F42858" wp14:editId="31BC5B7C">
            <wp:extent cx="2629267" cy="971686"/>
            <wp:effectExtent l="0" t="0" r="0" b="0"/>
            <wp:docPr id="100557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74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F4D0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8.5 Проверка </w:t>
      </w:r>
      <w:proofErr w:type="spellStart"/>
      <w:r w:rsidRPr="008A1CB2">
        <w:rPr>
          <w:b/>
          <w:bCs/>
          <w:sz w:val="28"/>
          <w:szCs w:val="20"/>
        </w:rPr>
        <w:t>фаервола</w:t>
      </w:r>
      <w:proofErr w:type="spellEnd"/>
    </w:p>
    <w:p w14:paraId="61BEADBF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 xml:space="preserve">Попытка инициировать </w:t>
      </w:r>
      <w:proofErr w:type="spellStart"/>
      <w:r w:rsidRPr="008A1CB2">
        <w:rPr>
          <w:sz w:val="28"/>
          <w:szCs w:val="20"/>
        </w:rPr>
        <w:t>ping</w:t>
      </w:r>
      <w:proofErr w:type="spellEnd"/>
      <w:r w:rsidRPr="008A1CB2">
        <w:rPr>
          <w:sz w:val="28"/>
          <w:szCs w:val="20"/>
        </w:rPr>
        <w:t xml:space="preserve"> от шлюза внешней сети (203.0.113.1) до R1 (203.0.113.2) не должна проходить, так как ACL OUTSIDE_IN блокирует входящие ICMP-запросы. На рисунке показан неудачный </w:t>
      </w:r>
      <w:proofErr w:type="spellStart"/>
      <w:r w:rsidRPr="008A1CB2">
        <w:rPr>
          <w:sz w:val="28"/>
          <w:szCs w:val="20"/>
        </w:rPr>
        <w:t>ping</w:t>
      </w:r>
      <w:proofErr w:type="spellEnd"/>
      <w:r w:rsidRPr="008A1CB2">
        <w:rPr>
          <w:sz w:val="28"/>
          <w:szCs w:val="20"/>
        </w:rPr>
        <w:t>.</w:t>
      </w:r>
    </w:p>
    <w:p w14:paraId="6B1C5E96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 xml:space="preserve">Рисунок 8.8 – </w:t>
      </w:r>
      <w:proofErr w:type="spellStart"/>
      <w:r w:rsidRPr="008A1CB2">
        <w:rPr>
          <w:b/>
          <w:bCs/>
          <w:sz w:val="28"/>
          <w:szCs w:val="20"/>
        </w:rPr>
        <w:t>ping</w:t>
      </w:r>
      <w:proofErr w:type="spellEnd"/>
      <w:r w:rsidRPr="008A1CB2">
        <w:rPr>
          <w:b/>
          <w:bCs/>
          <w:sz w:val="28"/>
          <w:szCs w:val="20"/>
        </w:rPr>
        <w:t xml:space="preserve"> от </w:t>
      </w:r>
      <w:proofErr w:type="spellStart"/>
      <w:r w:rsidRPr="008A1CB2">
        <w:rPr>
          <w:b/>
          <w:bCs/>
          <w:sz w:val="28"/>
          <w:szCs w:val="20"/>
        </w:rPr>
        <w:t>Cloud</w:t>
      </w:r>
      <w:proofErr w:type="spellEnd"/>
      <w:r w:rsidRPr="008A1CB2">
        <w:rPr>
          <w:b/>
          <w:bCs/>
          <w:sz w:val="28"/>
          <w:szCs w:val="20"/>
        </w:rPr>
        <w:t xml:space="preserve"> к R1 (заблокировано).</w:t>
      </w:r>
    </w:p>
    <w:p w14:paraId="3A659767" w14:textId="77777777" w:rsidR="00EF40E0" w:rsidRDefault="00EF40E0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  <w:lang w:val="en-US"/>
        </w:rPr>
      </w:pPr>
      <w:r w:rsidRPr="00EF40E0">
        <w:rPr>
          <w:noProof/>
          <w:sz w:val="28"/>
          <w:szCs w:val="20"/>
        </w:rPr>
        <w:drawing>
          <wp:inline distT="0" distB="0" distL="0" distR="0" wp14:anchorId="220E81A3" wp14:editId="2190042D">
            <wp:extent cx="4582164" cy="866896"/>
            <wp:effectExtent l="0" t="0" r="0" b="9525"/>
            <wp:docPr id="130689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78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2E7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b/>
          <w:bCs/>
          <w:sz w:val="28"/>
          <w:szCs w:val="20"/>
        </w:rPr>
      </w:pPr>
      <w:r w:rsidRPr="008A1CB2">
        <w:rPr>
          <w:b/>
          <w:bCs/>
          <w:sz w:val="28"/>
          <w:szCs w:val="20"/>
        </w:rPr>
        <w:t>8.6 Проверка Port Security</w:t>
      </w:r>
    </w:p>
    <w:p w14:paraId="2BF8B810" w14:textId="77777777" w:rsidR="008A1CB2" w:rsidRPr="00DE523F" w:rsidRDefault="008A1CB2" w:rsidP="00730053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Попытка подключить дополнительное устройство к порту Fa0/3 на SW1 приводит к блокировке порта (</w:t>
      </w:r>
      <w:proofErr w:type="spellStart"/>
      <w:r w:rsidRPr="008A1CB2">
        <w:rPr>
          <w:sz w:val="28"/>
          <w:szCs w:val="20"/>
        </w:rPr>
        <w:t>state</w:t>
      </w:r>
      <w:proofErr w:type="spellEnd"/>
      <w:r w:rsidRPr="008A1CB2">
        <w:rPr>
          <w:sz w:val="28"/>
          <w:szCs w:val="20"/>
        </w:rPr>
        <w:t xml:space="preserve"> </w:t>
      </w:r>
      <w:proofErr w:type="spellStart"/>
      <w:r w:rsidRPr="008A1CB2">
        <w:rPr>
          <w:sz w:val="28"/>
          <w:szCs w:val="20"/>
        </w:rPr>
        <w:t>err-disable</w:t>
      </w:r>
      <w:proofErr w:type="spellEnd"/>
      <w:r w:rsidRPr="008A1CB2">
        <w:rPr>
          <w:sz w:val="28"/>
          <w:szCs w:val="20"/>
        </w:rPr>
        <w:t>). Состояние порта показано на рисунке.</w:t>
      </w:r>
    </w:p>
    <w:p w14:paraId="7FB9FFD2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b/>
          <w:bCs/>
          <w:sz w:val="28"/>
          <w:szCs w:val="20"/>
        </w:rPr>
        <w:t>Рисунок 8.9 – состояние порта после нарушения безопасности.</w:t>
      </w:r>
    </w:p>
    <w:p w14:paraId="1D981C78" w14:textId="77777777" w:rsidR="00EF40E0" w:rsidRPr="00DE523F" w:rsidRDefault="00EF40E0" w:rsidP="00730053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EF40E0">
        <w:rPr>
          <w:noProof/>
          <w:sz w:val="28"/>
          <w:szCs w:val="20"/>
        </w:rPr>
        <w:drawing>
          <wp:inline distT="0" distB="0" distL="0" distR="0" wp14:anchorId="2CFCE5CA" wp14:editId="7D083163">
            <wp:extent cx="2409825" cy="1270136"/>
            <wp:effectExtent l="0" t="0" r="0" b="0"/>
            <wp:docPr id="594452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24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17178" cy="12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0E0">
        <w:rPr>
          <w:sz w:val="28"/>
          <w:szCs w:val="20"/>
        </w:rPr>
        <w:t xml:space="preserve"> </w:t>
      </w:r>
    </w:p>
    <w:p w14:paraId="6F88E0C3" w14:textId="77777777" w:rsidR="008A1CB2" w:rsidRPr="00954A7E" w:rsidRDefault="008A1CB2" w:rsidP="00954A7E">
      <w:pPr>
        <w:pStyle w:val="1"/>
        <w:tabs>
          <w:tab w:val="left" w:pos="9923"/>
        </w:tabs>
        <w:spacing w:after="360"/>
        <w:ind w:left="-11" w:right="567" w:firstLine="964"/>
        <w:rPr>
          <w:rFonts w:ascii="Times New Roman" w:hAnsi="Times New Roman" w:cs="Times New Roman"/>
          <w:b/>
          <w:bCs/>
          <w:color w:val="auto"/>
          <w:sz w:val="36"/>
        </w:rPr>
      </w:pPr>
      <w:bookmarkStart w:id="20" w:name="_Toc225243216"/>
      <w:r w:rsidRPr="00954A7E">
        <w:rPr>
          <w:rFonts w:ascii="Times New Roman" w:hAnsi="Times New Roman" w:cs="Times New Roman"/>
          <w:b/>
          <w:bCs/>
          <w:color w:val="auto"/>
          <w:sz w:val="36"/>
        </w:rPr>
        <w:lastRenderedPageBreak/>
        <w:t>Заключение</w:t>
      </w:r>
      <w:bookmarkEnd w:id="20"/>
    </w:p>
    <w:p w14:paraId="71238961" w14:textId="77777777" w:rsidR="008A1CB2" w:rsidRPr="008A1CB2" w:rsidRDefault="00954A7E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В ходе выполнения работы была успешно настроена сеть с использованием VLAN, VTP и статической маршрутизации</w:t>
      </w:r>
      <w:r w:rsidR="008A1CB2" w:rsidRPr="008A1CB2">
        <w:rPr>
          <w:sz w:val="28"/>
          <w:szCs w:val="20"/>
        </w:rPr>
        <w:t>. Реализованы все требуемые технологии:</w:t>
      </w:r>
    </w:p>
    <w:p w14:paraId="7B5A47D8" w14:textId="77777777" w:rsidR="008A1CB2" w:rsidRPr="008A1CB2" w:rsidRDefault="00954A7E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сегментация сети с помощью VLAN;</w:t>
      </w:r>
    </w:p>
    <w:p w14:paraId="5183222D" w14:textId="77777777" w:rsidR="00954A7E" w:rsidRPr="00954A7E" w:rsidRDefault="00954A7E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централизованное управление VLAN через VTP;</w:t>
      </w:r>
    </w:p>
    <w:p w14:paraId="2EC30A2A" w14:textId="77777777" w:rsidR="00954A7E" w:rsidRPr="00954A7E" w:rsidRDefault="00954A7E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маршрутизация между подсетями;</w:t>
      </w:r>
    </w:p>
    <w:p w14:paraId="0B69C3BB" w14:textId="77777777" w:rsidR="00954A7E" w:rsidRPr="00954A7E" w:rsidRDefault="00954A7E" w:rsidP="008A1CB2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автоматическая выдача IP-адресов (DHCP);</w:t>
      </w:r>
    </w:p>
    <w:p w14:paraId="73868192" w14:textId="77777777" w:rsidR="00954A7E" w:rsidRPr="00954A7E" w:rsidRDefault="00954A7E" w:rsidP="00822F1E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трансляция адресов (NAT);</w:t>
      </w:r>
    </w:p>
    <w:p w14:paraId="0A25B76D" w14:textId="77777777" w:rsidR="008A1CB2" w:rsidRPr="00954A7E" w:rsidRDefault="00954A7E" w:rsidP="00822F1E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контроль доступа (ACL);</w:t>
      </w:r>
    </w:p>
    <w:p w14:paraId="63FA8DF6" w14:textId="77777777" w:rsidR="00954A7E" w:rsidRPr="00954A7E" w:rsidRDefault="00954A7E" w:rsidP="00954A7E">
      <w:pPr>
        <w:numPr>
          <w:ilvl w:val="0"/>
          <w:numId w:val="17"/>
        </w:numPr>
        <w:shd w:val="clear" w:color="auto" w:fill="FFFFFF"/>
        <w:tabs>
          <w:tab w:val="left" w:pos="9923"/>
        </w:tabs>
        <w:spacing w:line="276" w:lineRule="auto"/>
        <w:ind w:right="567"/>
        <w:jc w:val="both"/>
        <w:rPr>
          <w:sz w:val="28"/>
          <w:szCs w:val="20"/>
        </w:rPr>
      </w:pPr>
      <w:r w:rsidRPr="00954A7E">
        <w:rPr>
          <w:sz w:val="28"/>
          <w:szCs w:val="20"/>
        </w:rPr>
        <w:t>защита портов (Port Security)</w:t>
      </w:r>
      <w:r w:rsidR="008A1CB2" w:rsidRPr="008A1CB2">
        <w:rPr>
          <w:sz w:val="28"/>
          <w:szCs w:val="20"/>
        </w:rPr>
        <w:t>.</w:t>
      </w:r>
    </w:p>
    <w:p w14:paraId="1E250D81" w14:textId="77777777" w:rsidR="008A1CB2" w:rsidRPr="008A1CB2" w:rsidRDefault="008A1CB2" w:rsidP="008A1CB2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  <w:r w:rsidRPr="008A1CB2">
        <w:rPr>
          <w:sz w:val="28"/>
          <w:szCs w:val="20"/>
        </w:rPr>
        <w:t>Все настройки подтверждены тестированием, которое показало корректную работу сети, включая связность внутри сегментов, межсетевую маршрутизацию, доступ к внешней сети, а также работу защитных механизмов. Задачи практики выполнены в полном объёме.</w:t>
      </w:r>
    </w:p>
    <w:p w14:paraId="0E83E05D" w14:textId="77777777" w:rsidR="00B54A4A" w:rsidRPr="00705910" w:rsidRDefault="00B54A4A" w:rsidP="00720BBD">
      <w:pPr>
        <w:shd w:val="clear" w:color="auto" w:fill="FFFFFF"/>
        <w:tabs>
          <w:tab w:val="left" w:pos="9923"/>
        </w:tabs>
        <w:spacing w:line="276" w:lineRule="auto"/>
        <w:ind w:left="130" w:right="567" w:firstLine="822"/>
        <w:jc w:val="both"/>
        <w:rPr>
          <w:sz w:val="28"/>
          <w:szCs w:val="20"/>
        </w:rPr>
      </w:pPr>
    </w:p>
    <w:sectPr w:rsidR="00B54A4A" w:rsidRPr="00705910" w:rsidSect="00DB7486">
      <w:headerReference w:type="default" r:id="rId55"/>
      <w:pgSz w:w="11906" w:h="16838"/>
      <w:pgMar w:top="851" w:right="0" w:bottom="1843" w:left="1418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6AEFD" w14:textId="77777777" w:rsidR="00D311B7" w:rsidRDefault="00D311B7" w:rsidP="00947DF8">
      <w:r>
        <w:separator/>
      </w:r>
    </w:p>
  </w:endnote>
  <w:endnote w:type="continuationSeparator" w:id="0">
    <w:p w14:paraId="1B049E96" w14:textId="77777777" w:rsidR="00D311B7" w:rsidRDefault="00D311B7" w:rsidP="00947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17AB3" w14:textId="77777777" w:rsidR="00D311B7" w:rsidRDefault="00D311B7" w:rsidP="00947DF8">
      <w:r>
        <w:separator/>
      </w:r>
    </w:p>
  </w:footnote>
  <w:footnote w:type="continuationSeparator" w:id="0">
    <w:p w14:paraId="7435C0D8" w14:textId="77777777" w:rsidR="00D311B7" w:rsidRDefault="00D311B7" w:rsidP="00947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BC79C" w14:textId="77777777" w:rsidR="00C96F81" w:rsidRDefault="00477266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45F70ADA" wp14:editId="31681FD8">
              <wp:simplePos x="0" y="0"/>
              <wp:positionH relativeFrom="page">
                <wp:posOffset>790575</wp:posOffset>
              </wp:positionH>
              <wp:positionV relativeFrom="page">
                <wp:posOffset>188595</wp:posOffset>
              </wp:positionV>
              <wp:extent cx="6588760" cy="10299065"/>
              <wp:effectExtent l="0" t="0" r="2540" b="6985"/>
              <wp:wrapNone/>
              <wp:docPr id="129499521" name="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99065"/>
                        <a:chOff x="0" y="0"/>
                        <a:chExt cx="20000" cy="20000"/>
                      </a:xfrm>
                    </wpg:grpSpPr>
                    <wps:wsp>
                      <wps:cNvPr id="1363903979" name=" 415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5597949" name=" 416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260377" name=" 417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6179302" name=" 418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096374" name=" 419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2835044" name=" 420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840058" name=" 421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4612985" name=" 422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7823917" name=" 423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6026091" name=" 424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2958582" name=" 425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0733803" name=" 426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6CE27" w14:textId="77777777" w:rsidR="00C96F81" w:rsidRPr="00627F95" w:rsidRDefault="00C96F81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1687561" name=" 427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C78F4" w14:textId="77777777" w:rsidR="00C96F81" w:rsidRPr="00627F95" w:rsidRDefault="00C96F81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1819733" name=" 428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8C878" w14:textId="77777777" w:rsidR="00C96F81" w:rsidRPr="00627F95" w:rsidRDefault="00C96F81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68347" name=" 429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3E546" w14:textId="77777777" w:rsidR="00C96F81" w:rsidRPr="00627F95" w:rsidRDefault="00C96F81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71711636" name=" 430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5259CB" w14:textId="77777777" w:rsidR="00C96F81" w:rsidRPr="00627F95" w:rsidRDefault="00C96F81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9035506" name=" 431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1DEC2" w14:textId="77777777" w:rsidR="00C96F81" w:rsidRPr="00627F95" w:rsidRDefault="00C96F81" w:rsidP="00C96F81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627F95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3649300" name=" 432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F7D6F" w14:textId="77777777" w:rsidR="00C96F81" w:rsidRPr="00026403" w:rsidRDefault="00CD6DFF" w:rsidP="00C96F81">
                            <w:pPr>
                              <w:jc w:val="center"/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0BBD">
                              <w:rPr>
                                <w:iCs/>
                                <w:noProof/>
                                <w:sz w:val="28"/>
                                <w:szCs w:val="28"/>
                              </w:rPr>
                              <w:t>10</w:t>
                            </w:r>
                            <w:r w:rsidRPr="00CD6DFF">
                              <w:rPr>
                                <w:i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10ABDC2D" w14:textId="77777777" w:rsidR="00C96F81" w:rsidRPr="00026403" w:rsidRDefault="00C96F81" w:rsidP="00C96F81">
                            <w:pPr>
                              <w:rPr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7389168" name=" 433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FD9F8" w14:textId="77777777" w:rsidR="00C96F81" w:rsidRPr="00FE79D0" w:rsidRDefault="00FE79D0" w:rsidP="00C96F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E79D0">
                              <w:rPr>
                                <w:iCs/>
                                <w:sz w:val="28"/>
                                <w:szCs w:val="28"/>
                              </w:rPr>
                              <w:t>ОП 09.02.06 01 УП 01.02</w:t>
                            </w:r>
                            <w:r>
                              <w:rPr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16 16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F70ADA" id=" 414" o:spid="_x0000_s1095" style="position:absolute;margin-left:62.25pt;margin-top:14.85pt;width:518.8pt;height:810.9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rY3SAUAADwoAAAOAAAAZHJzL2Uyb0RvYy54bWzsWttu4zYQfS/QfxD03lgkRVI04iyK7G5Q&#10;YNsusO0HMLJsC5VElVJip1/f4cUKnThtLnbSoMqDIYa6kHPODGcOefphU1fRdaG7UjWzGJ0kcVQ0&#10;uZqXzXIW//7b5x+yOOp62cxlpZpiFt8UXfzh7PvvTtfttMBqpap5oSN4SdNN1+0sXvV9O51MunxV&#10;1LI7UW3RQOdC6Vr20NTLyVzLNby9riY4SdhkrfS81Sovug7++9F1xmf2/YtFkfe/LhZd0UfVLIax&#10;9fZX299L8zs5O5XTpZbtqsz9MOQzRlHLsoGPDq/6KHsZXeny3qvqMteqU4v+JFf1RC0WZV7YOcBs&#10;UHJnNhdaXbV2LsvpetkOZgLT3rHTs1+b/3J9odtv7VftRg+XX1T+Rwd2mazb5TTsN+2luzm6XP+s&#10;5oCnvOqVnfhmoWvzCphStLH2vRnsW2z6KId/MpplnAEMOfShBAuRMOogyFeA070H89Un/yhgnfgH&#10;3aUZoJy6r9qR+pEZ5IFK3a21updZ69tKtoUFoTPW+Kqjcg6jJ4yIhAgu4qiRNVgiSpGdi/k83Lc1&#10;aRfaM+gxt3Vg9udZ8h/NIaet7vqLQtWRuZjFGtzAgiSvv3S9s9z2FoNZoz6XVWVdoWqi9SzGNAVr&#10;m65OVeXc9NqGXl6eVzq6lsab7J9BD3DYua0ue/DpqqxncTbcJKerQs4/NXP7mV6WlbuGh6vGks3Z&#10;w+F3qeY3YButnMNCgIGLldJ/xdEanHUWd39eSV3EUfVTA/gKlKbGu20jpRxDQ4c9l2GPbHJ41Szu&#10;48hdnvcuIly1ulyu4EvIzr1RPwK7F6W1mMHLjcoPFij2SlzDSUYpMC0NucaM5T3Xzhvnvvmm2XFf&#10;SzfX+Wi6oUSQODL+mZkPWrS2/ou3ngvGdrhvvX7LJk+4qmyMy8jp6xAOwqTn1dM5ZuZhjPN6cKIk&#10;TTFLCOdB6OBHg3MAE+2CiYRgMAIbikc0H7Ea718IGGGIC5KAbwzrQHYkMDHK2ADn6JsvSoL2ownR&#10;L00EIzwN4LSWPkKoTQWCiD6GWpv6HydLSyjOCIWAewsn5AbHWTkZpRBPHZz0Ie8k48r5mMrnAe8k&#10;PIPElEJNuY212K5qR3BOzigkkf/inCOaj6pj96OZsZQhLDIaoImP5JuQzCbwnf1wQnBwBemY1r4A&#10;TiQynmEiUJDWYnIsPL1vCgzVyk6NwhmEBIun5dKgEdwrip9coyDMX1AUv7cahbAEihQBthxCbXps&#10;MCEgPASmDfMHBPNlCsf7ApNjLGhGs6BEwaFUdVD5IBuSWvDNO3CihHvfPDSc/yvfBL/khGQJ6DSD&#10;b4Zy0MGkRworo1kyBQPRdifKokGNJYlNdR92zSeJjztq5H5psN9cbnwC/0SV0JHEq4S+4VRC33Aq&#10;oW+8N5UQMYJYxikLQ3YoKx2MFggRX7fuJYZ38TchhtPmt+vUyI9gxwInDGVIQOQIwkaoVB2MHxgb&#10;YXF/4MCUw/dNuv12/BiKjJEfAT8Q40nKMpKG+XsofR2MH6nI/BbDnvhBiS/H3o4fQ9Ey8iPkh+CI&#10;I1hlQILeph1O//Dqy8H4AdnGfzXxsOvLUAeN/Aj4AVvSsCFOaRLyI1TnDsYPtzPpxRzYRbubmb55&#10;AjIUVyNBAoIgSglLYasMtJshgAxr8SGPTAQEESnxJ0y2m9hQuniCpE6eet3SxUaQoVobCRIQJIPc&#10;EOQDFsj7kKz6Wu+Q/OA89WKwwG4DQU4HeoBIAZ0mQ01dbHkDfgxl23vhhz2BBUfU7GEgf5zOnIEL&#10;2/agxe2hv7O/AQAA//8DAFBLAwQUAAYACAAAACEAXDIAD+EAAAAMAQAADwAAAGRycy9kb3ducmV2&#10;LnhtbEyPwUrDQBCG74LvsIzgzW42mqgxm1KKeiqCrSDepsk0Cc3uhuw2Sd/e6Ulv8zMf/3yTL2fT&#10;iZEG3zqrQS0iEGRLV7W21vC1e7t7AuED2go7Z0nDmTwsi+urHLPKTfaTxm2oBZdYn6GGJoQ+k9KX&#10;DRn0C9eT5d3BDQYDx6GW1YATl5tOxlGUSoOt5QsN9rRuqDxuT0bD+4TT6l69jpvjYX3+2SUf3xtF&#10;Wt/ezKsXEIHm8AfDRZ/VoWCnvTvZyouOc/yQMKohfn4EcQFUGisQe57SRKUgi1z+f6L4BQAA//8D&#10;AFBLAQItABQABgAIAAAAIQC2gziS/gAAAOEBAAATAAAAAAAAAAAAAAAAAAAAAABbQ29udGVudF9U&#10;eXBlc10ueG1sUEsBAi0AFAAGAAgAAAAhADj9If/WAAAAlAEAAAsAAAAAAAAAAAAAAAAALwEAAF9y&#10;ZWxzLy5yZWxzUEsBAi0AFAAGAAgAAAAhADu2tjdIBQAAPCgAAA4AAAAAAAAAAAAAAAAALgIAAGRy&#10;cy9lMm9Eb2MueG1sUEsBAi0AFAAGAAgAAAAhAFwyAA/hAAAADAEAAA8AAAAAAAAAAAAAAAAAogcA&#10;AGRycy9kb3ducmV2LnhtbFBLBQYAAAAABAAEAPMAAACwCAAAAAA=&#10;">
              <v:rect id=" 415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GVxwAAAOMAAAAPAAAAZHJzL2Rvd25yZXYueG1sRE/NasJA&#10;EL4XfIdlhF5EN5oQm9RVpD/QiwejDzDNTpNodjZktzF9+25B6HG+/9nsRtOKgXrXWFawXEQgiEur&#10;G64UnE/v8ycQziNrbC2Tgh9ysNtOHjaYa3vjIw2Fr0QIYZejgtr7LpfSlTUZdAvbEQfuy/YGfTj7&#10;SuoebyHctHIVRak02HBoqLGjl5rKa/FtFMTZJSleMU0ID2+YfKIZZsVKqcfpuH8G4Wn0/+K7+0OH&#10;+XEaZ1GcrTP4+ykAILe/AAAA//8DAFBLAQItABQABgAIAAAAIQDb4fbL7gAAAIUBAAATAAAAAAAA&#10;AAAAAAAAAAAAAABbQ29udGVudF9UeXBlc10ueG1sUEsBAi0AFAAGAAgAAAAhAFr0LFu/AAAAFQEA&#10;AAsAAAAAAAAAAAAAAAAAHwEAAF9yZWxzLy5yZWxzUEsBAi0AFAAGAAgAAAAhAJHwIZXHAAAA4wAA&#10;AA8AAAAAAAAAAAAAAAAABwIAAGRycy9kb3ducmV2LnhtbFBLBQYAAAAAAwADALcAAAD7AgAAAAA=&#10;" filled="f" strokeweight="2pt">
                <v:path arrowok="t"/>
              </v:rect>
              <v:line id=" 416" o:spid="_x0000_s109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+HjyQAAAOMAAAAPAAAAZHJzL2Rvd25yZXYueG1sRI9Bi8Iw&#10;FITvC/6H8IS9ramyXW01igiVvclWL96ezbMtNi+liVr//UYQPA4z8w2zWPWmETfqXG1ZwXgUgSAu&#10;rK65VHDYZ18zEM4ja2wsk4IHOVgtBx8LTLW98x/dcl+KAGGXooLK+zaV0hUVGXQj2xIH72w7gz7I&#10;rpS6w3uAm0ZOouhHGqw5LFTY0qai4pJfjYLL8RBn291G75t8rU9l5o+ns1bqc9iv5yA89f4dfrV/&#10;tYJJNIvjZJp8J/D8FP6AXP4DAAD//wMAUEsBAi0AFAAGAAgAAAAhANvh9svuAAAAhQEAABMAAAAA&#10;AAAAAAAAAAAAAAAAAFtDb250ZW50X1R5cGVzXS54bWxQSwECLQAUAAYACAAAACEAWvQsW78AAAAV&#10;AQAACwAAAAAAAAAAAAAAAAAfAQAAX3JlbHMvLnJlbHNQSwECLQAUAAYACAAAACEAsHPh48kAAADj&#10;AAAADwAAAAAAAAAAAAAAAAAHAgAAZHJzL2Rvd25yZXYueG1sUEsFBgAAAAADAAMAtwAAAP0CAAAA&#10;AA==&#10;" strokeweight="2pt">
                <o:lock v:ext="edit" shapetype="f"/>
              </v:line>
              <v:line id=" 417" o:spid="_x0000_s109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tEkxQAAAOMAAAAPAAAAZHJzL2Rvd25yZXYueG1sRE9Li8Iw&#10;EL4L+x/CLHjTZH1TjSJCZW9i9eJtbMa22ExKk9X67zfCwh7ne89q09laPKj1lWMNX0MFgjh3puJC&#10;w/mUDhYgfEA2WDsmDS/ysFl/9FaYGPfkIz2yUIgYwj5BDWUITSKlz0uy6IeuIY7czbUWQzzbQpoW&#10;nzHc1nKk1ExarDg2lNjQrqT8nv1YDffLeZruDztzqrOtuRZpuFxvRuv+Z7ddggjUhX/xn/vbxPlq&#10;MhnN1Hg+h/dPEQC5/gUAAP//AwBQSwECLQAUAAYACAAAACEA2+H2y+4AAACFAQAAEwAAAAAAAAAA&#10;AAAAAAAAAAAAW0NvbnRlbnRfVHlwZXNdLnhtbFBLAQItABQABgAIAAAAIQBa9CxbvwAAABUBAAAL&#10;AAAAAAAAAAAAAAAAAB8BAABfcmVscy8ucmVsc1BLAQItABQABgAIAAAAIQD1JtEkxQAAAOMAAAAP&#10;AAAAAAAAAAAAAAAAAAcCAABkcnMvZG93bnJldi54bWxQSwUGAAAAAAMAAwC3AAAA+QIAAAAA&#10;" strokeweight="2pt">
                <o:lock v:ext="edit" shapetype="f"/>
              </v:line>
              <v:line id=" 418" o:spid="_x0000_s109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2O7yAAAAOIAAAAPAAAAZHJzL2Rvd25yZXYueG1sRI9Bi8Iw&#10;FITvC/6H8ARva6pid61GEaHL3sTWi7dn82yLzUtponb//UYQPA4z8w2z2vSmEXfqXG1ZwWQcgSAu&#10;rK65VHDM089vEM4ja2wsk4I/crBZDz5WmGj74APdM1+KAGGXoILK+zaR0hUVGXRj2xIH72I7gz7I&#10;rpS6w0eAm0ZOoyiWBmsOCxW2tKuouGY3o+B6Os7Tn/1O50221ecy9afzRSs1GvbbJQhPvX+HX+1f&#10;rSCexZOvxSyawvNSuANy/Q8AAP//AwBQSwECLQAUAAYACAAAACEA2+H2y+4AAACFAQAAEwAAAAAA&#10;AAAAAAAAAAAAAAAAW0NvbnRlbnRfVHlwZXNdLnhtbFBLAQItABQABgAIAAAAIQBa9CxbvwAAABUB&#10;AAALAAAAAAAAAAAAAAAAAB8BAABfcmVscy8ucmVsc1BLAQItABQABgAIAAAAIQCds2O7yAAAAOIA&#10;AAAPAAAAAAAAAAAAAAAAAAcCAABkcnMvZG93bnJldi54bWxQSwUGAAAAAAMAAwC3AAAA/AIAAAAA&#10;" strokeweight="2pt">
                <o:lock v:ext="edit" shapetype="f"/>
              </v:line>
              <v:line id=" 419" o:spid="_x0000_s110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0gcxwAAAOMAAAAPAAAAZHJzL2Rvd25yZXYueG1sRE/NasJA&#10;EL4LvsMyQm+6W6u2pq4iQkpv0uglt0l2TILZ2ZBdNX37bqHQ43z/s9kNthV36n3jWMPzTIEgLp1p&#10;uNJwPqXTNxA+IBtsHZOGb/Kw245HG0yMe/AX3bNQiRjCPkENdQhdIqUva7LoZ64jjtzF9RZDPPtK&#10;mh4fMdy2cq7USlpsODbU2NGhpvKa3ayGa35eph/Hgzm12d4UVRry4mK0fpoM+3cQgYbwL/5zf5o4&#10;X60Xar16eV3A708RALn9AQAA//8DAFBLAQItABQABgAIAAAAIQDb4fbL7gAAAIUBAAATAAAAAAAA&#10;AAAAAAAAAAAAAABbQ29udGVudF9UeXBlc10ueG1sUEsBAi0AFAAGAAgAAAAhAFr0LFu/AAAAFQEA&#10;AAsAAAAAAAAAAAAAAAAAHwEAAF9yZWxzLy5yZWxzUEsBAi0AFAAGAAgAAAAhADVHSBzHAAAA4wAA&#10;AA8AAAAAAAAAAAAAAAAABwIAAGRycy9kb3ducmV2LnhtbFBLBQYAAAAAAwADALcAAAD7AgAAAAA=&#10;" strokeweight="2pt">
                <o:lock v:ext="edit" shapetype="f"/>
              </v:line>
              <v:line id=" 420" o:spid="_x0000_s110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YgwxQAAAOMAAAAPAAAAZHJzL2Rvd25yZXYueG1sRE/NisIw&#10;EL4LvkMYYW+arGtFukYRocvexOrF29iMbbGZlCar3bc3guBxvv9ZrnvbiBt1vnas4XOiQBAXztRc&#10;ajgesvEChA/IBhvHpOGfPKxXw8ESU+PuvKdbHkoRQ9inqKEKoU2l9EVFFv3EtcSRu7jOYohnV0rT&#10;4T2G20ZOlZpLizXHhgpb2lZUXPM/q+F6OibZz25rDk2+MecyC6fzxWj9Meo33yAC9eEtfrl/TZyv&#10;kuniK1GzGTx/igDI1QMAAP//AwBQSwECLQAUAAYACAAAACEA2+H2y+4AAACFAQAAEwAAAAAAAAAA&#10;AAAAAAAAAAAAW0NvbnRlbnRfVHlwZXNdLnhtbFBLAQItABQABgAIAAAAIQBa9CxbvwAAABUBAAAL&#10;AAAAAAAAAAAAAAAAAB8BAABfcmVscy8ucmVsc1BLAQItABQABgAIAAAAIQAJPYgwxQAAAOMAAAAP&#10;AAAAAAAAAAAAAAAAAAcCAABkcnMvZG93bnJldi54bWxQSwUGAAAAAAMAAwC3AAAA+QIAAAAA&#10;" strokeweight="2pt">
                <o:lock v:ext="edit" shapetype="f"/>
              </v:line>
              <v:line id=" 421" o:spid="_x0000_s110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gAAxQAAAOIAAAAPAAAAZHJzL2Rvd25yZXYueG1sRE9Na8JA&#10;EL0X+h+WEbzVXdtqJXUVESK9FaMXb2N2TILZ2ZDdavrvO4eCx8f7Xq4H36ob9bEJbGE6MaCIy+Aa&#10;riwcD/nLAlRMyA7bwGThlyKsV89PS8xcuPOebkWqlIRwzNBCnVKXaR3LmjzGSeiIhbuE3mMS2Ffa&#10;9XiXcN/qV2Pm2mPD0lBjR9uaymvx4y1cT8dZvvveukNbbNy5ytPpfHHWjkfD5hNUoiE9xP/uLyfz&#10;3z4W78bMZLNcEgx69QcAAP//AwBQSwECLQAUAAYACAAAACEA2+H2y+4AAACFAQAAEwAAAAAAAAAA&#10;AAAAAAAAAAAAW0NvbnRlbnRfVHlwZXNdLnhtbFBLAQItABQABgAIAAAAIQBa9CxbvwAAABUBAAAL&#10;AAAAAAAAAAAAAAAAAB8BAABfcmVscy8ucmVsc1BLAQItABQABgAIAAAAIQAG+gAAxQAAAOIAAAAP&#10;AAAAAAAAAAAAAAAAAAcCAABkcnMvZG93bnJldi54bWxQSwUGAAAAAAMAAwC3AAAA+QIAAAAA&#10;" strokeweight="2pt">
                <o:lock v:ext="edit" shapetype="f"/>
              </v:line>
              <v:line id=" 422" o:spid="_x0000_s110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Z7IyAAAAOIAAAAPAAAAZHJzL2Rvd25yZXYueG1sRI9Bi8Iw&#10;FITvC/sfwlvwtqaKllqNIkIXb2L14u3ZPNti81KarNZ/bwTB4zAz3zCLVW8acaPO1ZYVjIYRCOLC&#10;6ppLBcdD9puAcB5ZY2OZFDzIwWr5/bXAVNs77+mW+1IECLsUFVTet6mUrqjIoBvaljh4F9sZ9EF2&#10;pdQd3gPcNHIcRbE0WHNYqLClTUXFNf83Cq6n4zT72230ocnX+lxm/nS+aKUGP/16DsJT7z/hd3ur&#10;FSTxJB6NZ8kUXpfCHZDLJwAAAP//AwBQSwECLQAUAAYACAAAACEA2+H2y+4AAACFAQAAEwAAAAAA&#10;AAAAAAAAAAAAAAAAW0NvbnRlbnRfVHlwZXNdLnhtbFBLAQItABQABgAIAAAAIQBa9CxbvwAAABUB&#10;AAALAAAAAAAAAAAAAAAAAB8BAABfcmVscy8ucmVsc1BLAQItABQABgAIAAAAIQDrTZ7IyAAAAOIA&#10;AAAPAAAAAAAAAAAAAAAAAAcCAABkcnMvZG93bnJldi54bWxQSwUGAAAAAAMAAwC3AAAA/AIAAAAA&#10;" strokeweight="2pt">
                <o:lock v:ext="edit" shapetype="f"/>
              </v:line>
              <v:line id=" 423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3Z3yAAAAOMAAAAPAAAAZHJzL2Rvd25yZXYueG1sRE9fT8Iw&#10;EH838Ts0Z8KbdINEtkkhRjCR+EBEP8CxnutkvS5themnpyQmPN7v/82Xg+3EkXxoHSvIxxkI4trp&#10;lhsFnx8v9wWIEJE1do5JwS8FWC5ub+ZYaXfidzruYiNSCIcKFZgY+0rKUBuyGMauJ07cl/MWYzp9&#10;I7XHUwq3nZxk2YO02HJqMNjTs6H6sPuxCjZ+/3bI/xoj97zx6267KoP9Vmp0Nzw9gog0xKv43/2q&#10;0/yymBWTaZnP4PJTAkAuzgAAAP//AwBQSwECLQAUAAYACAAAACEA2+H2y+4AAACFAQAAEwAAAAAA&#10;AAAAAAAAAAAAAAAAW0NvbnRlbnRfVHlwZXNdLnhtbFBLAQItABQABgAIAAAAIQBa9CxbvwAAABUB&#10;AAALAAAAAAAAAAAAAAAAAB8BAABfcmVscy8ucmVsc1BLAQItABQABgAIAAAAIQBZV3Z3yAAAAOMA&#10;AAAPAAAAAAAAAAAAAAAAAAcCAABkcnMvZG93bnJldi54bWxQSwUGAAAAAAMAAwC3AAAA/AIAAAAA&#10;" strokeweight="1pt">
                <o:lock v:ext="edit" shapetype="f"/>
              </v:line>
              <v:line id=" 424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YgxQAAAOMAAAAPAAAAZHJzL2Rvd25yZXYueG1sRE/NisIw&#10;EL4v+A5hBG9rossWrUYRocveFqsXb2MztsVmUpqo9e03guBxvv9ZrnvbiBt1vnasYTJWIIgLZ2ou&#10;NRz22ecMhA/IBhvHpOFBHtarwccSU+PuvKNbHkoRQ9inqKEKoU2l9EVFFv3YtcSRO7vOYohnV0rT&#10;4T2G20ZOlUqkxZpjQ4UtbSsqLvnVargcD9/Zz9/W7Jt8Y05lFo6ns9F6NOw3CxCB+vAWv9y/Js5X&#10;X4maJmo+gedPEQC5+gcAAP//AwBQSwECLQAUAAYACAAAACEA2+H2y+4AAACFAQAAEwAAAAAAAAAA&#10;AAAAAAAAAAAAW0NvbnRlbnRfVHlwZXNdLnhtbFBLAQItABQABgAIAAAAIQBa9CxbvwAAABUBAAAL&#10;AAAAAAAAAAAAAAAAAB8BAABfcmVscy8ucmVsc1BLAQItABQABgAIAAAAIQAEQnYgxQAAAOMAAAAP&#10;AAAAAAAAAAAAAAAAAAcCAABkcnMvZG93bnJldi54bWxQSwUGAAAAAAMAAwC3AAAA+QIAAAAA&#10;" strokeweight="2pt">
                <o:lock v:ext="edit" shapetype="f"/>
              </v:line>
              <v:line id=" 425" o:spid="_x0000_s110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MoqywAAAOIAAAAPAAAAZHJzL2Rvd25yZXYueG1sRI/dagIx&#10;FITvC32HcAq9q1kX1HVrlNIfqPSidNsHOG6Om9XNyZKkuvr0piD0cpiZb5jFarCdOJAPrWMF41EG&#10;grh2uuVGwc/320MBIkRkjZ1jUnCiAKvl7c0CS+2O/EWHKjYiQTiUqMDE2JdShtqQxTByPXHyts5b&#10;jEn6RmqPxwS3ncyzbCottpwWDPb0bKjeV79WwdpvPvbjc2Pkhtf+tft8mQe7U+r+bnh6BBFpiP/h&#10;a/tdK5jl+XxSTIoc/i6lOyCXFwAAAP//AwBQSwECLQAUAAYACAAAACEA2+H2y+4AAACFAQAAEwAA&#10;AAAAAAAAAAAAAAAAAAAAW0NvbnRlbnRfVHlwZXNdLnhtbFBLAQItABQABgAIAAAAIQBa9CxbvwAA&#10;ABUBAAALAAAAAAAAAAAAAAAAAB8BAABfcmVscy8ucmVsc1BLAQItABQABgAIAAAAIQC47MoqywAA&#10;AOIAAAAPAAAAAAAAAAAAAAAAAAcCAABkcnMvZG93bnJldi54bWxQSwUGAAAAAAMAAwC3AAAA/wIA&#10;AAAA&#10;" strokeweight="1pt">
                <o:lock v:ext="edit" shapetype="f"/>
              </v:line>
              <v:rect id=" 426" o:spid="_x0000_s110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QTxwAAAOMAAAAPAAAAZHJzL2Rvd25yZXYueG1sRE/NSgMx&#10;EL4LvkMYwZtN2oW1rk1LKRXai9LWi7chGXcXN5MlSberT28Eocf5/mexGl0nBgqx9axhOlEgiI23&#10;Ldca3k8vD3MQMSFb7DyThm+KsFre3iywsv7CBxqOqRY5hGOFGpqU+krKaBpyGCe+J87cpw8OUz5D&#10;LW3ASw53nZwpVUqHLeeGBnvaNGS+jmenwT1to8Hp227Nw8/rxz6Y/bmMWt/fjetnEInGdBX/u3c2&#10;z5+V6rEo5qqAv58yAHL5CwAA//8DAFBLAQItABQABgAIAAAAIQDb4fbL7gAAAIUBAAATAAAAAAAA&#10;AAAAAAAAAAAAAABbQ29udGVudF9UeXBlc10ueG1sUEsBAi0AFAAGAAgAAAAhAFr0LFu/AAAAFQEA&#10;AAsAAAAAAAAAAAAAAAAAHwEAAF9yZWxzLy5yZWxzUEsBAi0AFAAGAAgAAAAhABjQhBP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14:paraId="5C16CE27" w14:textId="77777777" w:rsidR="00C96F81" w:rsidRPr="00627F95" w:rsidRDefault="00C96F81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 427" o:spid="_x0000_s110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QgxwAAAOMAAAAPAAAAZHJzL2Rvd25yZXYueG1sRE/NSgMx&#10;EL4LfYcwBW82uxVju21aSlFoL4rVi7chGXcXN5MlSberT28EweN8/7Pejq4TA4XYetZQzgoQxMbb&#10;lmsNb6+PNwsQMSFb7DyThi+KsN1MrtZYWX/hFxpOqRY5hGOFGpqU+krKaBpyGGe+J87chw8OUz5D&#10;LW3ASw53nZwXhZIOW84NDfa0b8h8ns5Og1s+RIPl82HHw/fT+zGY41lFra+n424FItGY/sV/7oPN&#10;89VtqRb3d6qE358yAHLzAwAA//8DAFBLAQItABQABgAIAAAAIQDb4fbL7gAAAIUBAAATAAAAAAAA&#10;AAAAAAAAAAAAAABbQ29udGVudF9UeXBlc10ueG1sUEsBAi0AFAAGAAgAAAAhAFr0LFu/AAAAFQEA&#10;AAsAAAAAAAAAAAAAAAAAHwEAAF9yZWxzLy5yZWxzUEsBAi0AFAAGAAgAAAAhAJ60lCD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14:paraId="0E6C78F4" w14:textId="77777777" w:rsidR="00C96F81" w:rsidRPr="00627F95" w:rsidRDefault="00C96F81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 428" o:spid="_x0000_s110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WAygAAAOMAAAAPAAAAZHJzL2Rvd25yZXYueG1sRI9BawIx&#10;FITvhf6H8AreanYVVt0aRUoFvVS0vfT2SF53l25eliSu2/76RhA8DjPzDbNcD7YVPfnQOFaQjzMQ&#10;xNqZhisFnx/b5zmIEJENto5JwS8FWK8eH5ZYGnfhI/WnWIkE4VCigjrGrpQy6JoshrHriJP37bzF&#10;mKSvpPF4SXDbykmWFdJiw2mhxo5ea9I/p7NVYBdvQWN+2G24/3v/2nu9PxdBqdHTsHkBEWmI9/Ct&#10;vTMKJlmRz/PFbDqF66f0B+TqHwAA//8DAFBLAQItABQABgAIAAAAIQDb4fbL7gAAAIUBAAATAAAA&#10;AAAAAAAAAAAAAAAAAABbQ29udGVudF9UeXBlc10ueG1sUEsBAi0AFAAGAAgAAAAhAFr0LFu/AAAA&#10;FQEAAAsAAAAAAAAAAAAAAAAAHwEAAF9yZWxzLy5yZWxzUEsBAi0AFAAGAAgAAAAhAA4hdYDKAAAA&#10;4wAAAA8AAAAAAAAAAAAAAAAABwIAAGRycy9kb3ducmV2LnhtbFBLBQYAAAAAAwADALcAAAD+AgAA&#10;AAA=&#10;" filled="f" stroked="f" strokeweight=".25pt">
                <v:path arrowok="t"/>
                <v:textbox inset="1pt,1pt,1pt,1pt">
                  <w:txbxContent>
                    <w:p w14:paraId="3AC8C878" w14:textId="77777777" w:rsidR="00C96F81" w:rsidRPr="00627F95" w:rsidRDefault="00C96F81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 429" o:spid="_x0000_s111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TvxxwAAAOMAAAAPAAAAZHJzL2Rvd25yZXYueG1sRE/NagIx&#10;EL4LfYcwhd40ayurbo0ipYJeWmp78TYk092lm8mSxHX16U1B8Djf/yxWvW1ERz7UjhWMRxkIYu1M&#10;zaWCn+/NcAYiRGSDjWNScKYAq+XDYIGFcSf+om4fS5FCOBSooIqxLaQMuiKLYeRa4sT9Om8xptOX&#10;0ng8pXDbyOcsy6XFmlNDhS29VaT/9kerwM7fg8bx53bN3eXjsPN6d8yDUk+P/foVRKQ+3sU399ak&#10;+fk0m+Szl8kU/n9KAMjlFQAA//8DAFBLAQItABQABgAIAAAAIQDb4fbL7gAAAIUBAAATAAAAAAAA&#10;AAAAAAAAAAAAAABbQ29udGVudF9UeXBlc10ueG1sUEsBAi0AFAAGAAgAAAAhAFr0LFu/AAAAFQEA&#10;AAsAAAAAAAAAAAAAAAAAHwEAAF9yZWxzLy5yZWxzUEsBAi0AFAAGAAgAAAAhAHHxO/H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14:paraId="2383E546" w14:textId="77777777" w:rsidR="00C96F81" w:rsidRPr="00627F95" w:rsidRDefault="00C96F81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 430" o:spid="_x0000_s111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5LYxwAAAOMAAAAPAAAAZHJzL2Rvd25yZXYueG1sRE/NSgMx&#10;EL4LfYcwBW82mwpbu21aSlFoL4rVS29DMu4ubiZLkm5Xn94Igsf5/me9HV0nBgqx9axBzQoQxMbb&#10;lmsN729Pdw8gYkK22HkmDV8UYbuZ3Kyxsv7KrzScUi1yCMcKNTQp9ZWU0TTkMM58T5y5Dx8cpnyG&#10;WtqA1xzuOjkvilI6bDk3NNjTviHzebo4DW75GA2ql8OOh+/n8zGY46WMWt9Ox90KRKIx/Yv/3Aeb&#10;5y8XaqFUeV/C708ZALn5AQAA//8DAFBLAQItABQABgAIAAAAIQDb4fbL7gAAAIUBAAATAAAAAAAA&#10;AAAAAAAAAAAAAABbQ29udGVudF9UeXBlc10ueG1sUEsBAi0AFAAGAAgAAAAhAFr0LFu/AAAAFQEA&#10;AAsAAAAAAAAAAAAAAAAAHwEAAF9yZWxzLy5yZWxzUEsBAi0AFAAGAAgAAAAhAHWnktjHAAAA4w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14:paraId="065259CB" w14:textId="77777777" w:rsidR="00C96F81" w:rsidRPr="00627F95" w:rsidRDefault="00C96F81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 431" o:spid="_x0000_s111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LrqyQAAAOMAAAAPAAAAZHJzL2Rvd25yZXYueG1sRI9BawIx&#10;FITvhf6H8Aq9aWKLi26NIkVBL4q2l94eyevu0s3LksR1219vCoUeh5n5hlmsBteKnkJsPGuYjBUI&#10;YuNtw5WG97ftaAYiJmSLrWfS8E0RVsv7uwWW1l/5RP05VSJDOJaooU6pK6WMpiaHcew74ux9+uAw&#10;ZRkqaQNeM9y18kmpQjpsOC/U2NFrTebrfHEa3HwTDU6OuzX3P4ePfTD7SxG1fnwY1i8gEg3pP/zX&#10;3lkNmThXz9OpKuD3U/4DcnkDAAD//wMAUEsBAi0AFAAGAAgAAAAhANvh9svuAAAAhQEAABMAAAAA&#10;AAAAAAAAAAAAAAAAAFtDb250ZW50X1R5cGVzXS54bWxQSwECLQAUAAYACAAAACEAWvQsW78AAAAV&#10;AQAACwAAAAAAAAAAAAAAAAAfAQAAX3JlbHMvLnJlbHNQSwECLQAUAAYACAAAACEAe5i66skAAADj&#10;AAAADwAAAAAAAAAAAAAAAAAHAgAAZHJzL2Rvd25yZXYueG1sUEsFBgAAAAADAAMAtwAAAP0CAAAA&#10;AA==&#10;" filled="f" stroked="f" strokeweight=".25pt">
                <v:path arrowok="t"/>
                <v:textbox inset="1pt,1pt,1pt,1pt">
                  <w:txbxContent>
                    <w:p w14:paraId="0CA1DEC2" w14:textId="77777777" w:rsidR="00C96F81" w:rsidRPr="00627F95" w:rsidRDefault="00C96F81" w:rsidP="00C96F81">
                      <w:pPr>
                        <w:pStyle w:val="a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627F95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 432" o:spid="_x0000_s111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uaeywAAAOMAAAAPAAAAZHJzL2Rvd25yZXYueG1sRI9BT8Mw&#10;DIXvSPyHyEjcWDrGKtYtmyYE0nZhYnDZzUpMW9E4VZJ1hV+PD0gcbT+/977VZvSdGiimNrCB6aQA&#10;RWyDa7k28PH+cvcIKmVkh11gMvBNCTbr66sVVi5c+I2GY66VmHCq0ECTc19pnWxDHtMk9MRy+wzR&#10;Y5Yx1tpFvIi57/R9UZTaY8uS0GBPTw3Zr+PZG/CL52Rxethtefh5Pe2j3Z/LZMztzbhdgso05n/x&#10;3/fOSf35fFY+LGaFUAiTLECvfwEAAP//AwBQSwECLQAUAAYACAAAACEA2+H2y+4AAACFAQAAEwAA&#10;AAAAAAAAAAAAAAAAAAAAW0NvbnRlbnRfVHlwZXNdLnhtbFBLAQItABQABgAIAAAAIQBa9CxbvwAA&#10;ABUBAAALAAAAAAAAAAAAAAAAAB8BAABfcmVscy8ucmVsc1BLAQItABQABgAIAAAAIQB9iuaeywAA&#10;AOMAAAAPAAAAAAAAAAAAAAAAAAcCAABkcnMvZG93bnJldi54bWxQSwUGAAAAAAMAAwC3AAAA/wIA&#10;AAAA&#10;" filled="f" stroked="f" strokeweight=".25pt">
                <v:path arrowok="t"/>
                <v:textbox inset="1pt,1pt,1pt,1pt">
                  <w:txbxContent>
                    <w:p w14:paraId="3AEF7D6F" w14:textId="77777777" w:rsidR="00C96F81" w:rsidRPr="00026403" w:rsidRDefault="00CD6DFF" w:rsidP="00C96F81">
                      <w:pPr>
                        <w:jc w:val="center"/>
                        <w:rPr>
                          <w:iCs/>
                          <w:sz w:val="28"/>
                          <w:szCs w:val="28"/>
                        </w:rPr>
                      </w:pPr>
                      <w:r w:rsidRPr="00CD6DFF">
                        <w:rPr>
                          <w:iCs/>
                          <w:sz w:val="28"/>
                          <w:szCs w:val="28"/>
                        </w:rPr>
                        <w:fldChar w:fldCharType="begin"/>
                      </w:r>
                      <w:r w:rsidRPr="00CD6DFF">
                        <w:rPr>
                          <w:iCs/>
                          <w:sz w:val="28"/>
                          <w:szCs w:val="28"/>
                        </w:rPr>
                        <w:instrText>PAGE   \* MERGEFORMAT</w:instrText>
                      </w:r>
                      <w:r w:rsidRPr="00CD6DFF">
                        <w:rPr>
                          <w:iCs/>
                          <w:sz w:val="28"/>
                          <w:szCs w:val="28"/>
                        </w:rPr>
                        <w:fldChar w:fldCharType="separate"/>
                      </w:r>
                      <w:r w:rsidR="00720BBD">
                        <w:rPr>
                          <w:iCs/>
                          <w:noProof/>
                          <w:sz w:val="28"/>
                          <w:szCs w:val="28"/>
                        </w:rPr>
                        <w:t>10</w:t>
                      </w:r>
                      <w:r w:rsidRPr="00CD6DFF">
                        <w:rPr>
                          <w:iCs/>
                          <w:sz w:val="28"/>
                          <w:szCs w:val="28"/>
                        </w:rPr>
                        <w:fldChar w:fldCharType="end"/>
                      </w:r>
                    </w:p>
                    <w:p w14:paraId="10ABDC2D" w14:textId="77777777" w:rsidR="00C96F81" w:rsidRPr="00026403" w:rsidRDefault="00C96F81" w:rsidP="00C96F81">
                      <w:pPr>
                        <w:rPr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rect id=" 433" o:spid="_x0000_s111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24xwAAAOIAAAAPAAAAZHJzL2Rvd25yZXYueG1sRE/PT8Iw&#10;FL6T+D80z4SbdJM4x6QQQiCBi0b04u2lfW6L6+vSljH86+3BhOOX7/dyPdpODORD61hBPstAEGtn&#10;Wq4VfH7sH0oQISIb7ByTgisFWK/uJkusjLvwOw2nWIsUwqFCBU2MfSVl0A1ZDDPXEyfu23mLMUFf&#10;S+PxksJtJx+zrJAWW04NDfa0bUj/nM5WgV3sgsb87bDh4ff16+j18VwEpab34+YFRKQx3sT/7oNR&#10;UD49z8tFXqTN6VK6A3L1BwAA//8DAFBLAQItABQABgAIAAAAIQDb4fbL7gAAAIUBAAATAAAAAAAA&#10;AAAAAAAAAAAAAABbQ29udGVudF9UeXBlc10ueG1sUEsBAi0AFAAGAAgAAAAhAFr0LFu/AAAAFQEA&#10;AAsAAAAAAAAAAAAAAAAAHwEAAF9yZWxzLy5yZWxzUEsBAi0AFAAGAAgAAAAhAFp17bjHAAAA4gAA&#10;AA8AAAAAAAAAAAAAAAAABwIAAGRycy9kb3ducmV2LnhtbFBLBQYAAAAAAwADALcAAAD7AgAAAAA=&#10;" filled="f" stroked="f" strokeweight=".25pt">
                <v:path arrowok="t"/>
                <v:textbox inset="1pt,1pt,1pt,1pt">
                  <w:txbxContent>
                    <w:p w14:paraId="704FD9F8" w14:textId="77777777" w:rsidR="00C96F81" w:rsidRPr="00FE79D0" w:rsidRDefault="00FE79D0" w:rsidP="00C96F81">
                      <w:pPr>
                        <w:jc w:val="center"/>
                        <w:rPr>
                          <w:lang w:val="en-US"/>
                        </w:rPr>
                      </w:pPr>
                      <w:r w:rsidRPr="00FE79D0">
                        <w:rPr>
                          <w:iCs/>
                          <w:sz w:val="28"/>
                          <w:szCs w:val="28"/>
                        </w:rPr>
                        <w:t>ОП 09.02.06 01 УП 01.02</w:t>
                      </w:r>
                      <w:r>
                        <w:rPr>
                          <w:iCs/>
                          <w:sz w:val="28"/>
                          <w:szCs w:val="28"/>
                          <w:lang w:val="en-US"/>
                        </w:rPr>
                        <w:t xml:space="preserve"> 16 16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128"/>
    <w:multiLevelType w:val="hybridMultilevel"/>
    <w:tmpl w:val="2D6E6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10E66"/>
    <w:multiLevelType w:val="multilevel"/>
    <w:tmpl w:val="175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A183E"/>
    <w:multiLevelType w:val="hybridMultilevel"/>
    <w:tmpl w:val="939E85B4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3" w15:restartNumberingAfterBreak="0">
    <w:nsid w:val="165F7638"/>
    <w:multiLevelType w:val="hybridMultilevel"/>
    <w:tmpl w:val="227C5B90"/>
    <w:lvl w:ilvl="0" w:tplc="AEA8F4E4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" w15:restartNumberingAfterBreak="0">
    <w:nsid w:val="1B467D57"/>
    <w:multiLevelType w:val="hybridMultilevel"/>
    <w:tmpl w:val="C5667202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5" w15:restartNumberingAfterBreak="0">
    <w:nsid w:val="20466572"/>
    <w:multiLevelType w:val="hybridMultilevel"/>
    <w:tmpl w:val="05BC70FE"/>
    <w:lvl w:ilvl="0" w:tplc="0419000B">
      <w:start w:val="1"/>
      <w:numFmt w:val="bullet"/>
      <w:lvlText w:val=""/>
      <w:lvlJc w:val="left"/>
      <w:pPr>
        <w:ind w:left="167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6" w15:restartNumberingAfterBreak="0">
    <w:nsid w:val="31E305FF"/>
    <w:multiLevelType w:val="hybridMultilevel"/>
    <w:tmpl w:val="6C6A801E"/>
    <w:lvl w:ilvl="0" w:tplc="AEA8F4E4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D1F89"/>
    <w:multiLevelType w:val="multilevel"/>
    <w:tmpl w:val="F78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C3513"/>
    <w:multiLevelType w:val="multilevel"/>
    <w:tmpl w:val="B3D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33FFA"/>
    <w:multiLevelType w:val="hybridMultilevel"/>
    <w:tmpl w:val="12546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132AFA"/>
    <w:multiLevelType w:val="hybridMultilevel"/>
    <w:tmpl w:val="C2920948"/>
    <w:lvl w:ilvl="0" w:tplc="041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11" w15:restartNumberingAfterBreak="0">
    <w:nsid w:val="5C9D48C5"/>
    <w:multiLevelType w:val="hybridMultilevel"/>
    <w:tmpl w:val="F4527AAA"/>
    <w:lvl w:ilvl="0" w:tplc="AEA8F4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F298C"/>
    <w:multiLevelType w:val="multilevel"/>
    <w:tmpl w:val="245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85C83"/>
    <w:multiLevelType w:val="hybridMultilevel"/>
    <w:tmpl w:val="C9AC7B42"/>
    <w:lvl w:ilvl="0" w:tplc="AEA8F4E4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6C4571F2"/>
    <w:multiLevelType w:val="hybridMultilevel"/>
    <w:tmpl w:val="3086E5F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72A4534B"/>
    <w:multiLevelType w:val="hybridMultilevel"/>
    <w:tmpl w:val="39421F4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C4A56"/>
    <w:multiLevelType w:val="hybridMultilevel"/>
    <w:tmpl w:val="D5B05E4C"/>
    <w:lvl w:ilvl="0" w:tplc="0419000B">
      <w:start w:val="1"/>
      <w:numFmt w:val="bullet"/>
      <w:lvlText w:val=""/>
      <w:lvlJc w:val="left"/>
      <w:pPr>
        <w:ind w:left="167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num w:numId="1" w16cid:durableId="481041999">
    <w:abstractNumId w:val="9"/>
  </w:num>
  <w:num w:numId="2" w16cid:durableId="2002342627">
    <w:abstractNumId w:val="14"/>
  </w:num>
  <w:num w:numId="3" w16cid:durableId="1851723411">
    <w:abstractNumId w:val="15"/>
  </w:num>
  <w:num w:numId="4" w16cid:durableId="1619990516">
    <w:abstractNumId w:val="0"/>
  </w:num>
  <w:num w:numId="5" w16cid:durableId="1440635656">
    <w:abstractNumId w:val="6"/>
  </w:num>
  <w:num w:numId="6" w16cid:durableId="602225645">
    <w:abstractNumId w:val="11"/>
  </w:num>
  <w:num w:numId="7" w16cid:durableId="638153706">
    <w:abstractNumId w:val="13"/>
  </w:num>
  <w:num w:numId="8" w16cid:durableId="1491020800">
    <w:abstractNumId w:val="3"/>
  </w:num>
  <w:num w:numId="9" w16cid:durableId="1963000915">
    <w:abstractNumId w:val="2"/>
  </w:num>
  <w:num w:numId="10" w16cid:durableId="733049125">
    <w:abstractNumId w:val="16"/>
  </w:num>
  <w:num w:numId="11" w16cid:durableId="1797021629">
    <w:abstractNumId w:val="5"/>
  </w:num>
  <w:num w:numId="12" w16cid:durableId="1087188006">
    <w:abstractNumId w:val="4"/>
  </w:num>
  <w:num w:numId="13" w16cid:durableId="1514997958">
    <w:abstractNumId w:val="10"/>
  </w:num>
  <w:num w:numId="14" w16cid:durableId="932543794">
    <w:abstractNumId w:val="8"/>
  </w:num>
  <w:num w:numId="15" w16cid:durableId="1436318317">
    <w:abstractNumId w:val="7"/>
  </w:num>
  <w:num w:numId="16" w16cid:durableId="1781023079">
    <w:abstractNumId w:val="1"/>
  </w:num>
  <w:num w:numId="17" w16cid:durableId="882818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90"/>
    <w:rsid w:val="00006318"/>
    <w:rsid w:val="0001015E"/>
    <w:rsid w:val="00012323"/>
    <w:rsid w:val="00023A11"/>
    <w:rsid w:val="00023DAE"/>
    <w:rsid w:val="00036171"/>
    <w:rsid w:val="00054AEF"/>
    <w:rsid w:val="00054E3D"/>
    <w:rsid w:val="00070672"/>
    <w:rsid w:val="000802D8"/>
    <w:rsid w:val="000929EF"/>
    <w:rsid w:val="00092F4C"/>
    <w:rsid w:val="00102182"/>
    <w:rsid w:val="00113CCA"/>
    <w:rsid w:val="00142C5F"/>
    <w:rsid w:val="00151A4E"/>
    <w:rsid w:val="00174510"/>
    <w:rsid w:val="001759ED"/>
    <w:rsid w:val="00194A1C"/>
    <w:rsid w:val="001A5832"/>
    <w:rsid w:val="001E20BD"/>
    <w:rsid w:val="001E20E5"/>
    <w:rsid w:val="001E3F37"/>
    <w:rsid w:val="00202C32"/>
    <w:rsid w:val="00206A4F"/>
    <w:rsid w:val="00207EB2"/>
    <w:rsid w:val="0021120A"/>
    <w:rsid w:val="00222A44"/>
    <w:rsid w:val="00224448"/>
    <w:rsid w:val="00230BD4"/>
    <w:rsid w:val="002515CD"/>
    <w:rsid w:val="00255D46"/>
    <w:rsid w:val="0027378F"/>
    <w:rsid w:val="002877B8"/>
    <w:rsid w:val="00296E7A"/>
    <w:rsid w:val="002C3514"/>
    <w:rsid w:val="002C48D4"/>
    <w:rsid w:val="002D75AD"/>
    <w:rsid w:val="002E4380"/>
    <w:rsid w:val="002F1783"/>
    <w:rsid w:val="00317BEC"/>
    <w:rsid w:val="00357A66"/>
    <w:rsid w:val="00380BFC"/>
    <w:rsid w:val="00385A12"/>
    <w:rsid w:val="003D5A79"/>
    <w:rsid w:val="003E2609"/>
    <w:rsid w:val="003E6A77"/>
    <w:rsid w:val="00417228"/>
    <w:rsid w:val="0043363E"/>
    <w:rsid w:val="00440FF4"/>
    <w:rsid w:val="00441CA9"/>
    <w:rsid w:val="00477266"/>
    <w:rsid w:val="00477538"/>
    <w:rsid w:val="00484903"/>
    <w:rsid w:val="004A5580"/>
    <w:rsid w:val="004C0923"/>
    <w:rsid w:val="004F12CB"/>
    <w:rsid w:val="005224A5"/>
    <w:rsid w:val="00525A30"/>
    <w:rsid w:val="00527F3B"/>
    <w:rsid w:val="00537A18"/>
    <w:rsid w:val="00537DB3"/>
    <w:rsid w:val="00546151"/>
    <w:rsid w:val="00553A44"/>
    <w:rsid w:val="00555FD4"/>
    <w:rsid w:val="005C7BB6"/>
    <w:rsid w:val="005F6201"/>
    <w:rsid w:val="00602D77"/>
    <w:rsid w:val="00612AE0"/>
    <w:rsid w:val="006202C7"/>
    <w:rsid w:val="006223E0"/>
    <w:rsid w:val="00636C83"/>
    <w:rsid w:val="006519AD"/>
    <w:rsid w:val="00665BC2"/>
    <w:rsid w:val="0069664D"/>
    <w:rsid w:val="00697D90"/>
    <w:rsid w:val="006B36BD"/>
    <w:rsid w:val="006B5653"/>
    <w:rsid w:val="006C1849"/>
    <w:rsid w:val="006C527C"/>
    <w:rsid w:val="006D0399"/>
    <w:rsid w:val="00703345"/>
    <w:rsid w:val="00705910"/>
    <w:rsid w:val="00720BBD"/>
    <w:rsid w:val="00730053"/>
    <w:rsid w:val="00731B31"/>
    <w:rsid w:val="00737270"/>
    <w:rsid w:val="00743473"/>
    <w:rsid w:val="00770E5D"/>
    <w:rsid w:val="007A0C7E"/>
    <w:rsid w:val="007B28BA"/>
    <w:rsid w:val="007D7494"/>
    <w:rsid w:val="00811498"/>
    <w:rsid w:val="0081394B"/>
    <w:rsid w:val="00851473"/>
    <w:rsid w:val="00886B4E"/>
    <w:rsid w:val="008A1CB2"/>
    <w:rsid w:val="008A755E"/>
    <w:rsid w:val="008B1F99"/>
    <w:rsid w:val="008E2C40"/>
    <w:rsid w:val="00912970"/>
    <w:rsid w:val="009467B0"/>
    <w:rsid w:val="00947DF8"/>
    <w:rsid w:val="00954A7E"/>
    <w:rsid w:val="00954C59"/>
    <w:rsid w:val="00997F04"/>
    <w:rsid w:val="009A43AC"/>
    <w:rsid w:val="009B5FF3"/>
    <w:rsid w:val="009C5C08"/>
    <w:rsid w:val="009F08A7"/>
    <w:rsid w:val="00A13886"/>
    <w:rsid w:val="00A36322"/>
    <w:rsid w:val="00A92745"/>
    <w:rsid w:val="00AF0320"/>
    <w:rsid w:val="00AF63E9"/>
    <w:rsid w:val="00B303A1"/>
    <w:rsid w:val="00B33C29"/>
    <w:rsid w:val="00B435F3"/>
    <w:rsid w:val="00B54A4A"/>
    <w:rsid w:val="00B812B0"/>
    <w:rsid w:val="00B919DF"/>
    <w:rsid w:val="00B9689A"/>
    <w:rsid w:val="00BD44EA"/>
    <w:rsid w:val="00C651EA"/>
    <w:rsid w:val="00C72B9D"/>
    <w:rsid w:val="00C76477"/>
    <w:rsid w:val="00C86939"/>
    <w:rsid w:val="00C92B31"/>
    <w:rsid w:val="00C96F81"/>
    <w:rsid w:val="00C97EC8"/>
    <w:rsid w:val="00CA0BC2"/>
    <w:rsid w:val="00CA1D6B"/>
    <w:rsid w:val="00CA4C97"/>
    <w:rsid w:val="00CB2001"/>
    <w:rsid w:val="00CC1EAE"/>
    <w:rsid w:val="00CD6DFF"/>
    <w:rsid w:val="00CF6411"/>
    <w:rsid w:val="00D003AA"/>
    <w:rsid w:val="00D00A8F"/>
    <w:rsid w:val="00D14D39"/>
    <w:rsid w:val="00D30BFF"/>
    <w:rsid w:val="00D311B7"/>
    <w:rsid w:val="00D37B81"/>
    <w:rsid w:val="00D51181"/>
    <w:rsid w:val="00D522D9"/>
    <w:rsid w:val="00D55A24"/>
    <w:rsid w:val="00D67CDB"/>
    <w:rsid w:val="00DA0078"/>
    <w:rsid w:val="00DB0BC3"/>
    <w:rsid w:val="00DB7486"/>
    <w:rsid w:val="00DC01A3"/>
    <w:rsid w:val="00DC46A8"/>
    <w:rsid w:val="00DE523F"/>
    <w:rsid w:val="00E13085"/>
    <w:rsid w:val="00E64B4C"/>
    <w:rsid w:val="00E75E61"/>
    <w:rsid w:val="00E874E7"/>
    <w:rsid w:val="00EA40F0"/>
    <w:rsid w:val="00EB2C48"/>
    <w:rsid w:val="00EB6617"/>
    <w:rsid w:val="00EE59D0"/>
    <w:rsid w:val="00EF40E0"/>
    <w:rsid w:val="00F0090B"/>
    <w:rsid w:val="00F26394"/>
    <w:rsid w:val="00F267FE"/>
    <w:rsid w:val="00F44B9B"/>
    <w:rsid w:val="00F53241"/>
    <w:rsid w:val="00F74561"/>
    <w:rsid w:val="00FB7671"/>
    <w:rsid w:val="00FC5FDF"/>
    <w:rsid w:val="00FC79F0"/>
    <w:rsid w:val="00FE0F2D"/>
    <w:rsid w:val="00FE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E676F6"/>
  <w15:docId w15:val="{B70FA568-3C21-4C36-A34B-B769B8EB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2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A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B1F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C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link w:val="40"/>
    <w:uiPriority w:val="9"/>
    <w:qFormat/>
    <w:rsid w:val="00697D9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7D90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697D90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97D9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97D9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51A4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947DF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47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947DF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47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rsid w:val="002F178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b">
    <w:name w:val="Intense Emphasis"/>
    <w:basedOn w:val="a0"/>
    <w:uiPriority w:val="21"/>
    <w:qFormat/>
    <w:rsid w:val="006C527C"/>
    <w:rPr>
      <w:i/>
      <w:iCs/>
      <w:color w:val="4F81BD" w:themeColor="accent1"/>
    </w:rPr>
  </w:style>
  <w:style w:type="paragraph" w:styleId="ac">
    <w:name w:val="Title"/>
    <w:basedOn w:val="a"/>
    <w:next w:val="a"/>
    <w:link w:val="ad"/>
    <w:uiPriority w:val="10"/>
    <w:qFormat/>
    <w:rsid w:val="006C527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6C527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6C527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6C527C"/>
    <w:rPr>
      <w:rFonts w:eastAsiaTheme="minorEastAsia"/>
      <w:color w:val="5A5A5A" w:themeColor="text1" w:themeTint="A5"/>
      <w:spacing w:val="15"/>
      <w:lang w:eastAsia="ru-RU"/>
    </w:rPr>
  </w:style>
  <w:style w:type="character" w:styleId="af0">
    <w:name w:val="Emphasis"/>
    <w:basedOn w:val="a0"/>
    <w:uiPriority w:val="20"/>
    <w:qFormat/>
    <w:rsid w:val="006C527C"/>
    <w:rPr>
      <w:i/>
      <w:iCs/>
    </w:rPr>
  </w:style>
  <w:style w:type="character" w:styleId="af1">
    <w:name w:val="Subtle Emphasis"/>
    <w:basedOn w:val="a0"/>
    <w:uiPriority w:val="19"/>
    <w:qFormat/>
    <w:rsid w:val="006C527C"/>
    <w:rPr>
      <w:i/>
      <w:iCs/>
      <w:color w:val="404040" w:themeColor="text1" w:themeTint="BF"/>
    </w:rPr>
  </w:style>
  <w:style w:type="paragraph" w:styleId="af2">
    <w:name w:val="No Spacing"/>
    <w:uiPriority w:val="1"/>
    <w:qFormat/>
    <w:rsid w:val="006C5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1F9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8B1F9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919DF"/>
    <w:pPr>
      <w:tabs>
        <w:tab w:val="right" w:leader="dot" w:pos="9627"/>
      </w:tabs>
      <w:spacing w:after="100"/>
    </w:pPr>
  </w:style>
  <w:style w:type="paragraph" w:styleId="af4">
    <w:name w:val="List Paragraph"/>
    <w:basedOn w:val="a"/>
    <w:uiPriority w:val="34"/>
    <w:qFormat/>
    <w:rsid w:val="008B1F99"/>
    <w:pPr>
      <w:ind w:left="720"/>
      <w:contextualSpacing/>
    </w:pPr>
  </w:style>
  <w:style w:type="character" w:customStyle="1" w:styleId="FontStyle38">
    <w:name w:val="Font Style38"/>
    <w:qFormat/>
    <w:rsid w:val="008B1F99"/>
    <w:rPr>
      <w:rFonts w:ascii="Times New Roman" w:hAnsi="Times New Roman" w:cs="Times New Roman"/>
      <w:sz w:val="22"/>
      <w:szCs w:val="22"/>
    </w:rPr>
  </w:style>
  <w:style w:type="table" w:styleId="af5">
    <w:name w:val="Table Grid"/>
    <w:basedOn w:val="a1"/>
    <w:uiPriority w:val="59"/>
    <w:rsid w:val="008B1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8B1F9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51473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8A1CB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6">
    <w:name w:val="Unresolved Mention"/>
    <w:basedOn w:val="a0"/>
    <w:uiPriority w:val="99"/>
    <w:semiHidden/>
    <w:unhideWhenUsed/>
    <w:rsid w:val="008A1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4EDF2-EA07-4F56-A707-149A61E08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 OKTX</dc:creator>
  <cp:keywords/>
  <dc:description/>
  <cp:lastModifiedBy>Алексей Никитин</cp:lastModifiedBy>
  <cp:revision>8</cp:revision>
  <dcterms:created xsi:type="dcterms:W3CDTF">2026-03-25T04:40:00Z</dcterms:created>
  <dcterms:modified xsi:type="dcterms:W3CDTF">2026-03-26T11:51:00Z</dcterms:modified>
</cp:coreProperties>
</file>