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51F" w:rsidRPr="003A551F" w:rsidRDefault="003A551F" w:rsidP="003A55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Лабораторная работа №7. Построение сети IP-телефонии между удаленными маршрутизаторами в среде </w:t>
      </w:r>
      <w:proofErr w:type="spellStart"/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Packet</w:t>
      </w:r>
      <w:proofErr w:type="spellEnd"/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Tracer</w:t>
      </w:r>
      <w:proofErr w:type="spellEnd"/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551F" w:rsidRDefault="003A551F" w:rsidP="003A551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работы: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построение сети IP-телефонии между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удаленными филиалами с помощью маршрутизаторов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 и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коммутаторов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2950Т.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A551F" w:rsidRDefault="003A551F" w:rsidP="003A551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7.1 Рабочее задание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A551F" w:rsidRDefault="003A551F" w:rsidP="003A551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Собрать </w:t>
      </w:r>
      <w:proofErr w:type="gram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схему соединения</w:t>
      </w:r>
      <w:proofErr w:type="gram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указанную на рисунке 7.1: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1) Настройте интерфейс fa0/0 на маршрутизаторах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2) Настройте интерфейс s0/3/0 на маршрутизаторах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Настроить маршрутизатор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2811, коммутатор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isco</w:t>
      </w:r>
      <w:proofErr w:type="spellEnd"/>
      <w:r w:rsid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00E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950Т, IP-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телефоны аналогично лабораторной работе No2.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4) Настроить DHCP сервера на маршрутизаторах для передачи голо-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данных между ними.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5) Настроить динамическую маршрутизацию RIP между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маршрутизаторами для передачи информации друг другу.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6) Настроить услуги телефонии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маршрутизаторе 2811.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7) Командой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switchport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mode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сконфигурировать выбран-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ные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порты коммутатора, как порты доступа 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аксесс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порт). Командой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switchport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vlan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указать, что данные порты является портом доступа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vlan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номером 1.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8) Проверить вызовы между удаленными IP-телефонами.</w:t>
      </w:r>
    </w:p>
    <w:p w:rsidR="003A551F" w:rsidRDefault="003A551F" w:rsidP="00B92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 w:rsidR="00B9294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00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51F" w:rsidRP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7.2 Методические указания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данной лабораторной работы собирается схема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соединения, показанная на рисунке 7.1. Необходимо проверить, правильно 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подключены все узлы устройств.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551F" w:rsidRP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7.3 Основная информация/сведения для подготовки</w:t>
      </w:r>
    </w:p>
    <w:p w:rsidR="003A551F" w:rsidRP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Перед выполнением необходимых настроек, необходимо настроить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оконченные устройства сети на DHCP (рисунок 7.2):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551F" w:rsidRDefault="003A551F" w:rsidP="00B92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 w:rsidR="00B9294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87007" cy="411537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51F" w:rsidRP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Динамическая маршрутизация.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маршрутизация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 в автоматическом определе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нии любых изменений в тополог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ии, структуре сети. Динамическая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маршрутизация базируется на применении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ротоколов маршрутизации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Information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(RIP),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Shortest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Path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First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(OSPF),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Interior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(IGRP),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Enhanced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Interior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(EIGRP)), главной задачей которых является распространение всей или части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маршрутной таблицы.</w:t>
      </w:r>
    </w:p>
    <w:p w:rsidR="003A551F" w:rsidRP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7.4 Порядок выполнения работы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Соберите топологию согласно рисунку 7.1.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конфигурационном режи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 изменить название маршрутиза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торов на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)#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hostname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Конфигурация интерфейса fa0/0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A551F" w:rsidRPr="00AD400E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&gt;enable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#configure terminal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)#interface FastEthernet0/0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 192.168.1.1 255.255.255.224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-if)#no shutdown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интерфейса fa0/0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A551F" w:rsidRPr="00AD400E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&gt;enable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RouterB#configure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terminal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)#interface FastEthernet0/0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 172.16.1.1 255.255.255.224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-if)#no shutdown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интерфейса s0/3/0 на маршрутизаторах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2811:</w:t>
      </w:r>
    </w:p>
    <w:p w:rsidR="003A551F" w:rsidRPr="00AD400E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s0/3/0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 10.0.1.1 255.255.255.252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-if)#clock rate 64000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-if)#no 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-if)#exit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Аналогичным образом необходимо настроить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тор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указав для него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10.0.1.2.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автоматической настройки компьютеров и IP-телефонов в сети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надо настроить DHCP сервер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конфигурационном режиме создайте пул DHCP адреса с названием Т1:</w:t>
      </w:r>
    </w:p>
    <w:p w:rsidR="003A551F" w:rsidRPr="00AD400E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pool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Задайте сеть, в которой будет работать DHCP сервер:</w:t>
      </w:r>
    </w:p>
    <w:p w:rsidR="003A551F" w:rsidRDefault="003A551F" w:rsidP="003A551F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dhcp-</w:t>
      </w:r>
      <w:proofErr w:type="gram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proofErr w:type="gram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192.168.1.0 255.255.255.224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Укажите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адрес нужного VLAN, в данном случае для передач данных:</w:t>
      </w:r>
    </w:p>
    <w:p w:rsidR="003A551F" w:rsidRPr="003A551F" w:rsidRDefault="003A551F" w:rsidP="003A551F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dhcp-</w:t>
      </w:r>
      <w:proofErr w:type="gram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gram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default-router 192.168.1.1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отметить, что при настройке DHCP для передачи голоса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необходимо включить опцию 150. Эта опция нужна для того чтобы IP-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телефоны использовали настройки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TFTP сервера:</w:t>
      </w:r>
    </w:p>
    <w:p w:rsidR="003A551F" w:rsidRPr="003A551F" w:rsidRDefault="003A551F" w:rsidP="003A551F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dhcp-</w:t>
      </w:r>
      <w:proofErr w:type="gram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gram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option 150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192.168.1.1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 в получении IP адресов IP-телефонами.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Настройки DHCP сервера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провести вышеуказанным способом.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динамической маршрутизации на основе протокола RIP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второй версии для передач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информации между маршрутизато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рами в сети:</w:t>
      </w:r>
    </w:p>
    <w:p w:rsidR="003A551F" w:rsidRPr="003A551F" w:rsidRDefault="003A551F" w:rsidP="003A551F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)#router rip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-router)#version 2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-router)#network 192.168.1.0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-router)#network 10.0.1.0</w:t>
      </w:r>
    </w:p>
    <w:p w:rsidR="003A551F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Аналогичным образом провести настройки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проделанных настр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оек необходимо заняться настрой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кой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лефонного сервиса в автоматичес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 режиме. В данном режиме ведется диалоговый обмен сообщениями,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 только запрашивает необходимые параметры. Для включения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данного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 в конфигурационном режиме набираем следующую команду:</w:t>
      </w:r>
    </w:p>
    <w:p w:rsidR="003A551F" w:rsidRDefault="003A551F" w:rsidP="003A551F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telephony-service</w:t>
      </w:r>
      <w:proofErr w:type="spellEnd"/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Задаем максимальное количество номеров, присваиваемых IP-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телефоном:</w:t>
      </w:r>
    </w:p>
    <w:p w:rsidR="00B92943" w:rsidRP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gram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max-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Задаем максимальное количество IP-телефонов, которое зависит от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модели маршрутизатора, для маршрутизатора 2811 – составляет 96 штук. В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нашем случае – 5:</w:t>
      </w:r>
    </w:p>
    <w:p w:rsidR="00B92943" w:rsidRP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gram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max-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ephones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 в диалоговом режиме запросит IP адрес голосового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шлюза:</w:t>
      </w:r>
    </w:p>
    <w:p w:rsidR="00B92943" w:rsidRP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spellStart"/>
      <w:proofErr w:type="gram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source-address 192.168.1.1 port 2000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внешних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номеров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92943" w:rsidRP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-telephony)#auto assign 4 to 6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-telephony)#auto assign 1 to 5</w:t>
      </w:r>
    </w:p>
    <w:p w:rsidR="00B92943" w:rsidRPr="00AD400E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провести аналогичные настройки.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диапазона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портов</w:t>
      </w: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92943" w:rsidRP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br/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)#interface range fa0/1 – 5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-if-range)#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switchport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 access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-if-range)#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switchport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voice 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возможности дальнейшего общения необходимо дополнительная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конфигурация. Для этого соз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даем первую логическую «телефон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ную» линию 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). Каждому телефону можно определить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таких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логический линий со своими номерами. Настройка первого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IP-телефона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92943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ephone-dn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config-ephone-dn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1101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второго IP-телефона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ephone-dn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config-ephone-dn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1102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Настройка третьего IP-телефона на маршрутизаторе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A551F" w:rsidRPr="003A551F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ephone-dn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config-ephone-dn</w:t>
      </w:r>
      <w:proofErr w:type="spellEnd"/>
      <w:r w:rsidRPr="00B929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)#number 1103</w:t>
      </w:r>
    </w:p>
    <w:p w:rsidR="00B92943" w:rsidRPr="00B92943" w:rsidRDefault="00B92943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Аналогичные настройки произведите на оставшихся IP-телефонах,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подключенные к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. Укажите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номера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1201, 1202, 1203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соответственно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92943" w:rsidRPr="00AD400E" w:rsidRDefault="003A551F" w:rsidP="00B92943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)#dial-peer voice 1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voip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-dial-peer)#destination-pattern 12..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RouterA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-dial-peer)#session target ipv4:10.0.1.2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)#dial-peer voice 1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voip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-dial-peer)#destination-pattern 11..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RouterB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dial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peer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ipv</w:t>
      </w:r>
      <w:r w:rsidRPr="00AD400E">
        <w:rPr>
          <w:rFonts w:ascii="Times New Roman" w:eastAsia="Times New Roman" w:hAnsi="Times New Roman" w:cs="Times New Roman"/>
          <w:sz w:val="28"/>
          <w:szCs w:val="28"/>
          <w:lang w:eastAsia="ru-RU"/>
        </w:rPr>
        <w:t>4:10.0.1.1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правильность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конфигурации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привилегированном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running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configuration</w:t>
      </w:r>
      <w:r w:rsidRP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 в том, что IP-телефоны получили IP-адреса и номера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телефонов от маршрутизатора. Выполнив все вышеуказанные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ды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необходимо проверить работоспособность данной схемы. Проделайте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звонки на внутренние номера между удаленным IP-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телефонамии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проверьте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сервисы как перевод звонков, конференц-связь, перехват звонка и т.д.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Также можете проверить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пинги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компьютерами командой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B92943" w:rsidRDefault="00B92943" w:rsidP="00B92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20534" cy="36962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эхо-запрос выполнить не удалось, проверьте подсоединения и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конфигурацию. Проверьте пр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авильность конфигурации IP-телефонов, 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коммутатора и маршрутизатора.</w:t>
      </w:r>
    </w:p>
    <w:p w:rsidR="00B92943" w:rsidRPr="00B92943" w:rsidRDefault="003A551F" w:rsidP="003A551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929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7.5 Контрольные вопросы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 Протоколы маршрутизаций и маршрутизируемые протоколы.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 Протокол RIP. Механизмы предотвращения петель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poisoned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reverse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split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hop-count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limit</w:t>
      </w:r>
      <w:proofErr w:type="spellEnd"/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), сравнение RIP и IGRP.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 Каким образом производится настройка DHCP-сервера на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маршрутизаторе?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 Как работает последовательное соединение между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маршрутизаторами?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 Какие скорости доступны для последовательного соединения?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 Минимальная необходимая</w:t>
      </w:r>
      <w:r w:rsidR="00B92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скорость соединения для обеспе</w:t>
      </w: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t>чения качество обслуживания голосового трафика.</w:t>
      </w:r>
    </w:p>
    <w:p w:rsid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 Как можно выйти в сеть PSTN через IP телефон?</w:t>
      </w:r>
    </w:p>
    <w:p w:rsidR="00FD2F01" w:rsidRPr="00B92943" w:rsidRDefault="003A551F" w:rsidP="00B929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55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  <w:t>8 Какой командой можно присвоить номера телефонов телефонам?</w:t>
      </w:r>
    </w:p>
    <w:sectPr w:rsidR="00FD2F01" w:rsidRPr="00B92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8E1"/>
    <w:rsid w:val="003A551F"/>
    <w:rsid w:val="008208E1"/>
    <w:rsid w:val="00AD400E"/>
    <w:rsid w:val="00B92943"/>
    <w:rsid w:val="00D748E1"/>
    <w:rsid w:val="00E6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5E38"/>
  <w15:chartTrackingRefBased/>
  <w15:docId w15:val="{A63340B7-5E0F-44C0-B7BA-D2D60AAD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A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dcontent">
    <w:name w:val="markedcontent"/>
    <w:basedOn w:val="a0"/>
    <w:rsid w:val="003A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8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user</cp:lastModifiedBy>
  <cp:revision>3</cp:revision>
  <dcterms:created xsi:type="dcterms:W3CDTF">2022-10-12T07:14:00Z</dcterms:created>
  <dcterms:modified xsi:type="dcterms:W3CDTF">2024-10-16T03:53:00Z</dcterms:modified>
</cp:coreProperties>
</file>