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192" w:lineRule="auto"/>
        <w:ind w:left="0" w:firstLine="1121" w:firstLineChars="400"/>
        <w:textAlignment w:val="auto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 xml:space="preserve">How to reflash </w:t>
      </w:r>
      <w:r>
        <w:rPr>
          <w:rFonts w:hint="eastAsia" w:ascii="Segoe UI" w:hAnsi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  <w:lang w:val="en-US" w:eastAsia="zh-CN"/>
        </w:rPr>
        <w:t>EC file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 xml:space="preserve"> for your LattePanda Delta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9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Format your USB drive to FAT32 and change the drive name to "WINPE";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9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Copy the right files directly to </w:t>
      </w:r>
      <w:r>
        <w:rPr>
          <w:rFonts w:hint="default" w:ascii="Times New Roman" w:hAnsi="Times New Roman" w:eastAsia="Segoe UI" w:cs="Times New Roman"/>
          <w:b/>
          <w:bCs/>
          <w:i w:val="0"/>
          <w:caps w:val="0"/>
          <w:color w:val="24292E"/>
          <w:spacing w:val="0"/>
          <w:sz w:val="24"/>
          <w:szCs w:val="24"/>
          <w:shd w:val="clear" w:fill="FFFFFF"/>
        </w:rPr>
        <w:t>root of the USB drive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92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Plug the U-drive in USB host and boot the system;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92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Press “ESC” and go into the BIOS setting page;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92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Navigate to “</w:t>
      </w:r>
      <w:r>
        <w:rPr>
          <w:rStyle w:val="6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Save &amp; Exit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”, Select the “</w:t>
      </w:r>
      <w:r>
        <w:rPr>
          <w:rStyle w:val="6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UEFI: Built-in EFI Shell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” in Boot Override and press “Enter” 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92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5858510" cy="3420110"/>
            <wp:effectExtent l="0" t="0" r="8890" b="8890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92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Wait few seconds until the page shows “Shell&gt;”;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92" w:lineRule="auto"/>
        <w:textAlignment w:val="auto"/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5941695" cy="3394710"/>
            <wp:effectExtent l="0" t="0" r="1905" b="15240"/>
            <wp:docPr id="6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92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Input “ fsX:” then press “Enter” (X could be 1,2,3…);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92" w:lineRule="auto"/>
        <w:ind w:left="0" w:leftChars="0" w:firstLine="0" w:firstLineChars="0"/>
        <w:textAlignment w:val="auto"/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Input “dir” then press “Enter” to check the file in the disk;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92" w:lineRule="auto"/>
        <w:textAlignment w:val="auto"/>
        <w:rPr>
          <w:rFonts w:hint="default" w:ascii="Segoe UI" w:hAnsi="Segoe UI" w:eastAsia="宋体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5944870" cy="3448685"/>
            <wp:effectExtent l="0" t="0" r="17780" b="18415"/>
            <wp:docPr id="3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44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92" w:lineRule="auto"/>
        <w:ind w:leftChars="0" w:right="0" w:rightChars="0"/>
        <w:textAlignment w:val="auto"/>
        <w:rPr>
          <w:rFonts w:hint="default" w:ascii="Times New Roman" w:hAnsi="Times New Roman" w:cs="Times New Roman" w:eastAsiaTheme="minorEastAsia"/>
          <w:color w:val="0000FF"/>
          <w:lang w:val="en-US" w:eastAsia="zh-CN"/>
        </w:rPr>
      </w:pPr>
      <w:bookmarkStart w:id="0" w:name="OLE_LINK1"/>
      <w:r>
        <w:rPr>
          <w:rFonts w:hint="eastAsia" w:ascii="Times New Roman" w:hAnsi="Times New Roman" w:cs="Times New Roman"/>
          <w:color w:val="0000FF"/>
          <w:lang w:val="en-US" w:eastAsia="zh-CN"/>
        </w:rPr>
        <w:t>(The picture is for reference only, the specific file content or name may be different)</w:t>
      </w:r>
    </w:p>
    <w:bookmarkEnd w:id="0"/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92" w:lineRule="auto"/>
        <w:ind w:left="0" w:leftChars="0" w:firstLine="0" w:firstLineChars="0"/>
        <w:textAlignment w:val="auto"/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Type in </w:t>
      </w:r>
      <w:r>
        <w:rPr>
          <w:rStyle w:val="6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eFuitX64.efi /u </w:t>
      </w:r>
      <w:r>
        <w:rPr>
          <w:rStyle w:val="6"/>
          <w:rFonts w:hint="eastAsia" w:ascii="Times New Roman" w:hAnsi="Times New Roman" w:eastAsia="宋体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xxxxx</w:t>
      </w:r>
      <w:r>
        <w:rPr>
          <w:rStyle w:val="6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.bin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 and press enter; (you can also use “Tab” to choose the file)</w:t>
      </w:r>
      <w:bookmarkStart w:id="1" w:name="_GoBack"/>
      <w:bookmarkEnd w:id="1"/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92" w:lineRule="auto"/>
        <w:textAlignment w:val="auto"/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5946775" cy="3441700"/>
            <wp:effectExtent l="0" t="0" r="15875" b="6350"/>
            <wp:docPr id="5" name="图片 5" descr="IMG_26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92" w:lineRule="auto"/>
        <w:ind w:leftChars="0" w:right="0" w:rightChars="0"/>
        <w:textAlignment w:val="auto"/>
        <w:rPr>
          <w:rFonts w:hint="default" w:ascii="Times New Roman" w:hAnsi="Times New Roman" w:cs="Times New Roman" w:eastAsiaTheme="minorEastAsia"/>
          <w:color w:val="0000FF"/>
          <w:lang w:val="en-US" w:eastAsia="zh-CN"/>
        </w:rPr>
      </w:pPr>
      <w:r>
        <w:rPr>
          <w:rFonts w:hint="eastAsia" w:ascii="Times New Roman" w:hAnsi="Times New Roman" w:cs="Times New Roman"/>
          <w:color w:val="0000FF"/>
          <w:lang w:val="en-US" w:eastAsia="zh-CN"/>
        </w:rPr>
        <w:t>(The picture is for reference only, the specific file content or name may be different)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92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ITE Flash Utility will load and do flashing. Wait until it says </w:t>
      </w:r>
      <w:r>
        <w:rPr>
          <w:rStyle w:val="6"/>
          <w:rFonts w:hint="default" w:ascii="Times New Roman" w:hAnsi="Times New Roman" w:eastAsia="Segoe UI" w:cs="Times New Roman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Update EC Rom successfully!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92" w:lineRule="auto"/>
        <w:textAlignment w:val="auto"/>
      </w:pPr>
      <w:r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drawing>
          <wp:inline distT="0" distB="0" distL="114300" distR="114300">
            <wp:extent cx="5963285" cy="3674745"/>
            <wp:effectExtent l="0" t="0" r="18415" b="1905"/>
            <wp:docPr id="1" name="图片 6" descr="IMG_26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. </w:t>
      </w:r>
      <w:r>
        <w:rPr>
          <w:rFonts w:hint="default" w:ascii="Times New Roman" w:hAnsi="Times New Roman" w:eastAsia="Segoe UI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Press "Ctrl+Alt+Del" to restart the device. Job Done!</w:t>
      </w:r>
    </w:p>
    <w:sectPr>
      <w:pgSz w:w="11906" w:h="16838"/>
      <w:pgMar w:top="1440" w:right="1293" w:bottom="1440" w:left="12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ADCB93"/>
    <w:multiLevelType w:val="singleLevel"/>
    <w:tmpl w:val="6EADCB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xNDkyZTFhMmNhZTIxNTYyNWNlNjVkMWM5YmNjNGIifQ=="/>
  </w:docVars>
  <w:rsids>
    <w:rsidRoot w:val="43FB45F0"/>
    <w:rsid w:val="02D2374F"/>
    <w:rsid w:val="08512C9F"/>
    <w:rsid w:val="43FB45F0"/>
    <w:rsid w:val="656F0165"/>
    <w:rsid w:val="6DC44F8D"/>
    <w:rsid w:val="6EF1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s://camo.githubusercontent.com/9bbae56a6c62e2631fd53d97bcea265f455ba339/68747470733a2f2f7777772e6c6174746570616e64612e636f6d2f77702d636f6e74656e742f75706c6f6164732f323031392f30382f416c7068612d42494f532d7265666c61736830332e6a7067" TargetMode="External"/><Relationship Id="rId7" Type="http://schemas.openxmlformats.org/officeDocument/2006/relationships/image" Target="media/image2.jpeg"/><Relationship Id="rId6" Type="http://schemas.openxmlformats.org/officeDocument/2006/relationships/hyperlink" Target="https://camo.githubusercontent.com/a54dddd3aa5250af3e7225e0e34d083269b65838/68747470733a2f2f7777772e6c6174746570616e64612e636f6d2f77702d636f6e74656e742f75706c6f6164732f323031392f30382f416c7068612d42494f532d7265666c61736830322e6a7067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camo.githubusercontent.com/d603a58928cf418131f86466b44c9fe502d7e936/68747470733a2f2f7777772e6c6174746570616e64612e636f6d2f77702d636f6e74656e742f75706c6f6164732f323031392f30382f416c7068612d42494f532d7265666c61736830312e6a7067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5.jpeg"/><Relationship Id="rId12" Type="http://schemas.openxmlformats.org/officeDocument/2006/relationships/hyperlink" Target="https://camo.githubusercontent.com/23f6170b97750f620a0577a4889785b9625b5442/68747470733a2f2f7777772e6c6174746570616e64612e636f6d2f77702d636f6e74656e742f75706c6f6164732f323031392f30382f416c7068612d42494f532d7265666c61736830362e6a7067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s://camo.githubusercontent.com/3ca4302ad26f1edf37e14d6d8267ae99f774658a/68747470733a2f2f7777772e6c6174746570616e64612e636f6d2f77702d636f6e74656e742f75706c6f6164732f323031392f30382f416c7068612d42494f532d7265666c61736830352e6a7067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172</Words>
  <Characters>799</Characters>
  <Lines>0</Lines>
  <Paragraphs>0</Paragraphs>
  <TotalTime>14</TotalTime>
  <ScaleCrop>false</ScaleCrop>
  <LinksUpToDate>false</LinksUpToDate>
  <CharactersWithSpaces>957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2020-07-14T06:37:00Z</dcterms:created>
  <dc:creator>Amira乐亚俊</dc:creator>
  <cp:lastModifiedBy>Amira乐亚俊</cp:lastModifiedBy>
  <dcterms:modified xsi:type="dcterms:W3CDTF">2022-11-23T08:31:05Z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79AD65DBE53D4425B654CC005328181A</vt:lpwstr>
  </property>
</Properties>
</file>