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664C9" w14:textId="2DD76B2F" w:rsidR="009507C3" w:rsidRDefault="00255661" w:rsidP="00743CF8">
      <w:r>
        <w:rPr>
          <w:noProof/>
        </w:rPr>
        <w:drawing>
          <wp:inline distT="0" distB="0" distL="0" distR="0" wp14:anchorId="0A9E4234" wp14:editId="01937CD0">
            <wp:extent cx="5274310" cy="26841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C2A4" w14:textId="37749E39" w:rsidR="00FB44C0" w:rsidRDefault="00CA797E" w:rsidP="00743CF8">
      <w:r>
        <w:rPr>
          <w:rFonts w:hint="eastAsia"/>
        </w:rPr>
        <w:t>源码</w:t>
      </w:r>
      <w:r w:rsidR="00FB44C0">
        <w:t>C</w:t>
      </w:r>
      <w:r w:rsidR="00FB44C0">
        <w:rPr>
          <w:rFonts w:hint="eastAsia"/>
        </w:rPr>
        <w:t>trl</w:t>
      </w:r>
      <w:r w:rsidR="00FB44C0">
        <w:t>_byRemoctrl</w:t>
      </w:r>
      <w:r w:rsidR="00D41556">
        <w:t xml:space="preserve">() </w:t>
      </w:r>
      <w:r w:rsidR="00D41556">
        <w:rPr>
          <w:rFonts w:hint="eastAsia"/>
        </w:rPr>
        <w:t>位于</w:t>
      </w:r>
      <w:r w:rsidR="001430F6">
        <w:t>remoctrl</w:t>
      </w:r>
      <w:r w:rsidR="00D41556">
        <w:t>_task.c</w:t>
      </w:r>
    </w:p>
    <w:p w14:paraId="0191762D" w14:textId="77777777" w:rsidR="00D41556" w:rsidRDefault="00D41556" w:rsidP="00743CF8"/>
    <w:p w14:paraId="506B93F6" w14:textId="3DBF10E5" w:rsidR="009507C3" w:rsidRDefault="009507C3" w:rsidP="00743CF8">
      <w:r>
        <w:t>RC_11:</w:t>
      </w:r>
      <w:r>
        <w:rPr>
          <w:rFonts w:hint="eastAsia"/>
        </w:rPr>
        <w:t>紧急停止,立即切换到S</w:t>
      </w:r>
      <w:r>
        <w:t>TOP</w:t>
      </w:r>
      <w:r>
        <w:rPr>
          <w:rFonts w:hint="eastAsia"/>
        </w:rPr>
        <w:t>状态</w:t>
      </w:r>
    </w:p>
    <w:p w14:paraId="1E835379" w14:textId="7274467B" w:rsidR="009507C3" w:rsidRDefault="009507C3" w:rsidP="00743CF8">
      <w:r>
        <w:t>RC_21:</w:t>
      </w:r>
      <w:r>
        <w:rPr>
          <w:rFonts w:hint="eastAsia"/>
        </w:rPr>
        <w:t>W</w:t>
      </w:r>
      <w:r>
        <w:t>ALK</w:t>
      </w:r>
      <w:r>
        <w:rPr>
          <w:rFonts w:hint="eastAsia"/>
        </w:rPr>
        <w:t>完全遥控模式，左摇杆控制步幅，右摇杆控制步频</w:t>
      </w:r>
    </w:p>
    <w:p w14:paraId="5197BE3C" w14:textId="71C0D5B1" w:rsidR="009507C3" w:rsidRDefault="009507C3" w:rsidP="00743CF8">
      <w:r>
        <w:t>RC_22:TROT</w:t>
      </w:r>
      <w:r>
        <w:rPr>
          <w:rFonts w:hint="eastAsia"/>
        </w:rPr>
        <w:t>完全遥控模式，左摇杆控制步幅，右摇杆控制步频</w:t>
      </w:r>
    </w:p>
    <w:p w14:paraId="0DD2CEA1" w14:textId="395780C3" w:rsidR="009507C3" w:rsidRDefault="009507C3" w:rsidP="00743CF8">
      <w:r>
        <w:rPr>
          <w:rFonts w:hint="eastAsia"/>
        </w:rPr>
        <w:t>R</w:t>
      </w:r>
      <w:r>
        <w:t>C_2</w:t>
      </w:r>
      <w:r w:rsidR="009E4F7F">
        <w:t>3:</w:t>
      </w:r>
      <w:r w:rsidR="009E4F7F">
        <w:rPr>
          <w:rFonts w:hint="eastAsia"/>
        </w:rPr>
        <w:t>J</w:t>
      </w:r>
      <w:r w:rsidR="009E4F7F">
        <w:t>UMP</w:t>
      </w:r>
      <w:r w:rsidR="00503F33">
        <w:rPr>
          <w:rFonts w:hint="eastAsia"/>
        </w:rPr>
        <w:t>平地</w:t>
      </w:r>
      <w:r w:rsidR="009E4F7F">
        <w:rPr>
          <w:rFonts w:hint="eastAsia"/>
        </w:rPr>
        <w:t>模式，将两个摇杆都推到最大处开始跳跃</w:t>
      </w:r>
    </w:p>
    <w:p w14:paraId="43424F68" w14:textId="014D0C62" w:rsidR="00761E3F" w:rsidRPr="009507C3" w:rsidRDefault="00761E3F" w:rsidP="00743CF8">
      <w:r>
        <w:rPr>
          <w:rFonts w:hint="eastAsia"/>
        </w:rPr>
        <w:t xml:space="preserve"> </w:t>
      </w:r>
      <w:r>
        <w:t xml:space="preserve">     </w:t>
      </w:r>
      <w:r w:rsidR="00503F33">
        <w:t>JUMP</w:t>
      </w:r>
      <w:r w:rsidR="00503F33">
        <w:rPr>
          <w:rFonts w:hint="eastAsia"/>
        </w:rPr>
        <w:t>上坡模式，</w:t>
      </w:r>
      <w:r>
        <w:rPr>
          <w:rFonts w:hint="eastAsia"/>
        </w:rPr>
        <w:t>将两个摇杆</w:t>
      </w:r>
      <w:r w:rsidR="00503F33">
        <w:rPr>
          <w:rFonts w:hint="eastAsia"/>
        </w:rPr>
        <w:t>都</w:t>
      </w:r>
      <w:r>
        <w:rPr>
          <w:rFonts w:hint="eastAsia"/>
        </w:rPr>
        <w:t>推到</w:t>
      </w:r>
      <w:r w:rsidR="00503F33">
        <w:rPr>
          <w:rFonts w:hint="eastAsia"/>
        </w:rPr>
        <w:t>最小处开始跳跃</w:t>
      </w:r>
      <w:r w:rsidR="00914908">
        <w:tab/>
      </w:r>
    </w:p>
    <w:sectPr w:rsidR="00761E3F" w:rsidRPr="009507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764"/>
    <w:rsid w:val="00093DC9"/>
    <w:rsid w:val="000F4649"/>
    <w:rsid w:val="001430F6"/>
    <w:rsid w:val="00255661"/>
    <w:rsid w:val="0027593C"/>
    <w:rsid w:val="00387764"/>
    <w:rsid w:val="00503F33"/>
    <w:rsid w:val="00743CF8"/>
    <w:rsid w:val="00761E3F"/>
    <w:rsid w:val="00914908"/>
    <w:rsid w:val="009507C3"/>
    <w:rsid w:val="00951EFF"/>
    <w:rsid w:val="00954CF3"/>
    <w:rsid w:val="009E4F7F"/>
    <w:rsid w:val="00A32E94"/>
    <w:rsid w:val="00CA797E"/>
    <w:rsid w:val="00D41556"/>
    <w:rsid w:val="00D628EC"/>
    <w:rsid w:val="00F836C7"/>
    <w:rsid w:val="00FB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7EFFD"/>
  <w15:chartTrackingRefBased/>
  <w15:docId w15:val="{9F5B088F-4008-4064-BD40-8A7D3F9F0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947172116@qq.com</dc:creator>
  <cp:keywords/>
  <dc:description/>
  <cp:lastModifiedBy>947172116@qq.com</cp:lastModifiedBy>
  <cp:revision>12</cp:revision>
  <dcterms:created xsi:type="dcterms:W3CDTF">2022-05-21T06:09:00Z</dcterms:created>
  <dcterms:modified xsi:type="dcterms:W3CDTF">2022-06-29T03:02:00Z</dcterms:modified>
</cp:coreProperties>
</file>