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980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Water Inlet Valve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Y connector for PEEP &amp; prong split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Y connector for Oxygen blending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0000"/>
          <w:sz w:val="26"/>
          <w:szCs w:val="26"/>
          <w:u w:val="none"/>
          <w:shd w:fill="auto" w:val="clear"/>
          <w:vertAlign w:val="baseline"/>
          <w:rtl w:val="0"/>
        </w:rPr>
        <w:t xml:space="preserve">сі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PEEP Level Controller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Air Compressor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HME Filter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Flow meter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1-10 LPM with valve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meter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1-10 LPM without valve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Nasal Prong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02 Source with Double Gauge Regulator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PSI max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meter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1-10 LPM with valve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PEEP Bottle 1-10 cm H2O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