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0E3" w:rsidRDefault="00B01881">
      <w:r>
        <w:t xml:space="preserve">-ALPhotoCapture : A la fin de la présentation, demander à pepper de nous prendre </w:t>
      </w:r>
      <w:r w:rsidR="00A160E3">
        <w:t>des</w:t>
      </w:r>
      <w:r>
        <w:t xml:space="preserve"> photo</w:t>
      </w:r>
      <w:r w:rsidR="00A160E3">
        <w:t>s</w:t>
      </w:r>
      <w:bookmarkStart w:id="0" w:name="_GoBack"/>
      <w:bookmarkEnd w:id="0"/>
      <w:r>
        <w:t>(moi avec ceux présents)</w:t>
      </w:r>
    </w:p>
    <w:sectPr w:rsidR="00A16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81"/>
    <w:rsid w:val="00180690"/>
    <w:rsid w:val="007F15B0"/>
    <w:rsid w:val="008A4AC2"/>
    <w:rsid w:val="00A160E3"/>
    <w:rsid w:val="00B0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7282032-F9DD-4D30-BFFB-E548C1FE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3</cp:revision>
  <dcterms:created xsi:type="dcterms:W3CDTF">2017-03-01T12:57:00Z</dcterms:created>
  <dcterms:modified xsi:type="dcterms:W3CDTF">2017-03-02T09:15:00Z</dcterms:modified>
</cp:coreProperties>
</file>